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8F4C3" w14:textId="77777777" w:rsidR="008048A8" w:rsidRDefault="008048A8"/>
    <w:p w14:paraId="4002BE9F" w14:textId="77777777" w:rsidR="008048A8" w:rsidRDefault="008048A8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5E2E7C68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4457B540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73D129C5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3A3C5C62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38B0F225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77464769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386785F6" w14:textId="77777777" w:rsidR="00F025E9" w:rsidRDefault="00F025E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5C5F88" w:rsidRPr="00B755E8" w14:paraId="67F719C3" w14:textId="77777777" w:rsidTr="004849A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768B0295" w14:textId="77777777" w:rsidR="005C5F88" w:rsidRPr="00B755E8" w:rsidRDefault="005C5F88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4DEF14A0" w14:textId="77777777" w:rsidR="005C5F88" w:rsidRPr="005C5F88" w:rsidRDefault="005C5F88" w:rsidP="005C5F88">
            <w:pPr>
              <w:widowControl w:val="0"/>
              <w:spacing w:after="0" w:line="240" w:lineRule="auto"/>
              <w:rPr>
                <w:b/>
              </w:rPr>
            </w:pPr>
            <w:r w:rsidRPr="004849A8">
              <w:rPr>
                <w:rFonts w:ascii="Segoe UI" w:hAnsi="Segoe UI" w:cs="Segoe UI"/>
                <w:b/>
                <w:szCs w:val="21"/>
              </w:rPr>
              <w:t>Dom Pomocy Społecznej</w:t>
            </w:r>
          </w:p>
        </w:tc>
      </w:tr>
    </w:tbl>
    <w:p w14:paraId="0DA42D4D" w14:textId="77777777" w:rsidR="004849A8" w:rsidRDefault="004849A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428"/>
        <w:gridCol w:w="2596"/>
        <w:gridCol w:w="2373"/>
        <w:gridCol w:w="1886"/>
        <w:gridCol w:w="6868"/>
      </w:tblGrid>
      <w:tr w:rsidR="00F025E9" w:rsidRPr="00B755E8" w14:paraId="2D277135" w14:textId="77777777" w:rsidTr="00F025E9">
        <w:trPr>
          <w:trHeight w:val="567"/>
        </w:trPr>
        <w:tc>
          <w:tcPr>
            <w:tcW w:w="628" w:type="pct"/>
            <w:gridSpan w:val="2"/>
            <w:shd w:val="clear" w:color="auto" w:fill="C5E0B3" w:themeFill="accent6" w:themeFillTint="66"/>
            <w:vAlign w:val="center"/>
          </w:tcPr>
          <w:p w14:paraId="6E6AA62E" w14:textId="77777777" w:rsidR="00F025E9" w:rsidRPr="00B755E8" w:rsidRDefault="00F025E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shd w:val="clear" w:color="auto" w:fill="C5E0B3" w:themeFill="accent6" w:themeFillTint="66"/>
            <w:vAlign w:val="center"/>
          </w:tcPr>
          <w:p w14:paraId="0C76304B" w14:textId="77777777" w:rsidR="00F025E9" w:rsidRPr="00B755E8" w:rsidRDefault="00F025E9" w:rsidP="0092018D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F025E9" w:rsidRPr="00B755E8" w14:paraId="0477DBB2" w14:textId="77777777" w:rsidTr="00F025E9">
        <w:trPr>
          <w:trHeight w:val="397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5D2ECE6D" w14:textId="77777777" w:rsidR="00F025E9" w:rsidRPr="00B755E8" w:rsidRDefault="00F025E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67B21312" w14:textId="77777777" w:rsidR="00F025E9" w:rsidRPr="00B755E8" w:rsidRDefault="00F025E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359293D3" w14:textId="077ADECF" w:rsidR="00F025E9" w:rsidRPr="00B755E8" w:rsidRDefault="00F025E9" w:rsidP="00F025E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8" w:type="pct"/>
            <w:shd w:val="clear" w:color="auto" w:fill="B4C6E7" w:themeFill="accent5" w:themeFillTint="66"/>
            <w:vAlign w:val="center"/>
          </w:tcPr>
          <w:p w14:paraId="533DC9E9" w14:textId="77777777" w:rsidR="00F025E9" w:rsidRPr="002E214B" w:rsidRDefault="00F025E9" w:rsidP="00F025E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F025E9" w:rsidRPr="00F025E9" w14:paraId="1F920F12" w14:textId="77777777" w:rsidTr="00F025E9">
        <w:trPr>
          <w:trHeight w:val="227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0533EC4C" w14:textId="77777777" w:rsidR="00F025E9" w:rsidRPr="00F025E9" w:rsidRDefault="00F025E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25E9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33FCCEAA" w14:textId="77777777" w:rsidR="00F025E9" w:rsidRPr="00F025E9" w:rsidRDefault="00F025E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25E9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04912C4C" w14:textId="77777777" w:rsidR="00F025E9" w:rsidRPr="00F025E9" w:rsidRDefault="00F025E9" w:rsidP="00310581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025E9">
              <w:rPr>
                <w:rFonts w:ascii="Segoe UI" w:hAnsi="Segoe UI" w:cs="Segoe UI"/>
                <w:b/>
                <w:sz w:val="16"/>
                <w:szCs w:val="16"/>
              </w:rPr>
              <w:t>3</w:t>
            </w:r>
          </w:p>
        </w:tc>
        <w:tc>
          <w:tcPr>
            <w:tcW w:w="2188" w:type="pct"/>
            <w:shd w:val="clear" w:color="auto" w:fill="B4C6E7" w:themeFill="accent5" w:themeFillTint="66"/>
            <w:vAlign w:val="center"/>
          </w:tcPr>
          <w:p w14:paraId="505D1F99" w14:textId="77777777" w:rsidR="00F025E9" w:rsidRPr="00F025E9" w:rsidRDefault="00F025E9" w:rsidP="00F025E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025E9">
              <w:rPr>
                <w:rFonts w:ascii="Segoe UI" w:hAnsi="Segoe UI" w:cs="Segoe UI"/>
                <w:b/>
                <w:sz w:val="16"/>
                <w:szCs w:val="16"/>
              </w:rPr>
              <w:t>4</w:t>
            </w:r>
          </w:p>
        </w:tc>
      </w:tr>
      <w:tr w:rsidR="00F025E9" w:rsidRPr="00B755E8" w14:paraId="32B3363E" w14:textId="77777777" w:rsidTr="00F025E9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158DAE3" w14:textId="77777777" w:rsidR="00F025E9" w:rsidRPr="00B755E8" w:rsidRDefault="00F025E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21CE5" w14:textId="77777777" w:rsidR="00F025E9" w:rsidRPr="00B755E8" w:rsidRDefault="00F025E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B3C47" w14:textId="77777777" w:rsidR="00F025E9" w:rsidRPr="00B755E8" w:rsidRDefault="00F025E9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46DBF" w14:textId="77777777" w:rsidR="00F025E9" w:rsidRPr="00B755E8" w:rsidRDefault="00F025E9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1F43" w14:textId="77777777" w:rsidR="00F025E9" w:rsidRPr="00B755E8" w:rsidRDefault="00F025E9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F025E9" w:rsidRPr="00B755E8" w14:paraId="55581AC8" w14:textId="77777777" w:rsidTr="00F025E9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2034A764" w14:textId="77777777" w:rsidR="00F025E9" w:rsidRPr="00B755E8" w:rsidRDefault="00F025E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A.3</w:t>
            </w:r>
          </w:p>
        </w:tc>
        <w:tc>
          <w:tcPr>
            <w:tcW w:w="1282" w:type="pct"/>
            <w:gridSpan w:val="2"/>
            <w:vAlign w:val="center"/>
          </w:tcPr>
          <w:p w14:paraId="1F066A04" w14:textId="77777777" w:rsidR="00F025E9" w:rsidRPr="00B755E8" w:rsidRDefault="00F025E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Likwidacja barier transportowych, w tym w zakresie zakupu środków transportu na potrzeby osób niepełnosprawnych przez jednostkę samorządu terytorialnego, placówki oświatowe, placówki pomocy społecznej oraz organizacje pozarządowe działające na rzecz mieszkańców Miasta Mysłowice</w:t>
            </w:r>
          </w:p>
        </w:tc>
        <w:tc>
          <w:tcPr>
            <w:tcW w:w="756" w:type="pct"/>
            <w:vAlign w:val="center"/>
          </w:tcPr>
          <w:p w14:paraId="541DE841" w14:textId="0D9C8DED" w:rsidR="00F025E9" w:rsidRPr="00B755E8" w:rsidRDefault="003C3A79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="00F025E9" w:rsidRPr="00B755E8">
              <w:rPr>
                <w:rFonts w:ascii="Segoe UI" w:hAnsi="Segoe UI" w:cs="Segoe UI"/>
                <w:sz w:val="20"/>
                <w:szCs w:val="20"/>
              </w:rPr>
              <w:t>iczba zakupionych środków transportu</w:t>
            </w:r>
          </w:p>
        </w:tc>
        <w:tc>
          <w:tcPr>
            <w:tcW w:w="601" w:type="pct"/>
            <w:vAlign w:val="center"/>
          </w:tcPr>
          <w:p w14:paraId="1A63E66C" w14:textId="77777777" w:rsidR="00F025E9" w:rsidRPr="00B755E8" w:rsidRDefault="00F025E9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</w:tcPr>
          <w:p w14:paraId="058B8ACA" w14:textId="77777777" w:rsidR="00F025E9" w:rsidRPr="00B755E8" w:rsidRDefault="00F025E9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30085BB9" w14:textId="77777777" w:rsidR="008C2B9B" w:rsidRDefault="008C2B9B"/>
    <w:p w14:paraId="4BB3A5B8" w14:textId="77777777" w:rsidR="008048A8" w:rsidRDefault="008048A8"/>
    <w:p w14:paraId="45E951B2" w14:textId="77777777" w:rsidR="008048A8" w:rsidRDefault="008048A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"/>
        <w:gridCol w:w="1425"/>
        <w:gridCol w:w="1488"/>
        <w:gridCol w:w="3359"/>
        <w:gridCol w:w="2018"/>
        <w:gridCol w:w="6877"/>
      </w:tblGrid>
      <w:tr w:rsidR="00C9047E" w:rsidRPr="00B755E8" w14:paraId="6077A793" w14:textId="77777777" w:rsidTr="00C9047E">
        <w:trPr>
          <w:trHeight w:val="567"/>
        </w:trPr>
        <w:tc>
          <w:tcPr>
            <w:tcW w:w="622" w:type="pct"/>
            <w:gridSpan w:val="2"/>
            <w:shd w:val="clear" w:color="auto" w:fill="C5E0B3" w:themeFill="accent6" w:themeFillTint="66"/>
            <w:vAlign w:val="center"/>
          </w:tcPr>
          <w:p w14:paraId="22EFE8F1" w14:textId="77777777" w:rsidR="00C9047E" w:rsidRPr="00B755E8" w:rsidRDefault="008048A8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 w:rsidR="00C9047E" w:rsidRPr="00B755E8">
              <w:rPr>
                <w:rFonts w:ascii="Segoe UI" w:hAnsi="Segoe UI" w:cs="Segoe UI"/>
                <w:b/>
                <w:bCs/>
              </w:rPr>
              <w:t xml:space="preserve">Cel operacyjny C </w:t>
            </w:r>
          </w:p>
        </w:tc>
        <w:tc>
          <w:tcPr>
            <w:tcW w:w="4378" w:type="pct"/>
            <w:gridSpan w:val="4"/>
            <w:shd w:val="clear" w:color="auto" w:fill="C5E0B3" w:themeFill="accent6" w:themeFillTint="66"/>
            <w:vAlign w:val="center"/>
          </w:tcPr>
          <w:p w14:paraId="68C81FC5" w14:textId="77777777" w:rsidR="00C9047E" w:rsidRPr="00B755E8" w:rsidRDefault="00C9047E" w:rsidP="004849A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Przeciwdziałanie wykluczeniu społecznemu osób z niepełnosprawnościami</w:t>
            </w:r>
          </w:p>
        </w:tc>
      </w:tr>
      <w:tr w:rsidR="00C9047E" w:rsidRPr="00B755E8" w14:paraId="55A1B7D4" w14:textId="77777777" w:rsidTr="00C9047E">
        <w:trPr>
          <w:trHeight w:val="417"/>
        </w:trPr>
        <w:tc>
          <w:tcPr>
            <w:tcW w:w="1096" w:type="pct"/>
            <w:gridSpan w:val="3"/>
            <w:shd w:val="clear" w:color="auto" w:fill="E2EFD9" w:themeFill="accent6" w:themeFillTint="33"/>
            <w:vAlign w:val="center"/>
          </w:tcPr>
          <w:p w14:paraId="69649887" w14:textId="77777777" w:rsidR="00C9047E" w:rsidRPr="00B755E8" w:rsidRDefault="00C9047E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1070" w:type="pct"/>
            <w:shd w:val="clear" w:color="auto" w:fill="E2EFD9" w:themeFill="accent6" w:themeFillTint="33"/>
            <w:vAlign w:val="center"/>
          </w:tcPr>
          <w:p w14:paraId="533C62FC" w14:textId="77777777" w:rsidR="00C9047E" w:rsidRPr="00B755E8" w:rsidRDefault="00C9047E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43" w:type="pct"/>
            <w:shd w:val="clear" w:color="auto" w:fill="E2EFD9" w:themeFill="accent6" w:themeFillTint="33"/>
            <w:vAlign w:val="center"/>
          </w:tcPr>
          <w:p w14:paraId="4EAE459F" w14:textId="108EC3FE" w:rsidR="00C9047E" w:rsidRPr="00B755E8" w:rsidRDefault="00C9047E" w:rsidP="00C9047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 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91" w:type="pct"/>
            <w:shd w:val="clear" w:color="auto" w:fill="B4C6E7" w:themeFill="accent5" w:themeFillTint="66"/>
            <w:vAlign w:val="center"/>
          </w:tcPr>
          <w:p w14:paraId="0EB1CA11" w14:textId="77777777" w:rsidR="00C9047E" w:rsidRPr="002E214B" w:rsidRDefault="00C9047E" w:rsidP="00C9047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C9047E" w:rsidRPr="00C9047E" w14:paraId="53749CEA" w14:textId="77777777" w:rsidTr="00C9047E">
        <w:trPr>
          <w:trHeight w:val="57"/>
        </w:trPr>
        <w:tc>
          <w:tcPr>
            <w:tcW w:w="1096" w:type="pct"/>
            <w:gridSpan w:val="3"/>
            <w:shd w:val="clear" w:color="auto" w:fill="E2EFD9" w:themeFill="accent6" w:themeFillTint="33"/>
            <w:vAlign w:val="center"/>
          </w:tcPr>
          <w:p w14:paraId="38162F0F" w14:textId="77777777" w:rsidR="00C9047E" w:rsidRPr="00C9047E" w:rsidRDefault="00C9047E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9047E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1070" w:type="pct"/>
            <w:shd w:val="clear" w:color="auto" w:fill="E2EFD9" w:themeFill="accent6" w:themeFillTint="33"/>
            <w:vAlign w:val="center"/>
          </w:tcPr>
          <w:p w14:paraId="461833A2" w14:textId="77777777" w:rsidR="00C9047E" w:rsidRPr="00C9047E" w:rsidRDefault="00C9047E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9047E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643" w:type="pct"/>
            <w:shd w:val="clear" w:color="auto" w:fill="E2EFD9" w:themeFill="accent6" w:themeFillTint="33"/>
            <w:vAlign w:val="center"/>
          </w:tcPr>
          <w:p w14:paraId="298197E2" w14:textId="77777777" w:rsidR="00C9047E" w:rsidRPr="00C9047E" w:rsidRDefault="00C9047E" w:rsidP="00310581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9047E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2191" w:type="pct"/>
            <w:shd w:val="clear" w:color="auto" w:fill="B4C6E7" w:themeFill="accent5" w:themeFillTint="66"/>
          </w:tcPr>
          <w:p w14:paraId="6BAC7E42" w14:textId="77777777" w:rsidR="00C9047E" w:rsidRPr="00C9047E" w:rsidRDefault="00C9047E" w:rsidP="00310581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9047E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</w:tr>
      <w:tr w:rsidR="00C9047E" w:rsidRPr="00B755E8" w14:paraId="25D6B137" w14:textId="77777777" w:rsidTr="00C9047E">
        <w:trPr>
          <w:trHeight w:val="680"/>
        </w:trPr>
        <w:tc>
          <w:tcPr>
            <w:tcW w:w="168" w:type="pct"/>
            <w:vMerge w:val="restart"/>
            <w:shd w:val="clear" w:color="auto" w:fill="E2EFD9" w:themeFill="accent6" w:themeFillTint="33"/>
            <w:vAlign w:val="center"/>
          </w:tcPr>
          <w:p w14:paraId="3BB4AF6D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C.1</w:t>
            </w:r>
          </w:p>
        </w:tc>
        <w:tc>
          <w:tcPr>
            <w:tcW w:w="928" w:type="pct"/>
            <w:gridSpan w:val="2"/>
            <w:vMerge w:val="restart"/>
            <w:vAlign w:val="center"/>
          </w:tcPr>
          <w:p w14:paraId="1DBAAA16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Zapewnienie wsparcia środowiskowego i przeciwdziałanie izolacji osób z niepełnosprawnościami poprzez prowadzenie miejsc wsparcia różnego typu</w:t>
            </w:r>
          </w:p>
        </w:tc>
        <w:tc>
          <w:tcPr>
            <w:tcW w:w="1070" w:type="pct"/>
            <w:vAlign w:val="center"/>
          </w:tcPr>
          <w:p w14:paraId="1D1BDE65" w14:textId="77777777" w:rsidR="00C9047E" w:rsidRPr="005C5F88" w:rsidRDefault="00C9047E" w:rsidP="005C5F88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Liczba uczestników z niepełnosprawnością objętych wsparciem placówki</w:t>
            </w:r>
          </w:p>
        </w:tc>
        <w:tc>
          <w:tcPr>
            <w:tcW w:w="643" w:type="pct"/>
            <w:vAlign w:val="center"/>
          </w:tcPr>
          <w:p w14:paraId="512F7858" w14:textId="77777777" w:rsidR="00C9047E" w:rsidRPr="00B755E8" w:rsidRDefault="00C9047E" w:rsidP="005C5F88">
            <w:pPr>
              <w:widowControl w:val="0"/>
              <w:spacing w:after="0" w:line="240" w:lineRule="auto"/>
            </w:pPr>
          </w:p>
        </w:tc>
        <w:tc>
          <w:tcPr>
            <w:tcW w:w="2191" w:type="pct"/>
          </w:tcPr>
          <w:p w14:paraId="2528B5E4" w14:textId="77777777" w:rsidR="00C9047E" w:rsidRPr="00B755E8" w:rsidRDefault="00C9047E" w:rsidP="005C5F88">
            <w:pPr>
              <w:widowControl w:val="0"/>
              <w:spacing w:after="0" w:line="240" w:lineRule="auto"/>
            </w:pPr>
          </w:p>
        </w:tc>
      </w:tr>
      <w:tr w:rsidR="00C9047E" w:rsidRPr="00B755E8" w14:paraId="131D5BDB" w14:textId="77777777" w:rsidTr="00C9047E">
        <w:trPr>
          <w:trHeight w:val="680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3859461A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928" w:type="pct"/>
            <w:gridSpan w:val="2"/>
            <w:vMerge/>
            <w:vAlign w:val="center"/>
          </w:tcPr>
          <w:p w14:paraId="53E312FC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070" w:type="pct"/>
            <w:vAlign w:val="center"/>
          </w:tcPr>
          <w:p w14:paraId="495C2896" w14:textId="77777777" w:rsidR="00C9047E" w:rsidRPr="005C5F88" w:rsidRDefault="00C9047E" w:rsidP="005C5F88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Kwota wydatkowana na realizację zadania </w:t>
            </w:r>
          </w:p>
        </w:tc>
        <w:tc>
          <w:tcPr>
            <w:tcW w:w="643" w:type="pct"/>
            <w:vAlign w:val="center"/>
          </w:tcPr>
          <w:p w14:paraId="6F8DD091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  <w:tc>
          <w:tcPr>
            <w:tcW w:w="2191" w:type="pct"/>
          </w:tcPr>
          <w:p w14:paraId="2E872EDB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</w:tr>
      <w:tr w:rsidR="00C9047E" w:rsidRPr="00B755E8" w14:paraId="36D2DFC7" w14:textId="77777777" w:rsidTr="00C9047E">
        <w:trPr>
          <w:trHeight w:val="680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6859A14B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928" w:type="pct"/>
            <w:gridSpan w:val="2"/>
            <w:vMerge/>
            <w:vAlign w:val="center"/>
          </w:tcPr>
          <w:p w14:paraId="518DB80D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070" w:type="pct"/>
            <w:vAlign w:val="center"/>
          </w:tcPr>
          <w:p w14:paraId="44DAA396" w14:textId="7CF073BE" w:rsidR="00C9047E" w:rsidRPr="00B755E8" w:rsidRDefault="00C9047E" w:rsidP="00825666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</w:t>
            </w:r>
            <w:r w:rsidR="003C3A79">
              <w:rPr>
                <w:rFonts w:ascii="Segoe UI" w:hAnsi="Segoe UI" w:cs="Segoe UI"/>
                <w:szCs w:val="21"/>
                <w:lang w:val="pl-PL"/>
              </w:rPr>
              <w:t>a</w:t>
            </w: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 placówek działających na terenie miasta</w:t>
            </w:r>
          </w:p>
        </w:tc>
        <w:tc>
          <w:tcPr>
            <w:tcW w:w="643" w:type="pct"/>
            <w:vAlign w:val="center"/>
          </w:tcPr>
          <w:p w14:paraId="12C29BAB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  <w:tc>
          <w:tcPr>
            <w:tcW w:w="2191" w:type="pct"/>
          </w:tcPr>
          <w:p w14:paraId="4EDAB15B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</w:tr>
    </w:tbl>
    <w:p w14:paraId="52DFA876" w14:textId="77777777" w:rsidR="00825666" w:rsidRDefault="00825666"/>
    <w:p w14:paraId="694EA888" w14:textId="77777777" w:rsidR="00B407B2" w:rsidRDefault="00B407B2"/>
    <w:p w14:paraId="09A4584E" w14:textId="77777777" w:rsidR="00896A3A" w:rsidRDefault="00896A3A"/>
    <w:p w14:paraId="00DC5539" w14:textId="77777777" w:rsidR="00F025E9" w:rsidRDefault="00F025E9">
      <w:r>
        <w:br w:type="page"/>
      </w:r>
    </w:p>
    <w:p w14:paraId="1FBE179E" w14:textId="77777777" w:rsidR="008048A8" w:rsidRDefault="008048A8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0EC06F47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5A9CCCCF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4C6A0052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199B2727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7039C314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72FDD424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0779B690" w14:textId="77777777" w:rsidR="00F025E9" w:rsidRDefault="00F025E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4849A8" w:rsidRPr="00B755E8" w14:paraId="43721F8A" w14:textId="77777777" w:rsidTr="004849A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635D5587" w14:textId="77777777" w:rsidR="004849A8" w:rsidRPr="00B755E8" w:rsidRDefault="00804C8D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 w:rsidR="004849A8"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0EA7041F" w14:textId="77777777" w:rsidR="004849A8" w:rsidRDefault="004849A8" w:rsidP="00BB616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Cs w:val="21"/>
              </w:rPr>
            </w:pPr>
            <w:r w:rsidRPr="004849A8">
              <w:rPr>
                <w:rFonts w:ascii="Segoe UI" w:hAnsi="Segoe UI" w:cs="Segoe UI"/>
                <w:b/>
                <w:szCs w:val="21"/>
              </w:rPr>
              <w:t>Dom Dziennego Pobytu</w:t>
            </w:r>
            <w:r w:rsidR="00BB616B">
              <w:rPr>
                <w:rFonts w:ascii="Segoe UI" w:hAnsi="Segoe UI" w:cs="Segoe UI"/>
                <w:b/>
                <w:szCs w:val="21"/>
              </w:rPr>
              <w:t xml:space="preserve"> :</w:t>
            </w:r>
          </w:p>
          <w:p w14:paraId="3855D834" w14:textId="77777777" w:rsidR="00BB616B" w:rsidRDefault="00BB616B" w:rsidP="00BB616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Cs w:val="21"/>
              </w:rPr>
            </w:pPr>
            <w:r>
              <w:rPr>
                <w:rFonts w:ascii="Segoe UI" w:hAnsi="Segoe UI" w:cs="Segoe UI"/>
                <w:b/>
                <w:szCs w:val="21"/>
              </w:rPr>
              <w:t>- Dzienny Dom „Senior+”</w:t>
            </w:r>
          </w:p>
          <w:p w14:paraId="50540C8B" w14:textId="77777777" w:rsidR="00BB616B" w:rsidRPr="00E46967" w:rsidRDefault="00BB616B" w:rsidP="00BB616B">
            <w:pPr>
              <w:widowControl w:val="0"/>
              <w:spacing w:after="0" w:line="240" w:lineRule="auto"/>
              <w:rPr>
                <w:b/>
                <w:strike/>
              </w:rPr>
            </w:pPr>
            <w:r w:rsidRPr="00E46967">
              <w:rPr>
                <w:rFonts w:ascii="Segoe UI" w:hAnsi="Segoe UI" w:cs="Segoe UI"/>
                <w:b/>
                <w:strike/>
                <w:szCs w:val="21"/>
              </w:rPr>
              <w:t>- Dzienny Dom „Senior Wigor”</w:t>
            </w:r>
          </w:p>
        </w:tc>
      </w:tr>
    </w:tbl>
    <w:p w14:paraId="0C30D251" w14:textId="77777777" w:rsidR="00B407B2" w:rsidRDefault="00B407B2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428"/>
        <w:gridCol w:w="2596"/>
        <w:gridCol w:w="2373"/>
        <w:gridCol w:w="1886"/>
        <w:gridCol w:w="6868"/>
      </w:tblGrid>
      <w:tr w:rsidR="00C9047E" w:rsidRPr="00B755E8" w14:paraId="6C256E55" w14:textId="77777777" w:rsidTr="00C9047E">
        <w:trPr>
          <w:trHeight w:val="567"/>
        </w:trPr>
        <w:tc>
          <w:tcPr>
            <w:tcW w:w="628" w:type="pct"/>
            <w:gridSpan w:val="2"/>
            <w:shd w:val="clear" w:color="auto" w:fill="C5E0B3" w:themeFill="accent6" w:themeFillTint="66"/>
            <w:vAlign w:val="center"/>
          </w:tcPr>
          <w:p w14:paraId="48013774" w14:textId="77777777" w:rsidR="00C9047E" w:rsidRPr="00B755E8" w:rsidRDefault="00C9047E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shd w:val="clear" w:color="auto" w:fill="C5E0B3" w:themeFill="accent6" w:themeFillTint="66"/>
            <w:vAlign w:val="center"/>
          </w:tcPr>
          <w:p w14:paraId="71B948A9" w14:textId="77777777" w:rsidR="00C9047E" w:rsidRPr="00B755E8" w:rsidRDefault="00C9047E" w:rsidP="0092018D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C9047E" w:rsidRPr="00B755E8" w14:paraId="4DF1E40A" w14:textId="77777777" w:rsidTr="00C9047E">
        <w:trPr>
          <w:trHeight w:val="397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7306A54B" w14:textId="77777777" w:rsidR="00C9047E" w:rsidRPr="00B755E8" w:rsidRDefault="00C9047E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6100162C" w14:textId="77777777" w:rsidR="00C9047E" w:rsidRPr="00B755E8" w:rsidRDefault="00C9047E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5B5F6D6D" w14:textId="68974B87" w:rsidR="00C9047E" w:rsidRPr="00B755E8" w:rsidRDefault="00C9047E" w:rsidP="00C9047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8" w:type="pct"/>
            <w:shd w:val="clear" w:color="auto" w:fill="B4C6E7" w:themeFill="accent5" w:themeFillTint="66"/>
          </w:tcPr>
          <w:p w14:paraId="76F5C776" w14:textId="77777777" w:rsidR="00C9047E" w:rsidRPr="002E214B" w:rsidRDefault="00C9047E" w:rsidP="00D668D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C9047E" w:rsidRPr="00C9047E" w14:paraId="2574906B" w14:textId="77777777" w:rsidTr="00C9047E">
        <w:trPr>
          <w:trHeight w:val="113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53C63C4F" w14:textId="77777777" w:rsidR="00C9047E" w:rsidRPr="00C9047E" w:rsidRDefault="00C9047E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9047E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77047305" w14:textId="77777777" w:rsidR="00C9047E" w:rsidRPr="00C9047E" w:rsidRDefault="00C9047E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9047E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00BD7C3C" w14:textId="77777777" w:rsidR="00C9047E" w:rsidRPr="00C9047E" w:rsidRDefault="00C9047E" w:rsidP="00D668D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9047E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2188" w:type="pct"/>
            <w:shd w:val="clear" w:color="auto" w:fill="B4C6E7" w:themeFill="accent5" w:themeFillTint="66"/>
          </w:tcPr>
          <w:p w14:paraId="0053AF31" w14:textId="77777777" w:rsidR="00C9047E" w:rsidRPr="00C9047E" w:rsidRDefault="00C9047E" w:rsidP="00D668D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9047E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</w:tr>
      <w:tr w:rsidR="00C9047E" w:rsidRPr="00B755E8" w14:paraId="67538C2A" w14:textId="77777777" w:rsidTr="00C9047E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3D51EE5" w14:textId="77777777" w:rsidR="00C9047E" w:rsidRPr="00B755E8" w:rsidRDefault="00C9047E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EDFE1" w14:textId="77777777" w:rsidR="00C9047E" w:rsidRPr="00B755E8" w:rsidRDefault="00C9047E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F866B" w14:textId="77777777" w:rsidR="00C9047E" w:rsidRPr="00B755E8" w:rsidRDefault="00C9047E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47BE0" w14:textId="77777777" w:rsidR="00C9047E" w:rsidRPr="00B755E8" w:rsidRDefault="00C9047E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4BBE" w14:textId="77777777" w:rsidR="00C9047E" w:rsidRPr="00B755E8" w:rsidRDefault="00C9047E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C9047E" w:rsidRPr="00B755E8" w14:paraId="0327CB18" w14:textId="77777777" w:rsidTr="00C9047E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0B3526CA" w14:textId="77777777" w:rsidR="00C9047E" w:rsidRPr="00B755E8" w:rsidRDefault="00C9047E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A.3</w:t>
            </w:r>
          </w:p>
        </w:tc>
        <w:tc>
          <w:tcPr>
            <w:tcW w:w="1282" w:type="pct"/>
            <w:gridSpan w:val="2"/>
            <w:vAlign w:val="center"/>
          </w:tcPr>
          <w:p w14:paraId="111DCCB5" w14:textId="77777777" w:rsidR="00C9047E" w:rsidRPr="00B755E8" w:rsidRDefault="00C9047E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Likwidacja barier transportowych, w tym w zakresie zakupu środków transportu na potrzeby osób niepełnosprawnych przez jednostkę samorządu terytorialnego, placówki oświatowe, placówki pomocy społecznej oraz organizacje pozarządowe działające na rzecz mieszkańców Miasta Mysłowice</w:t>
            </w:r>
          </w:p>
        </w:tc>
        <w:tc>
          <w:tcPr>
            <w:tcW w:w="756" w:type="pct"/>
            <w:vAlign w:val="center"/>
          </w:tcPr>
          <w:p w14:paraId="3F42ED82" w14:textId="3DD3AF14" w:rsidR="00C9047E" w:rsidRPr="00B755E8" w:rsidRDefault="003C3A79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="00C9047E" w:rsidRPr="00B755E8">
              <w:rPr>
                <w:rFonts w:ascii="Segoe UI" w:hAnsi="Segoe UI" w:cs="Segoe UI"/>
                <w:sz w:val="20"/>
                <w:szCs w:val="20"/>
              </w:rPr>
              <w:t>iczba zakupionych środków transportu</w:t>
            </w:r>
          </w:p>
        </w:tc>
        <w:tc>
          <w:tcPr>
            <w:tcW w:w="601" w:type="pct"/>
            <w:vAlign w:val="center"/>
          </w:tcPr>
          <w:p w14:paraId="059E5F15" w14:textId="77777777" w:rsidR="00C9047E" w:rsidRPr="00B755E8" w:rsidRDefault="00C9047E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</w:tcPr>
          <w:p w14:paraId="27B26DB7" w14:textId="77777777" w:rsidR="00C9047E" w:rsidRPr="00B755E8" w:rsidRDefault="00C9047E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28A70161" w14:textId="77777777" w:rsidR="008C2B9B" w:rsidRDefault="008C2B9B"/>
    <w:p w14:paraId="29ECBFC8" w14:textId="77777777" w:rsidR="008048A8" w:rsidRDefault="008048A8"/>
    <w:p w14:paraId="7A862874" w14:textId="77777777" w:rsidR="008048A8" w:rsidRDefault="008048A8"/>
    <w:p w14:paraId="07CAF151" w14:textId="77777777" w:rsidR="008048A8" w:rsidRDefault="008048A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"/>
        <w:gridCol w:w="1425"/>
        <w:gridCol w:w="1488"/>
        <w:gridCol w:w="3500"/>
        <w:gridCol w:w="1877"/>
        <w:gridCol w:w="6877"/>
      </w:tblGrid>
      <w:tr w:rsidR="00C9047E" w:rsidRPr="004849A8" w14:paraId="7D79B22C" w14:textId="77777777" w:rsidTr="00C9047E">
        <w:trPr>
          <w:trHeight w:val="567"/>
        </w:trPr>
        <w:tc>
          <w:tcPr>
            <w:tcW w:w="6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F98579E" w14:textId="77777777" w:rsidR="00C9047E" w:rsidRPr="004849A8" w:rsidRDefault="00C9047E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 w:rsidRPr="004849A8">
              <w:rPr>
                <w:rFonts w:ascii="Segoe UI" w:hAnsi="Segoe UI" w:cs="Segoe UI"/>
                <w:b/>
                <w:szCs w:val="20"/>
              </w:rPr>
              <w:t xml:space="preserve">Cel operacyjny C </w:t>
            </w:r>
          </w:p>
        </w:tc>
        <w:tc>
          <w:tcPr>
            <w:tcW w:w="437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65FBCC" w14:textId="77777777" w:rsidR="00C9047E" w:rsidRPr="004849A8" w:rsidRDefault="00C9047E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</w:rPr>
            </w:pPr>
            <w:r w:rsidRPr="004849A8">
              <w:rPr>
                <w:rFonts w:ascii="Segoe UI" w:hAnsi="Segoe UI" w:cs="Segoe UI"/>
                <w:b/>
              </w:rPr>
              <w:t>Przeciwdziałanie wykluczeniu społecznemu osób z niepełnosprawnościami</w:t>
            </w:r>
          </w:p>
        </w:tc>
      </w:tr>
      <w:tr w:rsidR="00C9047E" w:rsidRPr="00B755E8" w14:paraId="04B9E0F8" w14:textId="77777777" w:rsidTr="00C9047E">
        <w:trPr>
          <w:trHeight w:val="397"/>
        </w:trPr>
        <w:tc>
          <w:tcPr>
            <w:tcW w:w="1096" w:type="pct"/>
            <w:gridSpan w:val="3"/>
            <w:shd w:val="clear" w:color="auto" w:fill="E2EFD9" w:themeFill="accent6" w:themeFillTint="33"/>
            <w:vAlign w:val="center"/>
          </w:tcPr>
          <w:p w14:paraId="40B545DC" w14:textId="77777777" w:rsidR="00C9047E" w:rsidRPr="00B755E8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1115" w:type="pct"/>
            <w:shd w:val="clear" w:color="auto" w:fill="E2EFD9" w:themeFill="accent6" w:themeFillTint="33"/>
            <w:vAlign w:val="center"/>
          </w:tcPr>
          <w:p w14:paraId="0545D6C7" w14:textId="77777777" w:rsidR="00C9047E" w:rsidRPr="00B755E8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598" w:type="pct"/>
            <w:shd w:val="clear" w:color="auto" w:fill="E2EFD9" w:themeFill="accent6" w:themeFillTint="33"/>
            <w:vAlign w:val="center"/>
          </w:tcPr>
          <w:p w14:paraId="634D3934" w14:textId="5DC9592E" w:rsidR="00C9047E" w:rsidRPr="00B755E8" w:rsidRDefault="00C9047E" w:rsidP="008048A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91" w:type="pct"/>
            <w:shd w:val="clear" w:color="auto" w:fill="B4C6E7" w:themeFill="accent5" w:themeFillTint="66"/>
            <w:vAlign w:val="center"/>
          </w:tcPr>
          <w:p w14:paraId="2498607A" w14:textId="77777777" w:rsidR="00C9047E" w:rsidRPr="002E214B" w:rsidRDefault="00C9047E" w:rsidP="00C9047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C9047E" w:rsidRPr="00C9047E" w14:paraId="6F112947" w14:textId="77777777" w:rsidTr="00C9047E">
        <w:trPr>
          <w:trHeight w:val="113"/>
        </w:trPr>
        <w:tc>
          <w:tcPr>
            <w:tcW w:w="1096" w:type="pct"/>
            <w:gridSpan w:val="3"/>
            <w:shd w:val="clear" w:color="auto" w:fill="E2EFD9" w:themeFill="accent6" w:themeFillTint="33"/>
            <w:vAlign w:val="center"/>
          </w:tcPr>
          <w:p w14:paraId="69F849DB" w14:textId="77777777" w:rsidR="00C9047E" w:rsidRPr="00C9047E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9047E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1115" w:type="pct"/>
            <w:shd w:val="clear" w:color="auto" w:fill="E2EFD9" w:themeFill="accent6" w:themeFillTint="33"/>
            <w:vAlign w:val="center"/>
          </w:tcPr>
          <w:p w14:paraId="75364680" w14:textId="77777777" w:rsidR="00C9047E" w:rsidRPr="00C9047E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9047E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598" w:type="pct"/>
            <w:shd w:val="clear" w:color="auto" w:fill="E2EFD9" w:themeFill="accent6" w:themeFillTint="33"/>
            <w:vAlign w:val="center"/>
          </w:tcPr>
          <w:p w14:paraId="3E3B8493" w14:textId="77777777" w:rsidR="00C9047E" w:rsidRPr="00C9047E" w:rsidRDefault="00C9047E" w:rsidP="00D668D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9047E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2191" w:type="pct"/>
            <w:shd w:val="clear" w:color="auto" w:fill="B4C6E7" w:themeFill="accent5" w:themeFillTint="66"/>
          </w:tcPr>
          <w:p w14:paraId="0C59E0C9" w14:textId="77777777" w:rsidR="00C9047E" w:rsidRPr="00C9047E" w:rsidRDefault="00C9047E" w:rsidP="00D668D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C9047E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</w:tr>
      <w:tr w:rsidR="00C9047E" w:rsidRPr="00B755E8" w14:paraId="05FDF5FA" w14:textId="77777777" w:rsidTr="00C9047E">
        <w:trPr>
          <w:trHeight w:val="680"/>
        </w:trPr>
        <w:tc>
          <w:tcPr>
            <w:tcW w:w="168" w:type="pct"/>
            <w:vMerge w:val="restart"/>
            <w:shd w:val="clear" w:color="auto" w:fill="E2EFD9" w:themeFill="accent6" w:themeFillTint="33"/>
            <w:vAlign w:val="center"/>
          </w:tcPr>
          <w:p w14:paraId="006973B8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C.1</w:t>
            </w:r>
          </w:p>
        </w:tc>
        <w:tc>
          <w:tcPr>
            <w:tcW w:w="928" w:type="pct"/>
            <w:gridSpan w:val="2"/>
            <w:vMerge w:val="restart"/>
            <w:vAlign w:val="center"/>
          </w:tcPr>
          <w:p w14:paraId="6889151C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Zapewnienie wsparcia środowiskowego i przeciwdziałanie izolacji osób z niepełnosprawnościami poprzez prowadzenie miejsc wsparcia różnego typu</w:t>
            </w:r>
          </w:p>
        </w:tc>
        <w:tc>
          <w:tcPr>
            <w:tcW w:w="1115" w:type="pct"/>
            <w:vAlign w:val="center"/>
          </w:tcPr>
          <w:p w14:paraId="6DFBC703" w14:textId="77777777" w:rsidR="00C9047E" w:rsidRPr="004849A8" w:rsidRDefault="00C9047E" w:rsidP="004849A8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Liczba uczestników z niepełnosprawnością objętych wsparciem placówki</w:t>
            </w:r>
          </w:p>
        </w:tc>
        <w:tc>
          <w:tcPr>
            <w:tcW w:w="598" w:type="pct"/>
            <w:vAlign w:val="center"/>
          </w:tcPr>
          <w:p w14:paraId="6F0E9F45" w14:textId="77777777" w:rsidR="00C9047E" w:rsidRPr="00B755E8" w:rsidRDefault="00C9047E" w:rsidP="004849A8">
            <w:pPr>
              <w:widowControl w:val="0"/>
              <w:spacing w:after="0" w:line="240" w:lineRule="auto"/>
            </w:pPr>
          </w:p>
        </w:tc>
        <w:tc>
          <w:tcPr>
            <w:tcW w:w="2191" w:type="pct"/>
          </w:tcPr>
          <w:p w14:paraId="1F010A89" w14:textId="77777777" w:rsidR="00C9047E" w:rsidRPr="00B755E8" w:rsidRDefault="00C9047E" w:rsidP="004849A8">
            <w:pPr>
              <w:widowControl w:val="0"/>
              <w:spacing w:after="0" w:line="240" w:lineRule="auto"/>
            </w:pPr>
          </w:p>
        </w:tc>
      </w:tr>
      <w:tr w:rsidR="00C9047E" w:rsidRPr="00B755E8" w14:paraId="5727D692" w14:textId="77777777" w:rsidTr="00C9047E">
        <w:trPr>
          <w:trHeight w:val="680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7AD220E1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928" w:type="pct"/>
            <w:gridSpan w:val="2"/>
            <w:vMerge/>
            <w:vAlign w:val="center"/>
          </w:tcPr>
          <w:p w14:paraId="6A444641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115" w:type="pct"/>
            <w:vAlign w:val="center"/>
          </w:tcPr>
          <w:p w14:paraId="584828D1" w14:textId="77777777" w:rsidR="00C9047E" w:rsidRPr="004849A8" w:rsidRDefault="00C9047E" w:rsidP="004849A8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Kwota wydatkowana na realizację zadania </w:t>
            </w:r>
          </w:p>
        </w:tc>
        <w:tc>
          <w:tcPr>
            <w:tcW w:w="598" w:type="pct"/>
            <w:vAlign w:val="center"/>
          </w:tcPr>
          <w:p w14:paraId="6352C7C5" w14:textId="77777777" w:rsidR="00C9047E" w:rsidRPr="00B755E8" w:rsidRDefault="00C9047E" w:rsidP="004849A8">
            <w:pPr>
              <w:widowControl w:val="0"/>
              <w:spacing w:after="0" w:line="240" w:lineRule="auto"/>
            </w:pPr>
          </w:p>
        </w:tc>
        <w:tc>
          <w:tcPr>
            <w:tcW w:w="2191" w:type="pct"/>
          </w:tcPr>
          <w:p w14:paraId="79C6B557" w14:textId="77777777" w:rsidR="00C9047E" w:rsidRPr="00B755E8" w:rsidRDefault="00C9047E" w:rsidP="004849A8">
            <w:pPr>
              <w:widowControl w:val="0"/>
              <w:spacing w:after="0" w:line="240" w:lineRule="auto"/>
            </w:pPr>
          </w:p>
        </w:tc>
      </w:tr>
      <w:tr w:rsidR="00C9047E" w:rsidRPr="00B755E8" w14:paraId="50C2F5B4" w14:textId="77777777" w:rsidTr="00C9047E">
        <w:trPr>
          <w:trHeight w:val="680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2E5F8491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928" w:type="pct"/>
            <w:gridSpan w:val="2"/>
            <w:vMerge/>
            <w:vAlign w:val="center"/>
          </w:tcPr>
          <w:p w14:paraId="216D8D3D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115" w:type="pct"/>
            <w:vAlign w:val="center"/>
          </w:tcPr>
          <w:p w14:paraId="02D0197B" w14:textId="3C581E47" w:rsidR="00C9047E" w:rsidRPr="00B755E8" w:rsidRDefault="00C9047E" w:rsidP="00825666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</w:t>
            </w:r>
            <w:r w:rsidR="003C3A79">
              <w:rPr>
                <w:rFonts w:ascii="Segoe UI" w:hAnsi="Segoe UI" w:cs="Segoe UI"/>
                <w:szCs w:val="21"/>
                <w:lang w:val="pl-PL"/>
              </w:rPr>
              <w:t>a</w:t>
            </w: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 placówek działających na terenie miasta</w:t>
            </w:r>
          </w:p>
        </w:tc>
        <w:tc>
          <w:tcPr>
            <w:tcW w:w="598" w:type="pct"/>
            <w:vAlign w:val="center"/>
          </w:tcPr>
          <w:p w14:paraId="046E3FA1" w14:textId="77777777" w:rsidR="00C9047E" w:rsidRPr="00B755E8" w:rsidRDefault="00C9047E" w:rsidP="004849A8">
            <w:pPr>
              <w:widowControl w:val="0"/>
              <w:spacing w:after="0" w:line="240" w:lineRule="auto"/>
            </w:pPr>
          </w:p>
        </w:tc>
        <w:tc>
          <w:tcPr>
            <w:tcW w:w="2191" w:type="pct"/>
          </w:tcPr>
          <w:p w14:paraId="148BC2F5" w14:textId="77777777" w:rsidR="00C9047E" w:rsidRPr="00B755E8" w:rsidRDefault="00C9047E" w:rsidP="004849A8">
            <w:pPr>
              <w:widowControl w:val="0"/>
              <w:spacing w:after="0" w:line="240" w:lineRule="auto"/>
            </w:pPr>
          </w:p>
        </w:tc>
      </w:tr>
    </w:tbl>
    <w:p w14:paraId="6258DAA2" w14:textId="77777777" w:rsidR="00804C8D" w:rsidRDefault="00804C8D"/>
    <w:p w14:paraId="05C87217" w14:textId="77777777" w:rsidR="008048A8" w:rsidRDefault="008048A8"/>
    <w:p w14:paraId="75CD8BC8" w14:textId="77777777" w:rsidR="008048A8" w:rsidRDefault="008048A8"/>
    <w:p w14:paraId="69787708" w14:textId="77777777" w:rsidR="008048A8" w:rsidRDefault="008048A8"/>
    <w:p w14:paraId="4D7B6604" w14:textId="77777777" w:rsidR="008048A8" w:rsidRDefault="008048A8"/>
    <w:p w14:paraId="120587D0" w14:textId="77777777" w:rsidR="008048A8" w:rsidRDefault="008048A8"/>
    <w:p w14:paraId="793800AA" w14:textId="77777777" w:rsidR="008048A8" w:rsidRDefault="008048A8"/>
    <w:p w14:paraId="747E6C3F" w14:textId="77777777" w:rsidR="008048A8" w:rsidRDefault="008048A8"/>
    <w:p w14:paraId="310B9BB5" w14:textId="77777777" w:rsidR="008048A8" w:rsidRDefault="008048A8"/>
    <w:p w14:paraId="25613B1C" w14:textId="77777777" w:rsidR="008048A8" w:rsidRDefault="008048A8"/>
    <w:p w14:paraId="1E25582C" w14:textId="77777777" w:rsidR="008048A8" w:rsidRDefault="008048A8"/>
    <w:p w14:paraId="19B44FE7" w14:textId="77777777" w:rsidR="008048A8" w:rsidRDefault="008048A8"/>
    <w:p w14:paraId="356A0212" w14:textId="77777777" w:rsidR="008048A8" w:rsidRDefault="008048A8"/>
    <w:p w14:paraId="3EDE4C5F" w14:textId="77777777" w:rsidR="008048A8" w:rsidRDefault="008048A8"/>
    <w:p w14:paraId="7124BE90" w14:textId="77777777" w:rsidR="008048A8" w:rsidRDefault="008048A8"/>
    <w:p w14:paraId="29AF834A" w14:textId="77777777" w:rsidR="008048A8" w:rsidRDefault="008048A8"/>
    <w:p w14:paraId="4D4C73CA" w14:textId="77777777" w:rsidR="00C9047E" w:rsidRDefault="00C9047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721FF039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0902F849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51FBAB36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3EE41447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4EEAC394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1F5DF22A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4E4FB909" w14:textId="77777777" w:rsidR="00896A3A" w:rsidRDefault="00896A3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B407B2" w:rsidRPr="00B755E8" w14:paraId="191520A9" w14:textId="77777777" w:rsidTr="0024792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637A71B3" w14:textId="77777777" w:rsidR="00B407B2" w:rsidRPr="00B755E8" w:rsidRDefault="00804C8D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 w:rsidR="00B407B2">
              <w:br w:type="page"/>
            </w:r>
            <w:r w:rsidR="00B407B2"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6B68BB4A" w14:textId="77777777" w:rsidR="00B84D0A" w:rsidRDefault="00B407B2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 w:rsidRPr="00B407B2">
              <w:rPr>
                <w:rFonts w:ascii="Segoe UI" w:hAnsi="Segoe UI" w:cs="Segoe UI"/>
                <w:b/>
                <w:szCs w:val="20"/>
              </w:rPr>
              <w:t xml:space="preserve">Jednostki kultury </w:t>
            </w:r>
            <w:r w:rsidR="00B84D0A">
              <w:rPr>
                <w:rFonts w:ascii="Segoe UI" w:hAnsi="Segoe UI" w:cs="Segoe UI"/>
                <w:b/>
                <w:szCs w:val="20"/>
              </w:rPr>
              <w:t>:</w:t>
            </w:r>
          </w:p>
          <w:p w14:paraId="2BE5E8DD" w14:textId="77777777" w:rsidR="00B407B2" w:rsidRDefault="00B84D0A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- Mysłowicki Ośrodek Kultury</w:t>
            </w:r>
            <w:r w:rsidR="00B407B2" w:rsidRPr="00B407B2">
              <w:rPr>
                <w:rFonts w:ascii="Segoe UI" w:hAnsi="Segoe UI" w:cs="Segoe UI"/>
                <w:b/>
                <w:szCs w:val="20"/>
              </w:rPr>
              <w:t xml:space="preserve"> </w:t>
            </w:r>
          </w:p>
          <w:p w14:paraId="2E233E2D" w14:textId="77777777" w:rsidR="005A1A48" w:rsidRPr="00B407B2" w:rsidRDefault="005A1A48" w:rsidP="00247928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ascii="Segoe UI" w:hAnsi="Segoe UI" w:cs="Segoe UI"/>
                <w:b/>
                <w:szCs w:val="20"/>
              </w:rPr>
              <w:t>- Młodzieżowy Dom Kultury</w:t>
            </w:r>
          </w:p>
        </w:tc>
      </w:tr>
    </w:tbl>
    <w:p w14:paraId="5A92C4D7" w14:textId="77777777" w:rsidR="00B407B2" w:rsidRDefault="00B407B2" w:rsidP="00B407B2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428"/>
        <w:gridCol w:w="2276"/>
        <w:gridCol w:w="2693"/>
        <w:gridCol w:w="1883"/>
        <w:gridCol w:w="6871"/>
      </w:tblGrid>
      <w:tr w:rsidR="00C9047E" w:rsidRPr="004849A8" w14:paraId="52730710" w14:textId="77777777" w:rsidTr="00C9047E">
        <w:trPr>
          <w:trHeight w:val="567"/>
        </w:trPr>
        <w:tc>
          <w:tcPr>
            <w:tcW w:w="6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9656F4" w14:textId="77777777" w:rsidR="00C9047E" w:rsidRPr="00B755E8" w:rsidRDefault="00C9047E" w:rsidP="00B407B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92A93A" w14:textId="77777777" w:rsidR="00C9047E" w:rsidRPr="00B755E8" w:rsidRDefault="00C9047E" w:rsidP="00B407B2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C9047E" w:rsidRPr="00B755E8" w14:paraId="36BFEDCE" w14:textId="77777777" w:rsidTr="00C9047E">
        <w:trPr>
          <w:trHeight w:val="397"/>
        </w:trPr>
        <w:tc>
          <w:tcPr>
            <w:tcW w:w="1353" w:type="pct"/>
            <w:gridSpan w:val="3"/>
            <w:shd w:val="clear" w:color="auto" w:fill="E2EFD9" w:themeFill="accent6" w:themeFillTint="33"/>
            <w:vAlign w:val="center"/>
          </w:tcPr>
          <w:p w14:paraId="21E2C75B" w14:textId="77777777" w:rsidR="00C9047E" w:rsidRPr="00B755E8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858" w:type="pct"/>
            <w:shd w:val="clear" w:color="auto" w:fill="E2EFD9" w:themeFill="accent6" w:themeFillTint="33"/>
            <w:vAlign w:val="center"/>
          </w:tcPr>
          <w:p w14:paraId="1406C008" w14:textId="77777777" w:rsidR="00C9047E" w:rsidRPr="00B755E8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6201C1CE" w14:textId="7C97558E" w:rsidR="00C9047E" w:rsidRPr="00B755E8" w:rsidRDefault="00C9047E" w:rsidP="008048A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9" w:type="pct"/>
            <w:shd w:val="clear" w:color="auto" w:fill="B4C6E7" w:themeFill="accent5" w:themeFillTint="66"/>
            <w:vAlign w:val="center"/>
          </w:tcPr>
          <w:p w14:paraId="7874DFF0" w14:textId="77777777" w:rsidR="00C9047E" w:rsidRPr="002E214B" w:rsidRDefault="00C9047E" w:rsidP="00C9047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C9047E" w:rsidRPr="00C9047E" w14:paraId="7D04D651" w14:textId="77777777" w:rsidTr="00C9047E">
        <w:trPr>
          <w:trHeight w:val="20"/>
        </w:trPr>
        <w:tc>
          <w:tcPr>
            <w:tcW w:w="1353" w:type="pct"/>
            <w:gridSpan w:val="3"/>
            <w:shd w:val="clear" w:color="auto" w:fill="E2EFD9" w:themeFill="accent6" w:themeFillTint="33"/>
            <w:vAlign w:val="center"/>
          </w:tcPr>
          <w:p w14:paraId="7C12B5CC" w14:textId="77777777" w:rsidR="00C9047E" w:rsidRPr="00C9047E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C9047E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858" w:type="pct"/>
            <w:shd w:val="clear" w:color="auto" w:fill="E2EFD9" w:themeFill="accent6" w:themeFillTint="33"/>
            <w:vAlign w:val="center"/>
          </w:tcPr>
          <w:p w14:paraId="74D55BA0" w14:textId="77777777" w:rsidR="00C9047E" w:rsidRPr="00C9047E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C9047E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38290788" w14:textId="77777777" w:rsidR="00C9047E" w:rsidRPr="00C9047E" w:rsidRDefault="00C9047E" w:rsidP="00D668D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C9047E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9" w:type="pct"/>
            <w:shd w:val="clear" w:color="auto" w:fill="B4C6E7" w:themeFill="accent5" w:themeFillTint="66"/>
          </w:tcPr>
          <w:p w14:paraId="1912B05E" w14:textId="77777777" w:rsidR="00C9047E" w:rsidRPr="00C9047E" w:rsidRDefault="00C9047E" w:rsidP="00D668D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C9047E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C9047E" w:rsidRPr="00B755E8" w14:paraId="52E77B8C" w14:textId="77777777" w:rsidTr="00C9047E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D9EEF44" w14:textId="77777777" w:rsidR="00C9047E" w:rsidRPr="00B755E8" w:rsidRDefault="00C9047E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>
              <w:br w:type="page"/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1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DD7B3" w14:textId="77777777" w:rsidR="00C9047E" w:rsidRPr="00B755E8" w:rsidRDefault="00C9047E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8B941" w14:textId="77777777" w:rsidR="00C9047E" w:rsidRPr="00B755E8" w:rsidRDefault="00C9047E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DA89" w14:textId="77777777" w:rsidR="00C9047E" w:rsidRPr="00B755E8" w:rsidRDefault="00C9047E" w:rsidP="0092018D">
            <w:pPr>
              <w:widowControl w:val="0"/>
              <w:spacing w:after="0" w:line="240" w:lineRule="auto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B780" w14:textId="77777777" w:rsidR="00C9047E" w:rsidRPr="00B755E8" w:rsidRDefault="00C9047E" w:rsidP="0092018D">
            <w:pPr>
              <w:widowControl w:val="0"/>
              <w:spacing w:after="0" w:line="240" w:lineRule="auto"/>
            </w:pPr>
          </w:p>
        </w:tc>
      </w:tr>
      <w:tr w:rsidR="00C9047E" w:rsidRPr="00B755E8" w14:paraId="6EEA7BAE" w14:textId="77777777" w:rsidTr="00C9047E">
        <w:trPr>
          <w:trHeight w:val="567"/>
        </w:trPr>
        <w:tc>
          <w:tcPr>
            <w:tcW w:w="173" w:type="pct"/>
            <w:vMerge w:val="restart"/>
            <w:shd w:val="clear" w:color="auto" w:fill="E2EFD9" w:themeFill="accent6" w:themeFillTint="33"/>
            <w:vAlign w:val="center"/>
          </w:tcPr>
          <w:p w14:paraId="157B7FBB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180" w:type="pct"/>
            <w:gridSpan w:val="2"/>
            <w:vMerge w:val="restart"/>
            <w:vAlign w:val="center"/>
          </w:tcPr>
          <w:p w14:paraId="3DDFE28E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Umożliwienie osobom z  niepełnosprawnościami aktywnego uczestnictwa w imprezach kulturalnych</w:t>
            </w:r>
          </w:p>
        </w:tc>
        <w:tc>
          <w:tcPr>
            <w:tcW w:w="858" w:type="pct"/>
            <w:vAlign w:val="center"/>
          </w:tcPr>
          <w:p w14:paraId="51032F36" w14:textId="77777777" w:rsidR="00C9047E" w:rsidRPr="00B407B2" w:rsidRDefault="00C9047E" w:rsidP="00B407B2">
            <w:pPr>
              <w:pStyle w:val="Akapitzlist"/>
              <w:numPr>
                <w:ilvl w:val="0"/>
                <w:numId w:val="9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 xml:space="preserve">Liczba zorganizowanych imprez dla osób z niepełnosprawnością, </w:t>
            </w:r>
          </w:p>
        </w:tc>
        <w:tc>
          <w:tcPr>
            <w:tcW w:w="600" w:type="pct"/>
            <w:vAlign w:val="center"/>
          </w:tcPr>
          <w:p w14:paraId="02370B5B" w14:textId="77777777" w:rsidR="00C9047E" w:rsidRPr="00B230E9" w:rsidRDefault="00C9047E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</w:tcPr>
          <w:p w14:paraId="14BB4248" w14:textId="77777777" w:rsidR="00C9047E" w:rsidRPr="00B230E9" w:rsidRDefault="00C9047E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C9047E" w:rsidRPr="00B755E8" w14:paraId="10B9F30E" w14:textId="77777777" w:rsidTr="00C9047E">
        <w:trPr>
          <w:trHeight w:val="567"/>
        </w:trPr>
        <w:tc>
          <w:tcPr>
            <w:tcW w:w="173" w:type="pct"/>
            <w:vMerge/>
            <w:shd w:val="clear" w:color="auto" w:fill="E2EFD9" w:themeFill="accent6" w:themeFillTint="33"/>
            <w:vAlign w:val="center"/>
          </w:tcPr>
          <w:p w14:paraId="3497A38B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180" w:type="pct"/>
            <w:gridSpan w:val="2"/>
            <w:vMerge/>
            <w:vAlign w:val="center"/>
          </w:tcPr>
          <w:p w14:paraId="3869E38A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58" w:type="pct"/>
            <w:vAlign w:val="center"/>
          </w:tcPr>
          <w:p w14:paraId="514AE904" w14:textId="77777777" w:rsidR="00C9047E" w:rsidRPr="00B230E9" w:rsidRDefault="00C9047E" w:rsidP="00F52392">
            <w:pPr>
              <w:pStyle w:val="Akapitzlist"/>
              <w:numPr>
                <w:ilvl w:val="0"/>
                <w:numId w:val="9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>Liczba osób z niepełnosprawnością</w:t>
            </w:r>
            <w:r>
              <w:rPr>
                <w:rFonts w:ascii="Segoe UI" w:hAnsi="Segoe UI" w:cs="Segoe UI"/>
                <w:lang w:val="pl-PL"/>
              </w:rPr>
              <w:t>,</w:t>
            </w:r>
            <w:r w:rsidRPr="00B230E9">
              <w:rPr>
                <w:rFonts w:ascii="Segoe UI" w:hAnsi="Segoe UI" w:cs="Segoe UI"/>
                <w:lang w:val="pl-PL"/>
              </w:rPr>
              <w:t xml:space="preserve"> które uczestniczyły w organizowanych imprezach</w:t>
            </w:r>
          </w:p>
        </w:tc>
        <w:tc>
          <w:tcPr>
            <w:tcW w:w="600" w:type="pct"/>
            <w:vAlign w:val="center"/>
          </w:tcPr>
          <w:p w14:paraId="41DA2E06" w14:textId="77777777" w:rsidR="00C9047E" w:rsidRPr="00B230E9" w:rsidRDefault="00C9047E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</w:tcPr>
          <w:p w14:paraId="6A246169" w14:textId="77777777" w:rsidR="00C9047E" w:rsidRPr="00B230E9" w:rsidRDefault="00C9047E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48AE27DE" w14:textId="77777777" w:rsidR="008048A8" w:rsidRDefault="008048A8" w:rsidP="007B3860"/>
    <w:p w14:paraId="5C3C49F0" w14:textId="77777777" w:rsidR="008048A8" w:rsidRDefault="008048A8">
      <w:r>
        <w:br w:type="page"/>
      </w:r>
    </w:p>
    <w:p w14:paraId="0FED514F" w14:textId="77777777" w:rsidR="008048A8" w:rsidRDefault="008048A8">
      <w:r>
        <w:lastRenderedPageBreak/>
        <w:br w:type="page"/>
      </w:r>
    </w:p>
    <w:p w14:paraId="1E55045D" w14:textId="77777777" w:rsidR="007B3860" w:rsidRDefault="007B3860" w:rsidP="007B386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0F98D6D4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3E953442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7D02A4F6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697F5B2A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55D94661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0B6DD534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7576398F" w14:textId="77777777" w:rsidR="00F025E9" w:rsidRDefault="00F025E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3B4A71" w:rsidRPr="00B755E8" w14:paraId="5524743F" w14:textId="77777777" w:rsidTr="0024792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538B2C24" w14:textId="77777777" w:rsidR="003B4A71" w:rsidRPr="00B755E8" w:rsidRDefault="003B4A7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1D295166" w14:textId="77777777" w:rsidR="003B4A71" w:rsidRPr="003B4A71" w:rsidRDefault="003B4A71" w:rsidP="003B4A71">
            <w:pPr>
              <w:widowControl w:val="0"/>
              <w:spacing w:after="0" w:line="240" w:lineRule="auto"/>
              <w:rPr>
                <w:b/>
              </w:rPr>
            </w:pPr>
            <w:r w:rsidRPr="003B4A71">
              <w:rPr>
                <w:rFonts w:ascii="Segoe UI" w:hAnsi="Segoe UI" w:cs="Segoe UI"/>
                <w:b/>
                <w:szCs w:val="20"/>
              </w:rPr>
              <w:t>Miejska Biblioteka Publiczna</w:t>
            </w:r>
            <w:r w:rsidRPr="003B4A71">
              <w:rPr>
                <w:rFonts w:ascii="Segoe UI" w:hAnsi="Segoe UI" w:cs="Segoe UI"/>
                <w:b/>
                <w:sz w:val="24"/>
                <w:szCs w:val="20"/>
              </w:rPr>
              <w:t xml:space="preserve"> </w:t>
            </w:r>
          </w:p>
        </w:tc>
      </w:tr>
    </w:tbl>
    <w:p w14:paraId="728C6595" w14:textId="77777777" w:rsidR="003B4A71" w:rsidRDefault="003B4A71" w:rsidP="003B4A71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428"/>
        <w:gridCol w:w="2436"/>
        <w:gridCol w:w="2533"/>
        <w:gridCol w:w="1883"/>
        <w:gridCol w:w="6871"/>
      </w:tblGrid>
      <w:tr w:rsidR="00C9047E" w:rsidRPr="004849A8" w14:paraId="325C7C7F" w14:textId="77777777" w:rsidTr="00C9047E">
        <w:trPr>
          <w:trHeight w:val="380"/>
        </w:trPr>
        <w:tc>
          <w:tcPr>
            <w:tcW w:w="6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F21F706" w14:textId="77777777" w:rsidR="00C9047E" w:rsidRPr="00B755E8" w:rsidRDefault="00C9047E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50E5841" w14:textId="77777777" w:rsidR="00C9047E" w:rsidRPr="00B755E8" w:rsidRDefault="00C9047E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C9047E" w:rsidRPr="00B755E8" w14:paraId="5E2DD410" w14:textId="77777777" w:rsidTr="00C9047E">
        <w:trPr>
          <w:trHeight w:val="266"/>
        </w:trPr>
        <w:tc>
          <w:tcPr>
            <w:tcW w:w="1404" w:type="pct"/>
            <w:gridSpan w:val="3"/>
            <w:shd w:val="clear" w:color="auto" w:fill="E2EFD9" w:themeFill="accent6" w:themeFillTint="33"/>
            <w:vAlign w:val="center"/>
          </w:tcPr>
          <w:p w14:paraId="2120E789" w14:textId="77777777" w:rsidR="00C9047E" w:rsidRPr="00B755E8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807" w:type="pct"/>
            <w:shd w:val="clear" w:color="auto" w:fill="E2EFD9" w:themeFill="accent6" w:themeFillTint="33"/>
            <w:vAlign w:val="center"/>
          </w:tcPr>
          <w:p w14:paraId="065F2C9E" w14:textId="77777777" w:rsidR="00C9047E" w:rsidRPr="00B755E8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0C3F6592" w14:textId="72DED85B" w:rsidR="00C9047E" w:rsidRPr="00B755E8" w:rsidRDefault="00C9047E" w:rsidP="008048A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9" w:type="pct"/>
            <w:shd w:val="clear" w:color="auto" w:fill="B4C6E7" w:themeFill="accent5" w:themeFillTint="66"/>
            <w:vAlign w:val="center"/>
          </w:tcPr>
          <w:p w14:paraId="7728400B" w14:textId="77777777" w:rsidR="00C9047E" w:rsidRPr="002E214B" w:rsidRDefault="00C9047E" w:rsidP="00C9047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C9047E" w:rsidRPr="00C9047E" w14:paraId="42871E61" w14:textId="77777777" w:rsidTr="00C9047E">
        <w:trPr>
          <w:trHeight w:val="57"/>
        </w:trPr>
        <w:tc>
          <w:tcPr>
            <w:tcW w:w="1404" w:type="pct"/>
            <w:gridSpan w:val="3"/>
            <w:shd w:val="clear" w:color="auto" w:fill="E2EFD9" w:themeFill="accent6" w:themeFillTint="33"/>
            <w:vAlign w:val="center"/>
          </w:tcPr>
          <w:p w14:paraId="1F2D6393" w14:textId="77777777" w:rsidR="00C9047E" w:rsidRPr="00C9047E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807" w:type="pct"/>
            <w:shd w:val="clear" w:color="auto" w:fill="E2EFD9" w:themeFill="accent6" w:themeFillTint="33"/>
            <w:vAlign w:val="center"/>
          </w:tcPr>
          <w:p w14:paraId="2B51B840" w14:textId="77777777" w:rsidR="00C9047E" w:rsidRPr="00C9047E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79162B6A" w14:textId="77777777" w:rsidR="00C9047E" w:rsidRPr="00C9047E" w:rsidRDefault="00C9047E" w:rsidP="00D668D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9" w:type="pct"/>
            <w:shd w:val="clear" w:color="auto" w:fill="B4C6E7" w:themeFill="accent5" w:themeFillTint="66"/>
          </w:tcPr>
          <w:p w14:paraId="628C7C3D" w14:textId="77777777" w:rsidR="00C9047E" w:rsidRPr="00C9047E" w:rsidRDefault="00C9047E" w:rsidP="00D668D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C9047E" w:rsidRPr="00B755E8" w14:paraId="5B2F2C42" w14:textId="77777777" w:rsidTr="00C9047E">
        <w:trPr>
          <w:trHeight w:val="723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4A5507F" w14:textId="77777777" w:rsidR="00C9047E" w:rsidRPr="00B755E8" w:rsidRDefault="00C9047E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2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DE922" w14:textId="77777777" w:rsidR="00C9047E" w:rsidRPr="00B755E8" w:rsidRDefault="00C9047E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A4C0" w14:textId="77777777" w:rsidR="00C9047E" w:rsidRPr="00B755E8" w:rsidRDefault="00C9047E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E4D11" w14:textId="77777777" w:rsidR="00C9047E" w:rsidRPr="00B755E8" w:rsidRDefault="00C9047E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4D8E" w14:textId="77777777" w:rsidR="00C9047E" w:rsidRPr="00B755E8" w:rsidRDefault="00C9047E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C9047E" w:rsidRPr="00B755E8" w14:paraId="5CD0D1A6" w14:textId="77777777" w:rsidTr="00C9047E">
        <w:trPr>
          <w:trHeight w:val="342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BC1BA7E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A.7</w:t>
            </w:r>
          </w:p>
        </w:tc>
        <w:tc>
          <w:tcPr>
            <w:tcW w:w="123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1C3770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Promocja wśród lokalnej społeczności twórczości osób z niepełnosprawnością, prezentowanie działań stowarzyszeń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77FC" w14:textId="77777777" w:rsidR="00C9047E" w:rsidRPr="003B4A71" w:rsidRDefault="00C9047E" w:rsidP="003B4A71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>Liczba zorganizowanych wystaw w zakresie promocji prac osób z niepełnosprawnością i w zakresie literatury dotyczącej osób z niepełnosprawnością,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F681" w14:textId="77777777" w:rsidR="00C9047E" w:rsidRPr="00B230E9" w:rsidRDefault="00C9047E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ABA6" w14:textId="77777777" w:rsidR="00C9047E" w:rsidRPr="00B230E9" w:rsidRDefault="00C9047E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C9047E" w:rsidRPr="00B755E8" w14:paraId="24C43D6A" w14:textId="77777777" w:rsidTr="00C9047E">
        <w:trPr>
          <w:trHeight w:val="342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207BF0C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23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38FEDD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60D0C" w14:textId="77777777" w:rsidR="00C9047E" w:rsidRPr="003B4A71" w:rsidRDefault="00C9047E" w:rsidP="003B4A71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>Liczba spotkań autorskich - autorów niepełnosprawnych,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5802" w14:textId="77777777" w:rsidR="00C9047E" w:rsidRPr="00B230E9" w:rsidRDefault="00C9047E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059D" w14:textId="77777777" w:rsidR="00C9047E" w:rsidRPr="00B230E9" w:rsidRDefault="00C9047E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C9047E" w:rsidRPr="00B755E8" w14:paraId="7BED328E" w14:textId="77777777" w:rsidTr="00C9047E">
        <w:trPr>
          <w:trHeight w:val="342"/>
        </w:trPr>
        <w:tc>
          <w:tcPr>
            <w:tcW w:w="1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774DC22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231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DC8E8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17433" w14:textId="77777777" w:rsidR="00C9047E" w:rsidRPr="00B230E9" w:rsidRDefault="00C9047E" w:rsidP="00F52392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>Liczba przeprowadzonych konkursów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3B58C" w14:textId="77777777" w:rsidR="00C9047E" w:rsidRPr="00B230E9" w:rsidRDefault="00C9047E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A0CA" w14:textId="77777777" w:rsidR="00C9047E" w:rsidRPr="00B230E9" w:rsidRDefault="00C9047E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55B9753C" w14:textId="77777777" w:rsidR="008048A8" w:rsidRDefault="008048A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3864"/>
        <w:gridCol w:w="2533"/>
        <w:gridCol w:w="1883"/>
        <w:gridCol w:w="6871"/>
      </w:tblGrid>
      <w:tr w:rsidR="00C9047E" w:rsidRPr="00B755E8" w14:paraId="33760F0F" w14:textId="77777777" w:rsidTr="00C9047E">
        <w:trPr>
          <w:trHeight w:val="419"/>
        </w:trPr>
        <w:tc>
          <w:tcPr>
            <w:tcW w:w="173" w:type="pct"/>
            <w:vMerge w:val="restart"/>
            <w:shd w:val="clear" w:color="auto" w:fill="E2EFD9" w:themeFill="accent6" w:themeFillTint="33"/>
            <w:vAlign w:val="center"/>
          </w:tcPr>
          <w:p w14:paraId="46D35E2E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231" w:type="pct"/>
            <w:vMerge w:val="restart"/>
            <w:vAlign w:val="center"/>
          </w:tcPr>
          <w:p w14:paraId="35D0ED51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Umożliwienie osobom z  niepełnosprawnościami aktywnego uczestnictwa w imprezach kulturalnych</w:t>
            </w:r>
          </w:p>
        </w:tc>
        <w:tc>
          <w:tcPr>
            <w:tcW w:w="807" w:type="pct"/>
            <w:vAlign w:val="center"/>
          </w:tcPr>
          <w:p w14:paraId="2B2D17C4" w14:textId="77777777" w:rsidR="00C9047E" w:rsidRPr="003B4A71" w:rsidRDefault="00C9047E" w:rsidP="003B4A71">
            <w:pPr>
              <w:pStyle w:val="Akapitzlist"/>
              <w:numPr>
                <w:ilvl w:val="0"/>
                <w:numId w:val="9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 xml:space="preserve">Liczba zorganizowanych imprez dla osób z niepełnosprawnością, </w:t>
            </w:r>
          </w:p>
        </w:tc>
        <w:tc>
          <w:tcPr>
            <w:tcW w:w="600" w:type="pct"/>
            <w:vAlign w:val="center"/>
          </w:tcPr>
          <w:p w14:paraId="7BF57DC9" w14:textId="77777777" w:rsidR="00C9047E" w:rsidRPr="00B230E9" w:rsidRDefault="00C9047E" w:rsidP="003B4A71">
            <w:pPr>
              <w:widowControl w:val="0"/>
              <w:spacing w:after="0" w:line="240" w:lineRule="auto"/>
            </w:pPr>
          </w:p>
        </w:tc>
        <w:tc>
          <w:tcPr>
            <w:tcW w:w="2189" w:type="pct"/>
          </w:tcPr>
          <w:p w14:paraId="13E78215" w14:textId="77777777" w:rsidR="00C9047E" w:rsidRPr="00B230E9" w:rsidRDefault="00C9047E" w:rsidP="003B4A71">
            <w:pPr>
              <w:widowControl w:val="0"/>
              <w:spacing w:after="0" w:line="240" w:lineRule="auto"/>
            </w:pPr>
          </w:p>
        </w:tc>
      </w:tr>
      <w:tr w:rsidR="00C9047E" w:rsidRPr="00B755E8" w14:paraId="79142152" w14:textId="77777777" w:rsidTr="00C9047E">
        <w:trPr>
          <w:trHeight w:val="419"/>
        </w:trPr>
        <w:tc>
          <w:tcPr>
            <w:tcW w:w="173" w:type="pct"/>
            <w:vMerge/>
            <w:shd w:val="clear" w:color="auto" w:fill="E2EFD9" w:themeFill="accent6" w:themeFillTint="33"/>
            <w:vAlign w:val="center"/>
          </w:tcPr>
          <w:p w14:paraId="532C8B77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231" w:type="pct"/>
            <w:vMerge/>
            <w:vAlign w:val="center"/>
          </w:tcPr>
          <w:p w14:paraId="6EEF25FA" w14:textId="77777777" w:rsidR="00C9047E" w:rsidRPr="00B755E8" w:rsidRDefault="00C9047E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07" w:type="pct"/>
            <w:vAlign w:val="center"/>
          </w:tcPr>
          <w:p w14:paraId="6790C82D" w14:textId="77777777" w:rsidR="00C9047E" w:rsidRPr="00B230E9" w:rsidRDefault="00C9047E" w:rsidP="00F52392">
            <w:pPr>
              <w:pStyle w:val="Akapitzlist"/>
              <w:numPr>
                <w:ilvl w:val="0"/>
                <w:numId w:val="9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>Liczba osób z niepełnosprawnością które uczestniczyły w organizowanych imprezach</w:t>
            </w:r>
          </w:p>
        </w:tc>
        <w:tc>
          <w:tcPr>
            <w:tcW w:w="600" w:type="pct"/>
            <w:vAlign w:val="center"/>
          </w:tcPr>
          <w:p w14:paraId="385C56F7" w14:textId="77777777" w:rsidR="00C9047E" w:rsidRPr="00B230E9" w:rsidRDefault="00C9047E" w:rsidP="003B4A71">
            <w:pPr>
              <w:widowControl w:val="0"/>
              <w:spacing w:after="0" w:line="240" w:lineRule="auto"/>
            </w:pPr>
          </w:p>
        </w:tc>
        <w:tc>
          <w:tcPr>
            <w:tcW w:w="2189" w:type="pct"/>
          </w:tcPr>
          <w:p w14:paraId="49811BCB" w14:textId="77777777" w:rsidR="00C9047E" w:rsidRPr="00B230E9" w:rsidRDefault="00C9047E" w:rsidP="003B4A71">
            <w:pPr>
              <w:widowControl w:val="0"/>
              <w:spacing w:after="0" w:line="240" w:lineRule="auto"/>
            </w:pPr>
          </w:p>
        </w:tc>
      </w:tr>
    </w:tbl>
    <w:p w14:paraId="144F3A2E" w14:textId="77777777" w:rsidR="003B4A71" w:rsidRDefault="003B4A71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6"/>
        <w:gridCol w:w="1566"/>
        <w:gridCol w:w="2411"/>
        <w:gridCol w:w="2407"/>
        <w:gridCol w:w="1871"/>
        <w:gridCol w:w="6883"/>
      </w:tblGrid>
      <w:tr w:rsidR="00C9047E" w:rsidRPr="004849A8" w14:paraId="62907BE3" w14:textId="77777777" w:rsidTr="00C9047E">
        <w:trPr>
          <w:trHeight w:val="567"/>
        </w:trPr>
        <w:tc>
          <w:tcPr>
            <w:tcW w:w="6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77C60F" w14:textId="77777777" w:rsidR="00C9047E" w:rsidRPr="00B755E8" w:rsidRDefault="00C9047E" w:rsidP="003B4A71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B </w:t>
            </w:r>
          </w:p>
        </w:tc>
        <w:tc>
          <w:tcPr>
            <w:tcW w:w="432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F61501" w14:textId="77777777" w:rsidR="00C9047E" w:rsidRPr="00B755E8" w:rsidRDefault="00C9047E" w:rsidP="003B4A71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C9047E" w:rsidRPr="00B755E8" w14:paraId="420D3ABD" w14:textId="77777777" w:rsidTr="00C9047E">
        <w:trPr>
          <w:trHeight w:val="397"/>
        </w:trPr>
        <w:tc>
          <w:tcPr>
            <w:tcW w:w="1444" w:type="pct"/>
            <w:gridSpan w:val="3"/>
            <w:shd w:val="clear" w:color="auto" w:fill="E2EFD9" w:themeFill="accent6" w:themeFillTint="33"/>
            <w:vAlign w:val="center"/>
          </w:tcPr>
          <w:p w14:paraId="5BED99F7" w14:textId="77777777" w:rsidR="00C9047E" w:rsidRPr="00B755E8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67" w:type="pct"/>
            <w:shd w:val="clear" w:color="auto" w:fill="E2EFD9" w:themeFill="accent6" w:themeFillTint="33"/>
            <w:vAlign w:val="center"/>
          </w:tcPr>
          <w:p w14:paraId="45388527" w14:textId="77777777" w:rsidR="00C9047E" w:rsidRPr="00B755E8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596" w:type="pct"/>
            <w:shd w:val="clear" w:color="auto" w:fill="E2EFD9" w:themeFill="accent6" w:themeFillTint="33"/>
            <w:vAlign w:val="center"/>
          </w:tcPr>
          <w:p w14:paraId="2458FCA4" w14:textId="1B7D6906" w:rsidR="00C9047E" w:rsidRPr="00B755E8" w:rsidRDefault="00C9047E" w:rsidP="008048A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93" w:type="pct"/>
            <w:shd w:val="clear" w:color="auto" w:fill="B4C6E7" w:themeFill="accent5" w:themeFillTint="66"/>
            <w:vAlign w:val="center"/>
          </w:tcPr>
          <w:p w14:paraId="04E0E065" w14:textId="77777777" w:rsidR="00C9047E" w:rsidRPr="002E214B" w:rsidRDefault="00C9047E" w:rsidP="00C9047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C9047E" w:rsidRPr="00C9047E" w14:paraId="33F97FFA" w14:textId="77777777" w:rsidTr="00C9047E">
        <w:trPr>
          <w:trHeight w:val="20"/>
        </w:trPr>
        <w:tc>
          <w:tcPr>
            <w:tcW w:w="1444" w:type="pct"/>
            <w:gridSpan w:val="3"/>
            <w:shd w:val="clear" w:color="auto" w:fill="E2EFD9" w:themeFill="accent6" w:themeFillTint="33"/>
            <w:vAlign w:val="center"/>
          </w:tcPr>
          <w:p w14:paraId="10933968" w14:textId="77777777" w:rsidR="00C9047E" w:rsidRPr="00C9047E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767" w:type="pct"/>
            <w:shd w:val="clear" w:color="auto" w:fill="E2EFD9" w:themeFill="accent6" w:themeFillTint="33"/>
            <w:vAlign w:val="center"/>
          </w:tcPr>
          <w:p w14:paraId="7B0E0EF6" w14:textId="77777777" w:rsidR="00C9047E" w:rsidRPr="00C9047E" w:rsidRDefault="00C9047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596" w:type="pct"/>
            <w:shd w:val="clear" w:color="auto" w:fill="E2EFD9" w:themeFill="accent6" w:themeFillTint="33"/>
            <w:vAlign w:val="center"/>
          </w:tcPr>
          <w:p w14:paraId="6560FECF" w14:textId="77777777" w:rsidR="00C9047E" w:rsidRPr="00C9047E" w:rsidRDefault="00C9047E" w:rsidP="00D668D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93" w:type="pct"/>
            <w:shd w:val="clear" w:color="auto" w:fill="B4C6E7" w:themeFill="accent5" w:themeFillTint="66"/>
          </w:tcPr>
          <w:p w14:paraId="551C2663" w14:textId="77777777" w:rsidR="00C9047E" w:rsidRPr="00C9047E" w:rsidRDefault="00C9047E" w:rsidP="00D668D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C9047E" w:rsidRPr="00B755E8" w14:paraId="6AC775D7" w14:textId="77777777" w:rsidTr="00C9047E">
        <w:trPr>
          <w:trHeight w:val="20"/>
        </w:trPr>
        <w:tc>
          <w:tcPr>
            <w:tcW w:w="177" w:type="pct"/>
            <w:vMerge w:val="restart"/>
            <w:shd w:val="clear" w:color="auto" w:fill="E2EFD9" w:themeFill="accent6" w:themeFillTint="33"/>
            <w:vAlign w:val="center"/>
          </w:tcPr>
          <w:p w14:paraId="05AF75C3" w14:textId="77777777" w:rsidR="00C9047E" w:rsidRPr="00B755E8" w:rsidRDefault="00C9047E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B.3</w:t>
            </w:r>
          </w:p>
        </w:tc>
        <w:tc>
          <w:tcPr>
            <w:tcW w:w="1267" w:type="pct"/>
            <w:gridSpan w:val="2"/>
            <w:vMerge w:val="restart"/>
            <w:vAlign w:val="center"/>
          </w:tcPr>
          <w:p w14:paraId="37456872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Poszerzenie oferty Działu Książki Mówionej poprzez wzbogacenie księgozbioru o nowe pozycje literatury popularnonaukowej oraz lektury dla czytelników niewidomych, niedowidzących oraz uczniów dyslektycznych</w:t>
            </w:r>
          </w:p>
        </w:tc>
        <w:tc>
          <w:tcPr>
            <w:tcW w:w="767" w:type="pct"/>
            <w:vAlign w:val="center"/>
          </w:tcPr>
          <w:p w14:paraId="7CC4B680" w14:textId="77777777" w:rsidR="00C9047E" w:rsidRPr="003B4A71" w:rsidRDefault="00C9047E" w:rsidP="003B4A71">
            <w:pPr>
              <w:pStyle w:val="Akapitzlist"/>
              <w:numPr>
                <w:ilvl w:val="0"/>
                <w:numId w:val="3"/>
              </w:numPr>
              <w:ind w:left="143" w:hanging="151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>Liczba zakupionych książek</w:t>
            </w:r>
          </w:p>
        </w:tc>
        <w:tc>
          <w:tcPr>
            <w:tcW w:w="596" w:type="pct"/>
            <w:vAlign w:val="center"/>
          </w:tcPr>
          <w:p w14:paraId="219A4B95" w14:textId="77777777" w:rsidR="00C9047E" w:rsidRPr="00B755E8" w:rsidRDefault="00C9047E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2193" w:type="pct"/>
          </w:tcPr>
          <w:p w14:paraId="37524901" w14:textId="77777777" w:rsidR="00C9047E" w:rsidRPr="00B755E8" w:rsidRDefault="00C9047E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  <w:tr w:rsidR="00C9047E" w:rsidRPr="00B755E8" w14:paraId="6FCA302E" w14:textId="77777777" w:rsidTr="00C9047E">
        <w:trPr>
          <w:trHeight w:val="20"/>
        </w:trPr>
        <w:tc>
          <w:tcPr>
            <w:tcW w:w="177" w:type="pct"/>
            <w:vMerge/>
            <w:shd w:val="clear" w:color="auto" w:fill="E2EFD9" w:themeFill="accent6" w:themeFillTint="33"/>
            <w:vAlign w:val="center"/>
          </w:tcPr>
          <w:p w14:paraId="0100A814" w14:textId="77777777" w:rsidR="00C9047E" w:rsidRPr="00B755E8" w:rsidRDefault="00C9047E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267" w:type="pct"/>
            <w:gridSpan w:val="2"/>
            <w:vMerge/>
            <w:vAlign w:val="center"/>
          </w:tcPr>
          <w:p w14:paraId="113CBB32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767" w:type="pct"/>
            <w:vAlign w:val="center"/>
          </w:tcPr>
          <w:p w14:paraId="61E61BEB" w14:textId="77777777" w:rsidR="00C9047E" w:rsidRPr="00B755E8" w:rsidRDefault="00C9047E" w:rsidP="00825666">
            <w:pPr>
              <w:pStyle w:val="Akapitzlist"/>
              <w:numPr>
                <w:ilvl w:val="0"/>
                <w:numId w:val="3"/>
              </w:numPr>
              <w:ind w:left="143" w:hanging="151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>Liczba osób z niepełnosprawnością, korzystających ze zbiorów specjalnych</w:t>
            </w:r>
          </w:p>
        </w:tc>
        <w:tc>
          <w:tcPr>
            <w:tcW w:w="596" w:type="pct"/>
            <w:vAlign w:val="center"/>
          </w:tcPr>
          <w:p w14:paraId="53C9F8E6" w14:textId="77777777" w:rsidR="00C9047E" w:rsidRPr="00B755E8" w:rsidRDefault="00C9047E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2193" w:type="pct"/>
          </w:tcPr>
          <w:p w14:paraId="065E6EB8" w14:textId="77777777" w:rsidR="00C9047E" w:rsidRPr="00B755E8" w:rsidRDefault="00C9047E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  <w:tr w:rsidR="00C9047E" w:rsidRPr="00B755E8" w14:paraId="3310D32E" w14:textId="77777777" w:rsidTr="00C9047E">
        <w:trPr>
          <w:trHeight w:val="20"/>
        </w:trPr>
        <w:tc>
          <w:tcPr>
            <w:tcW w:w="177" w:type="pct"/>
            <w:shd w:val="clear" w:color="auto" w:fill="E2EFD9" w:themeFill="accent6" w:themeFillTint="33"/>
            <w:vAlign w:val="center"/>
          </w:tcPr>
          <w:p w14:paraId="3AA73C6A" w14:textId="77777777" w:rsidR="00C9047E" w:rsidRPr="00B755E8" w:rsidRDefault="00C9047E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B.4</w:t>
            </w:r>
          </w:p>
        </w:tc>
        <w:tc>
          <w:tcPr>
            <w:tcW w:w="1267" w:type="pct"/>
            <w:gridSpan w:val="2"/>
            <w:vAlign w:val="center"/>
          </w:tcPr>
          <w:p w14:paraId="3CC570F8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Prowadzenie zajęć biblioterapeutycznych</w:t>
            </w:r>
          </w:p>
        </w:tc>
        <w:tc>
          <w:tcPr>
            <w:tcW w:w="767" w:type="pct"/>
            <w:vAlign w:val="center"/>
          </w:tcPr>
          <w:p w14:paraId="7D8BB85A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 uczestniczących w zajęciach</w:t>
            </w:r>
          </w:p>
        </w:tc>
        <w:tc>
          <w:tcPr>
            <w:tcW w:w="596" w:type="pct"/>
            <w:vAlign w:val="center"/>
          </w:tcPr>
          <w:p w14:paraId="742C41DD" w14:textId="77777777" w:rsidR="00C9047E" w:rsidRPr="00B755E8" w:rsidRDefault="00C9047E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2193" w:type="pct"/>
          </w:tcPr>
          <w:p w14:paraId="60E7AE26" w14:textId="77777777" w:rsidR="00C9047E" w:rsidRPr="00B755E8" w:rsidRDefault="00C9047E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  <w:tr w:rsidR="00C9047E" w:rsidRPr="00B755E8" w14:paraId="5D7CA580" w14:textId="77777777" w:rsidTr="00C9047E">
        <w:trPr>
          <w:trHeight w:val="567"/>
        </w:trPr>
        <w:tc>
          <w:tcPr>
            <w:tcW w:w="1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7824A5A" w14:textId="77777777" w:rsidR="00C9047E" w:rsidRPr="00B755E8" w:rsidRDefault="00C9047E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B.5</w:t>
            </w:r>
          </w:p>
        </w:tc>
        <w:tc>
          <w:tcPr>
            <w:tcW w:w="126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6B32D7" w14:textId="77777777" w:rsidR="00C9047E" w:rsidRPr="00B755E8" w:rsidRDefault="00C9047E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Zakup </w:t>
            </w:r>
            <w:proofErr w:type="spellStart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czytaka</w:t>
            </w:r>
            <w:proofErr w:type="spellEnd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przystosowanego do obsługi przez osoby niewidome i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 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niedowidzące </w:t>
            </w:r>
          </w:p>
        </w:tc>
        <w:tc>
          <w:tcPr>
            <w:tcW w:w="767" w:type="pct"/>
            <w:vAlign w:val="center"/>
          </w:tcPr>
          <w:p w14:paraId="478A3B45" w14:textId="53B9C702" w:rsidR="00C9047E" w:rsidRPr="003B4A71" w:rsidRDefault="003C3A79" w:rsidP="003B4A71">
            <w:pPr>
              <w:pStyle w:val="Akapitzlist"/>
              <w:numPr>
                <w:ilvl w:val="0"/>
                <w:numId w:val="4"/>
              </w:numPr>
              <w:ind w:left="143" w:hanging="151"/>
              <w:rPr>
                <w:rFonts w:ascii="Segoe UI" w:hAnsi="Segoe UI" w:cs="Segoe UI"/>
                <w:bCs/>
                <w:lang w:val="pl-PL"/>
              </w:rPr>
            </w:pPr>
            <w:r>
              <w:rPr>
                <w:rFonts w:ascii="Segoe UI" w:hAnsi="Segoe UI" w:cs="Segoe UI"/>
                <w:bCs/>
                <w:lang w:val="pl-PL"/>
              </w:rPr>
              <w:t>L</w:t>
            </w:r>
            <w:r w:rsidR="00C9047E" w:rsidRPr="00B755E8">
              <w:rPr>
                <w:rFonts w:ascii="Segoe UI" w:hAnsi="Segoe UI" w:cs="Segoe UI"/>
                <w:bCs/>
                <w:lang w:val="pl-PL"/>
              </w:rPr>
              <w:t xml:space="preserve">iczba zakupionych </w:t>
            </w:r>
            <w:proofErr w:type="spellStart"/>
            <w:r w:rsidR="00C9047E" w:rsidRPr="00B755E8">
              <w:rPr>
                <w:rFonts w:ascii="Segoe UI" w:hAnsi="Segoe UI" w:cs="Segoe UI"/>
                <w:bCs/>
                <w:lang w:val="pl-PL"/>
              </w:rPr>
              <w:t>czytaków</w:t>
            </w:r>
            <w:proofErr w:type="spellEnd"/>
          </w:p>
        </w:tc>
        <w:tc>
          <w:tcPr>
            <w:tcW w:w="596" w:type="pct"/>
            <w:vAlign w:val="center"/>
          </w:tcPr>
          <w:p w14:paraId="1D10A5C1" w14:textId="77777777" w:rsidR="00C9047E" w:rsidRPr="00B755E8" w:rsidRDefault="00C9047E" w:rsidP="00825666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93" w:type="pct"/>
          </w:tcPr>
          <w:p w14:paraId="22B38EDE" w14:textId="77777777" w:rsidR="00C9047E" w:rsidRPr="00B755E8" w:rsidRDefault="00C9047E" w:rsidP="00825666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C9047E" w:rsidRPr="00B755E8" w14:paraId="586119B6" w14:textId="77777777" w:rsidTr="00C9047E">
        <w:trPr>
          <w:trHeight w:val="567"/>
        </w:trPr>
        <w:tc>
          <w:tcPr>
            <w:tcW w:w="1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1E60AF3" w14:textId="77777777" w:rsidR="00C9047E" w:rsidRPr="00B755E8" w:rsidRDefault="00C9047E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26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D1E3" w14:textId="77777777" w:rsidR="00C9047E" w:rsidRPr="00B755E8" w:rsidRDefault="00C9047E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767" w:type="pct"/>
            <w:vAlign w:val="center"/>
          </w:tcPr>
          <w:p w14:paraId="2206C17E" w14:textId="77777777" w:rsidR="00C9047E" w:rsidRPr="00B755E8" w:rsidRDefault="00C9047E" w:rsidP="00825666">
            <w:pPr>
              <w:pStyle w:val="Akapitzlist"/>
              <w:numPr>
                <w:ilvl w:val="0"/>
                <w:numId w:val="4"/>
              </w:numPr>
              <w:ind w:left="143" w:hanging="151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 xml:space="preserve">Liczba osób korzystających z </w:t>
            </w:r>
            <w:proofErr w:type="spellStart"/>
            <w:r w:rsidRPr="00B755E8">
              <w:rPr>
                <w:rFonts w:ascii="Segoe UI" w:hAnsi="Segoe UI" w:cs="Segoe UI"/>
                <w:bCs/>
                <w:lang w:val="pl-PL"/>
              </w:rPr>
              <w:t>czytaka</w:t>
            </w:r>
            <w:proofErr w:type="spellEnd"/>
          </w:p>
        </w:tc>
        <w:tc>
          <w:tcPr>
            <w:tcW w:w="596" w:type="pct"/>
            <w:vAlign w:val="center"/>
          </w:tcPr>
          <w:p w14:paraId="7839B1F2" w14:textId="77777777" w:rsidR="00C9047E" w:rsidRPr="00B755E8" w:rsidRDefault="00C9047E" w:rsidP="00825666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93" w:type="pct"/>
          </w:tcPr>
          <w:p w14:paraId="586C9370" w14:textId="77777777" w:rsidR="00C9047E" w:rsidRPr="00B755E8" w:rsidRDefault="00C9047E" w:rsidP="00825666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202435C8" w14:textId="77777777" w:rsidR="00825666" w:rsidRDefault="00825666"/>
    <w:p w14:paraId="28300B41" w14:textId="77777777" w:rsidR="008048A8" w:rsidRDefault="008048A8"/>
    <w:p w14:paraId="562C8F09" w14:textId="77777777" w:rsidR="008048A8" w:rsidRDefault="008048A8"/>
    <w:p w14:paraId="06781E9F" w14:textId="77777777" w:rsidR="008048A8" w:rsidRDefault="008048A8"/>
    <w:p w14:paraId="493B5EC7" w14:textId="77777777" w:rsidR="008048A8" w:rsidRDefault="008048A8"/>
    <w:p w14:paraId="05AFC7CC" w14:textId="77777777" w:rsidR="008048A8" w:rsidRDefault="008048A8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7F34983F" w14:textId="77777777" w:rsidTr="008048A8">
        <w:trPr>
          <w:trHeight w:val="1814"/>
        </w:trPr>
        <w:tc>
          <w:tcPr>
            <w:tcW w:w="15694" w:type="dxa"/>
            <w:vAlign w:val="center"/>
          </w:tcPr>
          <w:p w14:paraId="439085DF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lastRenderedPageBreak/>
              <w:t>Uwagi:</w:t>
            </w:r>
          </w:p>
          <w:p w14:paraId="1A6C8EA9" w14:textId="77777777" w:rsidR="00F025E9" w:rsidRPr="008048A8" w:rsidRDefault="00F025E9" w:rsidP="00F025E9">
            <w:pPr>
              <w:rPr>
                <w:color w:val="FF0000"/>
                <w:sz w:val="14"/>
              </w:rPr>
            </w:pPr>
          </w:p>
          <w:p w14:paraId="51A9AA48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74F67188" w14:textId="77777777" w:rsidR="00F025E9" w:rsidRPr="008048A8" w:rsidRDefault="00F025E9" w:rsidP="00F025E9">
            <w:pPr>
              <w:rPr>
                <w:color w:val="FF0000"/>
                <w:sz w:val="12"/>
              </w:rPr>
            </w:pPr>
          </w:p>
          <w:p w14:paraId="2D6E6565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1FC1B0CF" w14:textId="77777777" w:rsidR="00F025E9" w:rsidRDefault="00F025E9" w:rsidP="008048A8">
      <w:pPr>
        <w:spacing w:after="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3B4A71" w:rsidRPr="00B755E8" w14:paraId="634599B7" w14:textId="77777777" w:rsidTr="0024792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64A8BBDB" w14:textId="77777777" w:rsidR="003B4A71" w:rsidRPr="00B755E8" w:rsidRDefault="003B4A7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383BA56A" w14:textId="77777777" w:rsidR="003B4A71" w:rsidRPr="003B4A71" w:rsidRDefault="003B4A71" w:rsidP="00E471CA">
            <w:pPr>
              <w:widowControl w:val="0"/>
              <w:spacing w:after="0" w:line="240" w:lineRule="auto"/>
              <w:rPr>
                <w:b/>
              </w:rPr>
            </w:pPr>
            <w:r w:rsidRPr="003B4A71">
              <w:rPr>
                <w:rFonts w:ascii="Segoe UI" w:hAnsi="Segoe UI" w:cs="Segoe UI"/>
                <w:b/>
                <w:szCs w:val="20"/>
              </w:rPr>
              <w:t>Miejsk</w:t>
            </w:r>
            <w:r w:rsidR="00E471CA">
              <w:rPr>
                <w:rFonts w:ascii="Segoe UI" w:hAnsi="Segoe UI" w:cs="Segoe UI"/>
                <w:b/>
                <w:szCs w:val="20"/>
              </w:rPr>
              <w:t>i Ośrodek Sportu i Rekreacji</w:t>
            </w:r>
          </w:p>
        </w:tc>
      </w:tr>
    </w:tbl>
    <w:p w14:paraId="0026E2E4" w14:textId="77777777" w:rsidR="003B4A71" w:rsidRPr="003B4A71" w:rsidRDefault="003B4A71" w:rsidP="003B4A71">
      <w:pPr>
        <w:rPr>
          <w:sz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425"/>
        <w:gridCol w:w="2706"/>
        <w:gridCol w:w="2266"/>
        <w:gridCol w:w="1883"/>
        <w:gridCol w:w="6871"/>
      </w:tblGrid>
      <w:tr w:rsidR="008048A8" w:rsidRPr="004849A8" w14:paraId="1BF94712" w14:textId="77777777" w:rsidTr="008048A8">
        <w:trPr>
          <w:trHeight w:val="567"/>
        </w:trPr>
        <w:tc>
          <w:tcPr>
            <w:tcW w:w="6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DAFD65" w14:textId="77777777" w:rsidR="008048A8" w:rsidRPr="00B755E8" w:rsidRDefault="008048A8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381137" w14:textId="77777777" w:rsidR="008048A8" w:rsidRPr="00B755E8" w:rsidRDefault="008048A8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8048A8" w:rsidRPr="00B755E8" w14:paraId="6662BA9C" w14:textId="77777777" w:rsidTr="008048A8">
        <w:trPr>
          <w:trHeight w:val="397"/>
        </w:trPr>
        <w:tc>
          <w:tcPr>
            <w:tcW w:w="1489" w:type="pct"/>
            <w:gridSpan w:val="3"/>
            <w:shd w:val="clear" w:color="auto" w:fill="E2EFD9" w:themeFill="accent6" w:themeFillTint="33"/>
            <w:vAlign w:val="center"/>
          </w:tcPr>
          <w:p w14:paraId="45283A15" w14:textId="77777777" w:rsidR="008048A8" w:rsidRPr="00B755E8" w:rsidRDefault="008048A8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22" w:type="pct"/>
            <w:shd w:val="clear" w:color="auto" w:fill="E2EFD9" w:themeFill="accent6" w:themeFillTint="33"/>
            <w:vAlign w:val="center"/>
          </w:tcPr>
          <w:p w14:paraId="3349087A" w14:textId="77777777" w:rsidR="008048A8" w:rsidRPr="00B755E8" w:rsidRDefault="008048A8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13D709CA" w14:textId="6BDC7BCB" w:rsidR="008048A8" w:rsidRPr="00B755E8" w:rsidRDefault="008048A8" w:rsidP="008048A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9" w:type="pct"/>
            <w:shd w:val="clear" w:color="auto" w:fill="B4C6E7" w:themeFill="accent5" w:themeFillTint="66"/>
            <w:vAlign w:val="center"/>
          </w:tcPr>
          <w:p w14:paraId="3B9F3937" w14:textId="77777777" w:rsidR="008048A8" w:rsidRPr="002E214B" w:rsidRDefault="008048A8" w:rsidP="008048A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8048A8" w:rsidRPr="00B755E8" w14:paraId="61751CEF" w14:textId="77777777" w:rsidTr="008048A8">
        <w:trPr>
          <w:trHeight w:val="20"/>
        </w:trPr>
        <w:tc>
          <w:tcPr>
            <w:tcW w:w="1489" w:type="pct"/>
            <w:gridSpan w:val="3"/>
            <w:shd w:val="clear" w:color="auto" w:fill="E2EFD9" w:themeFill="accent6" w:themeFillTint="33"/>
            <w:vAlign w:val="center"/>
          </w:tcPr>
          <w:p w14:paraId="749DE562" w14:textId="77777777" w:rsidR="008048A8" w:rsidRPr="008048A8" w:rsidRDefault="008048A8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722" w:type="pct"/>
            <w:shd w:val="clear" w:color="auto" w:fill="E2EFD9" w:themeFill="accent6" w:themeFillTint="33"/>
            <w:vAlign w:val="center"/>
          </w:tcPr>
          <w:p w14:paraId="6875E453" w14:textId="77777777" w:rsidR="008048A8" w:rsidRPr="008048A8" w:rsidRDefault="008048A8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0DC52A95" w14:textId="77777777" w:rsidR="008048A8" w:rsidRPr="008048A8" w:rsidRDefault="008048A8" w:rsidP="00A23187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2189" w:type="pct"/>
            <w:shd w:val="clear" w:color="auto" w:fill="B4C6E7" w:themeFill="accent5" w:themeFillTint="66"/>
          </w:tcPr>
          <w:p w14:paraId="5FFF5538" w14:textId="77777777" w:rsidR="008048A8" w:rsidRPr="008048A8" w:rsidRDefault="008048A8" w:rsidP="00A23187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</w:tr>
      <w:tr w:rsidR="008048A8" w:rsidRPr="00B755E8" w14:paraId="1495BF34" w14:textId="77777777" w:rsidTr="008048A8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4E3E3A0" w14:textId="77777777" w:rsidR="008048A8" w:rsidRPr="00B755E8" w:rsidRDefault="008048A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3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0530F" w14:textId="77777777" w:rsidR="008048A8" w:rsidRPr="00B755E8" w:rsidRDefault="008048A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F296F" w14:textId="77777777" w:rsidR="008048A8" w:rsidRPr="00B755E8" w:rsidRDefault="008048A8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56FFF" w14:textId="77777777" w:rsidR="008048A8" w:rsidRPr="00B755E8" w:rsidRDefault="008048A8" w:rsidP="008C2B9B">
            <w:pPr>
              <w:widowControl w:val="0"/>
              <w:spacing w:after="0" w:line="240" w:lineRule="auto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8053" w14:textId="77777777" w:rsidR="008048A8" w:rsidRPr="00B755E8" w:rsidRDefault="008048A8" w:rsidP="008C2B9B">
            <w:pPr>
              <w:widowControl w:val="0"/>
              <w:spacing w:after="0" w:line="240" w:lineRule="auto"/>
            </w:pPr>
          </w:p>
        </w:tc>
      </w:tr>
      <w:tr w:rsidR="008048A8" w:rsidRPr="00B755E8" w14:paraId="7FDC0BCE" w14:textId="77777777" w:rsidTr="008048A8">
        <w:trPr>
          <w:trHeight w:val="737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FD4F991" w14:textId="77777777" w:rsidR="008048A8" w:rsidRPr="00B755E8" w:rsidRDefault="008048A8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A.5</w:t>
            </w:r>
          </w:p>
        </w:tc>
        <w:tc>
          <w:tcPr>
            <w:tcW w:w="13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771B0C" w14:textId="77777777" w:rsidR="008048A8" w:rsidRPr="00B755E8" w:rsidRDefault="008048A8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Organizowanie imprez sportowo – rekreacyjnych  o charakterze integracyjnym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5805D" w14:textId="77777777" w:rsidR="008048A8" w:rsidRPr="003B4A71" w:rsidRDefault="008048A8" w:rsidP="003B4A71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Segoe UI" w:hAnsi="Segoe UI" w:cs="Segoe UI"/>
                <w:lang w:val="pl-PL"/>
              </w:rPr>
            </w:pPr>
            <w:r w:rsidRPr="00B755E8">
              <w:rPr>
                <w:rFonts w:ascii="Segoe UI" w:hAnsi="Segoe UI" w:cs="Segoe UI"/>
                <w:lang w:val="pl-PL"/>
              </w:rPr>
              <w:t xml:space="preserve">Liczba zorganizowanych imprez dla osób z niepełnosprawnością, 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A43EF" w14:textId="77777777" w:rsidR="008048A8" w:rsidRPr="00B755E8" w:rsidRDefault="008048A8" w:rsidP="00F52392">
            <w:pPr>
              <w:widowControl w:val="0"/>
              <w:spacing w:after="0" w:line="240" w:lineRule="auto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DA9F" w14:textId="77777777" w:rsidR="008048A8" w:rsidRPr="00B755E8" w:rsidRDefault="008048A8" w:rsidP="00F52392">
            <w:pPr>
              <w:widowControl w:val="0"/>
              <w:spacing w:after="0" w:line="240" w:lineRule="auto"/>
            </w:pPr>
          </w:p>
        </w:tc>
      </w:tr>
      <w:tr w:rsidR="008048A8" w:rsidRPr="00B755E8" w14:paraId="29D4F3B1" w14:textId="77777777" w:rsidTr="008048A8">
        <w:trPr>
          <w:trHeight w:val="737"/>
        </w:trPr>
        <w:tc>
          <w:tcPr>
            <w:tcW w:w="1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7BDDC64" w14:textId="77777777" w:rsidR="008048A8" w:rsidRPr="00B755E8" w:rsidRDefault="008048A8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31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CBA3A" w14:textId="77777777" w:rsidR="008048A8" w:rsidRPr="00B755E8" w:rsidRDefault="008048A8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10B01" w14:textId="77777777" w:rsidR="008048A8" w:rsidRPr="00B755E8" w:rsidRDefault="008048A8" w:rsidP="00F5239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Segoe UI" w:hAnsi="Segoe UI" w:cs="Segoe UI"/>
                <w:lang w:val="pl-PL"/>
              </w:rPr>
            </w:pPr>
            <w:r w:rsidRPr="00B755E8">
              <w:rPr>
                <w:rFonts w:ascii="Segoe UI" w:hAnsi="Segoe UI" w:cs="Segoe UI"/>
                <w:lang w:val="pl-PL"/>
              </w:rPr>
              <w:t>Liczba osób z niepełnosprawnością które uczestniczyły w organizowanych imprezach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FE739" w14:textId="77777777" w:rsidR="008048A8" w:rsidRPr="00B755E8" w:rsidRDefault="008048A8" w:rsidP="00F52392">
            <w:pPr>
              <w:widowControl w:val="0"/>
              <w:spacing w:after="0" w:line="240" w:lineRule="auto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68F3" w14:textId="77777777" w:rsidR="008048A8" w:rsidRPr="00B755E8" w:rsidRDefault="008048A8" w:rsidP="00F52392">
            <w:pPr>
              <w:widowControl w:val="0"/>
              <w:spacing w:after="0" w:line="240" w:lineRule="auto"/>
            </w:pPr>
          </w:p>
        </w:tc>
      </w:tr>
      <w:tr w:rsidR="008048A8" w:rsidRPr="00B755E8" w14:paraId="52A2E4D2" w14:textId="77777777" w:rsidTr="008048A8">
        <w:trPr>
          <w:trHeight w:val="737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99596BA" w14:textId="77777777" w:rsidR="008048A8" w:rsidRPr="00B755E8" w:rsidRDefault="008048A8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A.6</w:t>
            </w:r>
          </w:p>
        </w:tc>
        <w:tc>
          <w:tcPr>
            <w:tcW w:w="13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C45E13" w14:textId="77777777" w:rsidR="008048A8" w:rsidRPr="00B755E8" w:rsidRDefault="008048A8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Tworzenie warunków sprzyjających aktywizacji sportowej osób niepełnosprawnych poprzez tworzenie sekcji sportowych lub organizowanie zawodów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9C615" w14:textId="77777777" w:rsidR="008048A8" w:rsidRPr="003B4A71" w:rsidRDefault="008048A8" w:rsidP="003B4A71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E86878">
              <w:rPr>
                <w:rFonts w:ascii="Segoe UI" w:hAnsi="Segoe UI" w:cs="Segoe UI"/>
                <w:lang w:val="pl-PL"/>
              </w:rPr>
              <w:t xml:space="preserve">Liczba </w:t>
            </w:r>
            <w:r>
              <w:rPr>
                <w:rFonts w:ascii="Segoe UI" w:hAnsi="Segoe UI" w:cs="Segoe UI"/>
                <w:lang w:val="pl-PL"/>
              </w:rPr>
              <w:t>utworzonych sekcji sportowych,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102E5" w14:textId="77777777" w:rsidR="008048A8" w:rsidRPr="00B755E8" w:rsidRDefault="008048A8" w:rsidP="00F52392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0148" w14:textId="77777777" w:rsidR="008048A8" w:rsidRPr="00B755E8" w:rsidRDefault="008048A8" w:rsidP="00F52392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048A8" w:rsidRPr="00B755E8" w14:paraId="208E1739" w14:textId="77777777" w:rsidTr="008048A8">
        <w:trPr>
          <w:trHeight w:val="737"/>
        </w:trPr>
        <w:tc>
          <w:tcPr>
            <w:tcW w:w="1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E3138EF" w14:textId="77777777" w:rsidR="008048A8" w:rsidRPr="00B755E8" w:rsidRDefault="008048A8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31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21133" w14:textId="77777777" w:rsidR="008048A8" w:rsidRPr="00B755E8" w:rsidRDefault="008048A8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AAC57" w14:textId="77777777" w:rsidR="008048A8" w:rsidRPr="00E86878" w:rsidRDefault="008048A8" w:rsidP="00F52392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>
              <w:rPr>
                <w:rFonts w:ascii="Segoe UI" w:hAnsi="Segoe UI" w:cs="Segoe UI"/>
                <w:lang w:val="pl-PL"/>
              </w:rPr>
              <w:t xml:space="preserve">Liczba </w:t>
            </w:r>
            <w:r w:rsidRPr="00E86878">
              <w:rPr>
                <w:rFonts w:ascii="Segoe UI" w:hAnsi="Segoe UI" w:cs="Segoe UI"/>
                <w:lang w:val="pl-PL"/>
              </w:rPr>
              <w:t xml:space="preserve">zorganizowanych </w:t>
            </w:r>
            <w:r>
              <w:rPr>
                <w:rFonts w:ascii="Segoe UI" w:hAnsi="Segoe UI" w:cs="Segoe UI"/>
                <w:lang w:val="pl-PL"/>
              </w:rPr>
              <w:t>zawodów dla osób z niepełnosprawnością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26523" w14:textId="77777777" w:rsidR="008048A8" w:rsidRPr="00B755E8" w:rsidRDefault="008048A8" w:rsidP="00F52392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E042" w14:textId="77777777" w:rsidR="008048A8" w:rsidRPr="00B755E8" w:rsidRDefault="008048A8" w:rsidP="00F52392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061DB7FB" w14:textId="77777777" w:rsidR="00825666" w:rsidRDefault="00825666"/>
    <w:p w14:paraId="3D27DC98" w14:textId="77777777" w:rsidR="008048A8" w:rsidRDefault="008048A8">
      <w:r>
        <w:lastRenderedPageBreak/>
        <w:br w:type="page"/>
      </w:r>
    </w:p>
    <w:p w14:paraId="3D4686D7" w14:textId="77777777" w:rsidR="008048A8" w:rsidRDefault="008048A8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4F63B1F7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55AFB4DB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50BA0BBA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0C60B411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74E8AD50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1D4DDEA9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3EAF2FE4" w14:textId="77777777" w:rsidR="00896A3A" w:rsidRDefault="00896A3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3B4A71" w:rsidRPr="00B755E8" w14:paraId="415B5ED9" w14:textId="77777777" w:rsidTr="0024792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61CD0B87" w14:textId="77777777" w:rsidR="003B4A71" w:rsidRPr="00B755E8" w:rsidRDefault="003B4A7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124021BF" w14:textId="77777777" w:rsidR="003B4A71" w:rsidRPr="008A3F29" w:rsidRDefault="003B4A71" w:rsidP="00247928">
            <w:pPr>
              <w:widowControl w:val="0"/>
              <w:spacing w:after="0" w:line="240" w:lineRule="auto"/>
              <w:rPr>
                <w:b/>
              </w:rPr>
            </w:pPr>
            <w:r w:rsidRPr="008A3F29">
              <w:rPr>
                <w:rFonts w:ascii="Segoe UI" w:hAnsi="Segoe UI" w:cs="Segoe UI"/>
                <w:b/>
                <w:szCs w:val="20"/>
              </w:rPr>
              <w:t>Miejski Zarząd Gospodarki Komunalnej</w:t>
            </w:r>
          </w:p>
        </w:tc>
      </w:tr>
    </w:tbl>
    <w:p w14:paraId="69528917" w14:textId="77777777" w:rsidR="003B4A71" w:rsidRDefault="003B4A71" w:rsidP="003B4A71">
      <w:pPr>
        <w:rPr>
          <w:sz w:val="6"/>
        </w:rPr>
      </w:pPr>
    </w:p>
    <w:p w14:paraId="1E622487" w14:textId="77777777" w:rsidR="000F3899" w:rsidRDefault="000F3899" w:rsidP="003B4A71">
      <w:pPr>
        <w:rPr>
          <w:sz w:val="6"/>
        </w:rPr>
      </w:pPr>
    </w:p>
    <w:tbl>
      <w:tblPr>
        <w:tblW w:w="502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"/>
        <w:gridCol w:w="1435"/>
        <w:gridCol w:w="2608"/>
        <w:gridCol w:w="2384"/>
        <w:gridCol w:w="1895"/>
        <w:gridCol w:w="6899"/>
      </w:tblGrid>
      <w:tr w:rsidR="008048A8" w:rsidRPr="00B755E8" w14:paraId="62A575E3" w14:textId="77777777" w:rsidTr="008A23A6">
        <w:trPr>
          <w:trHeight w:val="488"/>
        </w:trPr>
        <w:tc>
          <w:tcPr>
            <w:tcW w:w="628" w:type="pct"/>
            <w:gridSpan w:val="2"/>
            <w:shd w:val="clear" w:color="auto" w:fill="C5E0B3" w:themeFill="accent6" w:themeFillTint="66"/>
            <w:vAlign w:val="center"/>
          </w:tcPr>
          <w:p w14:paraId="36201B79" w14:textId="77777777" w:rsidR="008048A8" w:rsidRPr="00B755E8" w:rsidRDefault="008048A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shd w:val="clear" w:color="auto" w:fill="C5E0B3" w:themeFill="accent6" w:themeFillTint="66"/>
            <w:vAlign w:val="center"/>
          </w:tcPr>
          <w:p w14:paraId="08CAAEED" w14:textId="77777777" w:rsidR="008048A8" w:rsidRPr="00B755E8" w:rsidRDefault="008048A8" w:rsidP="0092018D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8048A8" w:rsidRPr="00B755E8" w14:paraId="5FF328EC" w14:textId="77777777" w:rsidTr="008A23A6">
        <w:trPr>
          <w:trHeight w:val="341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00A883B9" w14:textId="77777777" w:rsidR="008048A8" w:rsidRPr="00B755E8" w:rsidRDefault="008048A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5BD20627" w14:textId="77777777" w:rsidR="008048A8" w:rsidRPr="00B755E8" w:rsidRDefault="008048A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2342FDFB" w14:textId="30DDE35F" w:rsidR="008048A8" w:rsidRPr="00B755E8" w:rsidRDefault="008048A8" w:rsidP="008048A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8" w:type="pct"/>
            <w:shd w:val="clear" w:color="auto" w:fill="B4C6E7" w:themeFill="accent5" w:themeFillTint="66"/>
            <w:vAlign w:val="center"/>
          </w:tcPr>
          <w:p w14:paraId="5C165621" w14:textId="77777777" w:rsidR="008048A8" w:rsidRPr="002E214B" w:rsidRDefault="008048A8" w:rsidP="008048A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8048A8" w:rsidRPr="008048A8" w14:paraId="0C723499" w14:textId="77777777" w:rsidTr="008A23A6">
        <w:trPr>
          <w:trHeight w:val="16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0E75C605" w14:textId="77777777" w:rsidR="008048A8" w:rsidRPr="008048A8" w:rsidRDefault="008048A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573A70F3" w14:textId="77777777" w:rsidR="008048A8" w:rsidRPr="008048A8" w:rsidRDefault="008048A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780C10E3" w14:textId="77777777" w:rsidR="008048A8" w:rsidRPr="008048A8" w:rsidRDefault="008048A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8" w:type="pct"/>
            <w:shd w:val="clear" w:color="auto" w:fill="B4C6E7" w:themeFill="accent5" w:themeFillTint="66"/>
          </w:tcPr>
          <w:p w14:paraId="01F0C2EA" w14:textId="77777777" w:rsidR="008048A8" w:rsidRPr="008048A8" w:rsidRDefault="008048A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8048A8" w:rsidRPr="00B755E8" w14:paraId="67F4D328" w14:textId="77777777" w:rsidTr="008A23A6">
        <w:trPr>
          <w:trHeight w:val="928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4587DCC" w14:textId="77777777" w:rsidR="008048A8" w:rsidRPr="00B755E8" w:rsidRDefault="008048A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EA5A9" w14:textId="77777777" w:rsidR="008048A8" w:rsidRPr="00B755E8" w:rsidRDefault="008048A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61594" w14:textId="77777777" w:rsidR="008048A8" w:rsidRPr="00B755E8" w:rsidRDefault="008048A8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6B468" w14:textId="77777777" w:rsidR="008048A8" w:rsidRPr="00B755E8" w:rsidRDefault="008048A8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FBA" w14:textId="77777777" w:rsidR="008048A8" w:rsidRPr="00B755E8" w:rsidRDefault="008048A8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36559566" w14:textId="77777777" w:rsidR="000F3899" w:rsidRDefault="000F3899" w:rsidP="000F389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"/>
        <w:gridCol w:w="1349"/>
        <w:gridCol w:w="1795"/>
        <w:gridCol w:w="3148"/>
        <w:gridCol w:w="1890"/>
        <w:gridCol w:w="6861"/>
      </w:tblGrid>
      <w:tr w:rsidR="008048A8" w:rsidRPr="004849A8" w14:paraId="6A4C0C11" w14:textId="77777777" w:rsidTr="008A23A6">
        <w:trPr>
          <w:trHeight w:val="794"/>
        </w:trPr>
        <w:tc>
          <w:tcPr>
            <w:tcW w:w="6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514B2A" w14:textId="77777777" w:rsidR="008048A8" w:rsidRPr="00B755E8" w:rsidRDefault="008048A8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B </w:t>
            </w:r>
          </w:p>
        </w:tc>
        <w:tc>
          <w:tcPr>
            <w:tcW w:w="43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5BD4D52" w14:textId="77777777" w:rsidR="008048A8" w:rsidRPr="00B755E8" w:rsidRDefault="008048A8" w:rsidP="00AB35FB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8048A8" w:rsidRPr="00B755E8" w14:paraId="04716808" w14:textId="77777777" w:rsidTr="008A23A6">
        <w:trPr>
          <w:trHeight w:val="556"/>
        </w:trPr>
        <w:tc>
          <w:tcPr>
            <w:tcW w:w="1209" w:type="pct"/>
            <w:gridSpan w:val="3"/>
            <w:shd w:val="clear" w:color="auto" w:fill="E2EFD9" w:themeFill="accent6" w:themeFillTint="33"/>
            <w:vAlign w:val="center"/>
          </w:tcPr>
          <w:p w14:paraId="0277DABF" w14:textId="77777777" w:rsidR="008048A8" w:rsidRPr="00B755E8" w:rsidRDefault="008048A8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1003" w:type="pct"/>
            <w:shd w:val="clear" w:color="auto" w:fill="E2EFD9" w:themeFill="accent6" w:themeFillTint="33"/>
            <w:vAlign w:val="center"/>
          </w:tcPr>
          <w:p w14:paraId="4B0F7A72" w14:textId="77777777" w:rsidR="008048A8" w:rsidRPr="00B755E8" w:rsidRDefault="008048A8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2" w:type="pct"/>
            <w:shd w:val="clear" w:color="auto" w:fill="E2EFD9" w:themeFill="accent6" w:themeFillTint="33"/>
            <w:vAlign w:val="center"/>
          </w:tcPr>
          <w:p w14:paraId="2BD955F0" w14:textId="0FF6F6A8" w:rsidR="008048A8" w:rsidRPr="00B755E8" w:rsidRDefault="008048A8" w:rsidP="008048A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6" w:type="pct"/>
            <w:shd w:val="clear" w:color="auto" w:fill="B4C6E7" w:themeFill="accent5" w:themeFillTint="66"/>
            <w:vAlign w:val="center"/>
          </w:tcPr>
          <w:p w14:paraId="4BC29F98" w14:textId="77777777" w:rsidR="008048A8" w:rsidRPr="002E214B" w:rsidRDefault="008048A8" w:rsidP="008048A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8048A8" w:rsidRPr="008048A8" w14:paraId="0E2E74F0" w14:textId="77777777" w:rsidTr="008A23A6">
        <w:trPr>
          <w:trHeight w:val="28"/>
        </w:trPr>
        <w:tc>
          <w:tcPr>
            <w:tcW w:w="1209" w:type="pct"/>
            <w:gridSpan w:val="3"/>
            <w:shd w:val="clear" w:color="auto" w:fill="E2EFD9" w:themeFill="accent6" w:themeFillTint="33"/>
            <w:vAlign w:val="center"/>
          </w:tcPr>
          <w:p w14:paraId="0DB0BE45" w14:textId="77777777" w:rsidR="008048A8" w:rsidRPr="008048A8" w:rsidRDefault="008048A8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20"/>
              </w:rPr>
            </w:pPr>
            <w:r>
              <w:rPr>
                <w:rFonts w:ascii="Segoe UI" w:hAnsi="Segoe UI" w:cs="Segoe UI"/>
                <w:b/>
                <w:sz w:val="16"/>
                <w:szCs w:val="20"/>
              </w:rPr>
              <w:t>1</w:t>
            </w:r>
          </w:p>
        </w:tc>
        <w:tc>
          <w:tcPr>
            <w:tcW w:w="1003" w:type="pct"/>
            <w:shd w:val="clear" w:color="auto" w:fill="E2EFD9" w:themeFill="accent6" w:themeFillTint="33"/>
            <w:vAlign w:val="center"/>
          </w:tcPr>
          <w:p w14:paraId="50801BDB" w14:textId="77777777" w:rsidR="008048A8" w:rsidRPr="008048A8" w:rsidRDefault="008048A8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18"/>
              </w:rPr>
            </w:pPr>
            <w:r>
              <w:rPr>
                <w:rFonts w:ascii="Segoe UI" w:hAnsi="Segoe UI" w:cs="Segoe UI"/>
                <w:b/>
                <w:sz w:val="16"/>
                <w:szCs w:val="18"/>
              </w:rPr>
              <w:t>2</w:t>
            </w:r>
          </w:p>
        </w:tc>
        <w:tc>
          <w:tcPr>
            <w:tcW w:w="602" w:type="pct"/>
            <w:shd w:val="clear" w:color="auto" w:fill="E2EFD9" w:themeFill="accent6" w:themeFillTint="33"/>
            <w:vAlign w:val="center"/>
          </w:tcPr>
          <w:p w14:paraId="5DB982A3" w14:textId="77777777" w:rsidR="008048A8" w:rsidRPr="008048A8" w:rsidRDefault="008048A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18"/>
              </w:rPr>
            </w:pPr>
            <w:r>
              <w:rPr>
                <w:rFonts w:ascii="Segoe UI" w:hAnsi="Segoe UI" w:cs="Segoe UI"/>
                <w:b/>
                <w:sz w:val="16"/>
                <w:szCs w:val="18"/>
              </w:rPr>
              <w:t>3</w:t>
            </w:r>
          </w:p>
        </w:tc>
        <w:tc>
          <w:tcPr>
            <w:tcW w:w="2186" w:type="pct"/>
            <w:shd w:val="clear" w:color="auto" w:fill="B4C6E7" w:themeFill="accent5" w:themeFillTint="66"/>
          </w:tcPr>
          <w:p w14:paraId="30D59E80" w14:textId="77777777" w:rsidR="008048A8" w:rsidRPr="008048A8" w:rsidRDefault="008048A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18"/>
              </w:rPr>
            </w:pPr>
            <w:r>
              <w:rPr>
                <w:rFonts w:ascii="Segoe UI" w:hAnsi="Segoe UI" w:cs="Segoe UI"/>
                <w:b/>
                <w:sz w:val="16"/>
                <w:szCs w:val="18"/>
              </w:rPr>
              <w:t>4</w:t>
            </w:r>
          </w:p>
        </w:tc>
      </w:tr>
      <w:tr w:rsidR="008048A8" w:rsidRPr="00B755E8" w14:paraId="3E578C56" w14:textId="77777777" w:rsidTr="008A23A6">
        <w:trPr>
          <w:trHeight w:val="794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748C5E6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B.14</w:t>
            </w:r>
          </w:p>
        </w:tc>
        <w:tc>
          <w:tcPr>
            <w:tcW w:w="100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DCD090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Zwiększenie zasobów lokali mieszkalnych dostosowanych do potrzeb osób 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lastRenderedPageBreak/>
              <w:t>z niepełnosprawnościami</w:t>
            </w:r>
          </w:p>
        </w:tc>
        <w:tc>
          <w:tcPr>
            <w:tcW w:w="1003" w:type="pct"/>
            <w:vAlign w:val="center"/>
          </w:tcPr>
          <w:p w14:paraId="0B39ED25" w14:textId="77777777" w:rsidR="008048A8" w:rsidRPr="003B4A71" w:rsidRDefault="008048A8" w:rsidP="003B4A71">
            <w:pPr>
              <w:pStyle w:val="Akapitzlist"/>
              <w:numPr>
                <w:ilvl w:val="0"/>
                <w:numId w:val="12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lastRenderedPageBreak/>
              <w:t>Liczba wyremontowanych i dostosowanych do potrzeb osób z niepełnosprawnością lokali</w:t>
            </w:r>
            <w:r>
              <w:rPr>
                <w:rFonts w:ascii="Segoe UI" w:hAnsi="Segoe UI" w:cs="Segoe UI"/>
                <w:bCs/>
                <w:lang w:val="pl-PL"/>
              </w:rPr>
              <w:t>,</w:t>
            </w:r>
          </w:p>
        </w:tc>
        <w:tc>
          <w:tcPr>
            <w:tcW w:w="602" w:type="pct"/>
            <w:vAlign w:val="center"/>
          </w:tcPr>
          <w:p w14:paraId="484B6D32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</w:tcPr>
          <w:p w14:paraId="10A8FF51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048A8" w:rsidRPr="00B755E8" w14:paraId="045D45CE" w14:textId="77777777" w:rsidTr="008A23A6">
        <w:trPr>
          <w:trHeight w:val="794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FAF84C7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002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58F59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003" w:type="pct"/>
            <w:vAlign w:val="center"/>
          </w:tcPr>
          <w:p w14:paraId="5DD926FE" w14:textId="77777777" w:rsidR="008048A8" w:rsidRPr="000E3D7C" w:rsidRDefault="008048A8" w:rsidP="00825666">
            <w:pPr>
              <w:pStyle w:val="Akapitzlist"/>
              <w:numPr>
                <w:ilvl w:val="0"/>
                <w:numId w:val="12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osób które uzyskały lokal dostosowany do potrzeb wynikających z posiadanej niepełnosprawności</w:t>
            </w:r>
          </w:p>
        </w:tc>
        <w:tc>
          <w:tcPr>
            <w:tcW w:w="602" w:type="pct"/>
            <w:vAlign w:val="center"/>
          </w:tcPr>
          <w:p w14:paraId="6EB9BA0F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</w:tcPr>
          <w:p w14:paraId="6623BED8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048A8" w:rsidRPr="00B755E8" w14:paraId="1C703733" w14:textId="77777777" w:rsidTr="008A23A6">
        <w:trPr>
          <w:trHeight w:val="715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94BA171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B.15</w:t>
            </w:r>
          </w:p>
        </w:tc>
        <w:tc>
          <w:tcPr>
            <w:tcW w:w="100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7D28F8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Tworzenie mieszkań treningowych dla osób z niepełnosprawności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ą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intelektualną</w:t>
            </w:r>
          </w:p>
          <w:p w14:paraId="1D997F6C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003" w:type="pct"/>
            <w:vAlign w:val="center"/>
          </w:tcPr>
          <w:p w14:paraId="24BA1718" w14:textId="77777777" w:rsidR="008048A8" w:rsidRPr="003B4A71" w:rsidRDefault="008048A8" w:rsidP="003B4A71">
            <w:pPr>
              <w:pStyle w:val="Akapitzlist"/>
              <w:numPr>
                <w:ilvl w:val="0"/>
                <w:numId w:val="13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utworzonych mieszkań treningowych,</w:t>
            </w:r>
          </w:p>
        </w:tc>
        <w:tc>
          <w:tcPr>
            <w:tcW w:w="602" w:type="pct"/>
            <w:vAlign w:val="center"/>
          </w:tcPr>
          <w:p w14:paraId="1214CACA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</w:tcPr>
          <w:p w14:paraId="42B45D68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048A8" w:rsidRPr="00B755E8" w14:paraId="1CDA7CD7" w14:textId="77777777" w:rsidTr="008A23A6">
        <w:trPr>
          <w:trHeight w:val="715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8025FE5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002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588CB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003" w:type="pct"/>
            <w:vAlign w:val="center"/>
          </w:tcPr>
          <w:p w14:paraId="70FD9ADA" w14:textId="77777777" w:rsidR="008048A8" w:rsidRPr="000E3D7C" w:rsidRDefault="008048A8" w:rsidP="00825666">
            <w:pPr>
              <w:pStyle w:val="Akapitzlist"/>
              <w:numPr>
                <w:ilvl w:val="0"/>
                <w:numId w:val="13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osób które skorzystały z tej formy wsparcia</w:t>
            </w:r>
          </w:p>
        </w:tc>
        <w:tc>
          <w:tcPr>
            <w:tcW w:w="602" w:type="pct"/>
            <w:vAlign w:val="center"/>
          </w:tcPr>
          <w:p w14:paraId="4C2A857F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</w:tcPr>
          <w:p w14:paraId="16502CFC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04F40DEA" w14:textId="77777777" w:rsidR="00825666" w:rsidRDefault="00825666"/>
    <w:p w14:paraId="21C67A44" w14:textId="77777777" w:rsidR="00896A3A" w:rsidRDefault="00896A3A"/>
    <w:p w14:paraId="564D3547" w14:textId="77777777" w:rsidR="00896A3A" w:rsidRDefault="00896A3A"/>
    <w:p w14:paraId="6B01D5EF" w14:textId="77777777" w:rsidR="008048A8" w:rsidRDefault="008048A8">
      <w:r>
        <w:br w:type="page"/>
      </w:r>
    </w:p>
    <w:p w14:paraId="4079164E" w14:textId="77777777" w:rsidR="00896A3A" w:rsidRDefault="00896A3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067C675C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00597825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0362D3B3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01602C9C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619C0F75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3B09EAAB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6D95E19A" w14:textId="77777777" w:rsidR="00896A3A" w:rsidRDefault="00896A3A"/>
    <w:p w14:paraId="29FCBF17" w14:textId="77777777" w:rsidR="00896A3A" w:rsidRDefault="00896A3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AB35FB" w:rsidRPr="00B755E8" w14:paraId="178A5442" w14:textId="77777777" w:rsidTr="0024792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603BAFCB" w14:textId="77777777" w:rsidR="00AB35FB" w:rsidRPr="00B755E8" w:rsidRDefault="00AB35FB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6CD3E1CD" w14:textId="77777777" w:rsidR="00AB35FB" w:rsidRPr="003B4A71" w:rsidRDefault="00AB35FB" w:rsidP="00AB35FB">
            <w:pPr>
              <w:widowControl w:val="0"/>
              <w:spacing w:after="0" w:line="240" w:lineRule="auto"/>
              <w:rPr>
                <w:b/>
              </w:rPr>
            </w:pPr>
            <w:r w:rsidRPr="00AB35FB">
              <w:rPr>
                <w:rFonts w:ascii="Segoe UI" w:hAnsi="Segoe UI" w:cs="Segoe UI"/>
                <w:b/>
                <w:szCs w:val="20"/>
              </w:rPr>
              <w:t xml:space="preserve">Poradnia </w:t>
            </w:r>
            <w:proofErr w:type="spellStart"/>
            <w:r w:rsidRPr="00AB35FB">
              <w:rPr>
                <w:rFonts w:ascii="Segoe UI" w:hAnsi="Segoe UI" w:cs="Segoe UI"/>
                <w:b/>
                <w:szCs w:val="20"/>
              </w:rPr>
              <w:t>Psychologiczno</w:t>
            </w:r>
            <w:proofErr w:type="spellEnd"/>
            <w:r w:rsidRPr="00AB35FB">
              <w:rPr>
                <w:rFonts w:ascii="Segoe UI" w:hAnsi="Segoe UI" w:cs="Segoe UI"/>
                <w:b/>
                <w:szCs w:val="20"/>
              </w:rPr>
              <w:t xml:space="preserve"> – Pedagogiczna </w:t>
            </w:r>
          </w:p>
        </w:tc>
      </w:tr>
    </w:tbl>
    <w:p w14:paraId="30CF3946" w14:textId="77777777" w:rsidR="00AB35FB" w:rsidRPr="003B4A71" w:rsidRDefault="00AB35FB" w:rsidP="00AB35FB">
      <w:pPr>
        <w:rPr>
          <w:sz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1315"/>
        <w:gridCol w:w="3271"/>
        <w:gridCol w:w="1704"/>
        <w:gridCol w:w="1924"/>
        <w:gridCol w:w="6830"/>
      </w:tblGrid>
      <w:tr w:rsidR="008048A8" w:rsidRPr="004849A8" w14:paraId="48EC1591" w14:textId="77777777" w:rsidTr="008048A8">
        <w:trPr>
          <w:trHeight w:val="567"/>
        </w:trPr>
        <w:tc>
          <w:tcPr>
            <w:tcW w:w="6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8D50F58" w14:textId="77777777" w:rsidR="008048A8" w:rsidRPr="00B755E8" w:rsidRDefault="008048A8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B </w:t>
            </w:r>
          </w:p>
        </w:tc>
        <w:tc>
          <w:tcPr>
            <w:tcW w:w="437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BA5F70" w14:textId="77777777" w:rsidR="008048A8" w:rsidRPr="00B755E8" w:rsidRDefault="008048A8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8048A8" w:rsidRPr="00B755E8" w14:paraId="57362BEA" w14:textId="77777777" w:rsidTr="008048A8">
        <w:trPr>
          <w:trHeight w:val="397"/>
        </w:trPr>
        <w:tc>
          <w:tcPr>
            <w:tcW w:w="1668" w:type="pct"/>
            <w:gridSpan w:val="3"/>
            <w:shd w:val="clear" w:color="auto" w:fill="E2EFD9" w:themeFill="accent6" w:themeFillTint="33"/>
            <w:vAlign w:val="center"/>
          </w:tcPr>
          <w:p w14:paraId="24043943" w14:textId="77777777" w:rsidR="008048A8" w:rsidRPr="00B755E8" w:rsidRDefault="008048A8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543" w:type="pct"/>
            <w:shd w:val="clear" w:color="auto" w:fill="E2EFD9" w:themeFill="accent6" w:themeFillTint="33"/>
            <w:vAlign w:val="center"/>
          </w:tcPr>
          <w:p w14:paraId="51159428" w14:textId="77777777" w:rsidR="008048A8" w:rsidRPr="00B755E8" w:rsidRDefault="008048A8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13" w:type="pct"/>
            <w:shd w:val="clear" w:color="auto" w:fill="E2EFD9" w:themeFill="accent6" w:themeFillTint="33"/>
            <w:vAlign w:val="center"/>
          </w:tcPr>
          <w:p w14:paraId="43E1B40C" w14:textId="204C255B" w:rsidR="008048A8" w:rsidRPr="00B755E8" w:rsidRDefault="008048A8" w:rsidP="008048A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76" w:type="pct"/>
            <w:shd w:val="clear" w:color="auto" w:fill="B4C6E7" w:themeFill="accent5" w:themeFillTint="66"/>
            <w:vAlign w:val="center"/>
          </w:tcPr>
          <w:p w14:paraId="44C51151" w14:textId="77777777" w:rsidR="008048A8" w:rsidRPr="002E214B" w:rsidRDefault="008048A8" w:rsidP="008048A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8048A8" w:rsidRPr="00B755E8" w14:paraId="188CC5E7" w14:textId="77777777" w:rsidTr="008048A8">
        <w:trPr>
          <w:trHeight w:val="20"/>
        </w:trPr>
        <w:tc>
          <w:tcPr>
            <w:tcW w:w="1668" w:type="pct"/>
            <w:gridSpan w:val="3"/>
            <w:shd w:val="clear" w:color="auto" w:fill="E2EFD9" w:themeFill="accent6" w:themeFillTint="33"/>
            <w:vAlign w:val="center"/>
          </w:tcPr>
          <w:p w14:paraId="543F8187" w14:textId="77777777" w:rsidR="008048A8" w:rsidRPr="008048A8" w:rsidRDefault="008048A8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543" w:type="pct"/>
            <w:shd w:val="clear" w:color="auto" w:fill="E2EFD9" w:themeFill="accent6" w:themeFillTint="33"/>
            <w:vAlign w:val="center"/>
          </w:tcPr>
          <w:p w14:paraId="235909DC" w14:textId="77777777" w:rsidR="008048A8" w:rsidRPr="008048A8" w:rsidRDefault="008048A8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13" w:type="pct"/>
            <w:shd w:val="clear" w:color="auto" w:fill="E2EFD9" w:themeFill="accent6" w:themeFillTint="33"/>
            <w:vAlign w:val="center"/>
          </w:tcPr>
          <w:p w14:paraId="29DC1364" w14:textId="77777777" w:rsidR="008048A8" w:rsidRPr="008048A8" w:rsidRDefault="008048A8" w:rsidP="00BA401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76" w:type="pct"/>
            <w:shd w:val="clear" w:color="auto" w:fill="B4C6E7" w:themeFill="accent5" w:themeFillTint="66"/>
          </w:tcPr>
          <w:p w14:paraId="7AE0AE54" w14:textId="77777777" w:rsidR="008048A8" w:rsidRPr="008048A8" w:rsidRDefault="008048A8" w:rsidP="00BA401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8048A8" w:rsidRPr="00B755E8" w14:paraId="39B8E6F4" w14:textId="77777777" w:rsidTr="008048A8">
        <w:trPr>
          <w:trHeight w:val="39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B90EC48" w14:textId="77777777" w:rsidR="008048A8" w:rsidRPr="00B755E8" w:rsidRDefault="008048A8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B.2</w:t>
            </w:r>
          </w:p>
        </w:tc>
        <w:tc>
          <w:tcPr>
            <w:tcW w:w="1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57D4B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Prowadzenie zajęć edukacyjnych, specjalistycznych oraz innych o charakterze terapeutycznym, zajęć z zakresu wczesnego wspomagania rozwoju i zajęć rewalidacyjno-wychowawczych</w:t>
            </w:r>
          </w:p>
        </w:tc>
        <w:tc>
          <w:tcPr>
            <w:tcW w:w="543" w:type="pct"/>
            <w:vAlign w:val="center"/>
          </w:tcPr>
          <w:p w14:paraId="006478E5" w14:textId="77777777" w:rsidR="008048A8" w:rsidRPr="00B755E8" w:rsidRDefault="008048A8" w:rsidP="00825666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 które uzyskały wsparcie</w:t>
            </w:r>
          </w:p>
        </w:tc>
        <w:tc>
          <w:tcPr>
            <w:tcW w:w="613" w:type="pct"/>
            <w:vAlign w:val="center"/>
          </w:tcPr>
          <w:p w14:paraId="297EAA15" w14:textId="77777777" w:rsidR="008048A8" w:rsidRPr="00B755E8" w:rsidRDefault="008048A8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2176" w:type="pct"/>
          </w:tcPr>
          <w:p w14:paraId="7B4FA6A4" w14:textId="77777777" w:rsidR="008048A8" w:rsidRPr="00B755E8" w:rsidRDefault="008048A8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  <w:tr w:rsidR="008048A8" w:rsidRPr="00B755E8" w14:paraId="5FD35F6F" w14:textId="77777777" w:rsidTr="008048A8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580DE69" w14:textId="77777777" w:rsidR="008048A8" w:rsidRPr="00B755E8" w:rsidRDefault="008048A8" w:rsidP="00AB35FB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B.16</w:t>
            </w:r>
          </w:p>
        </w:tc>
        <w:tc>
          <w:tcPr>
            <w:tcW w:w="1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1055D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Prowadzenie poradnictwa i wsparcia psychologicznego, socjalnego i rodzinnego m.in. w zakresie  problemu niepełnosprawności</w:t>
            </w:r>
          </w:p>
        </w:tc>
        <w:tc>
          <w:tcPr>
            <w:tcW w:w="543" w:type="pct"/>
            <w:vAlign w:val="center"/>
          </w:tcPr>
          <w:p w14:paraId="4297827F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niepełnosprawnością, które uzyskały wsparcie</w:t>
            </w:r>
          </w:p>
        </w:tc>
        <w:tc>
          <w:tcPr>
            <w:tcW w:w="613" w:type="pct"/>
            <w:vAlign w:val="center"/>
          </w:tcPr>
          <w:p w14:paraId="49762771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6" w:type="pct"/>
          </w:tcPr>
          <w:p w14:paraId="54D3E3B4" w14:textId="77777777" w:rsidR="008048A8" w:rsidRPr="00B755E8" w:rsidRDefault="008048A8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4B010682" w14:textId="77777777" w:rsidR="00825666" w:rsidRDefault="00825666"/>
    <w:p w14:paraId="01637343" w14:textId="77777777" w:rsidR="000F3899" w:rsidRDefault="000F3899">
      <w:r>
        <w:br w:type="page"/>
      </w:r>
    </w:p>
    <w:p w14:paraId="5F497022" w14:textId="77777777" w:rsidR="008433A1" w:rsidRDefault="008433A1"/>
    <w:p w14:paraId="1F5FBB4C" w14:textId="77777777" w:rsidR="008433A1" w:rsidRDefault="008433A1"/>
    <w:p w14:paraId="36A1039D" w14:textId="77777777" w:rsidR="008433A1" w:rsidRDefault="008433A1"/>
    <w:p w14:paraId="5A146FEE" w14:textId="77777777" w:rsidR="008433A1" w:rsidRDefault="008433A1"/>
    <w:p w14:paraId="5D16EBC1" w14:textId="77777777" w:rsidR="008433A1" w:rsidRDefault="008433A1"/>
    <w:p w14:paraId="535F3356" w14:textId="77777777" w:rsidR="008433A1" w:rsidRDefault="008433A1"/>
    <w:p w14:paraId="06415D7C" w14:textId="77777777" w:rsidR="008433A1" w:rsidRDefault="008433A1"/>
    <w:p w14:paraId="14AC1F76" w14:textId="77777777" w:rsidR="008433A1" w:rsidRDefault="008433A1">
      <w:r>
        <w:br w:type="page"/>
      </w:r>
    </w:p>
    <w:p w14:paraId="2A3FBB4C" w14:textId="77777777" w:rsidR="008433A1" w:rsidRDefault="008433A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67D99B18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6A012CBF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4A1E88EE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107801BC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66E732A8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4E8F3B0F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221FD019" w14:textId="77777777" w:rsidR="00F025E9" w:rsidRDefault="00F025E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AB35FB" w:rsidRPr="00B755E8" w14:paraId="0CB582BC" w14:textId="77777777" w:rsidTr="0024792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397F0388" w14:textId="77777777" w:rsidR="00AB35FB" w:rsidRPr="00B755E8" w:rsidRDefault="00AB35FB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58B757F0" w14:textId="77777777" w:rsidR="00AB35FB" w:rsidRPr="003B4A71" w:rsidRDefault="00AB35FB" w:rsidP="00247928">
            <w:pPr>
              <w:widowControl w:val="0"/>
              <w:spacing w:after="0" w:line="240" w:lineRule="auto"/>
              <w:rPr>
                <w:b/>
              </w:rPr>
            </w:pPr>
            <w:r w:rsidRPr="00AB35FB">
              <w:rPr>
                <w:rFonts w:ascii="Segoe UI" w:hAnsi="Segoe UI" w:cs="Segoe UI"/>
                <w:b/>
                <w:szCs w:val="20"/>
              </w:rPr>
              <w:t xml:space="preserve">PZOZ Ośrodek </w:t>
            </w:r>
            <w:proofErr w:type="spellStart"/>
            <w:r w:rsidRPr="00AB35FB">
              <w:rPr>
                <w:rFonts w:ascii="Segoe UI" w:hAnsi="Segoe UI" w:cs="Segoe UI"/>
                <w:b/>
                <w:szCs w:val="20"/>
              </w:rPr>
              <w:t>Rehabilitacyjno</w:t>
            </w:r>
            <w:proofErr w:type="spellEnd"/>
            <w:r w:rsidRPr="00AB35FB">
              <w:rPr>
                <w:rFonts w:ascii="Segoe UI" w:hAnsi="Segoe UI" w:cs="Segoe UI"/>
                <w:b/>
                <w:szCs w:val="20"/>
              </w:rPr>
              <w:t xml:space="preserve"> - Opiekuńczy w Mysłowicach</w:t>
            </w:r>
          </w:p>
        </w:tc>
      </w:tr>
    </w:tbl>
    <w:p w14:paraId="2A651308" w14:textId="77777777" w:rsidR="00AB35FB" w:rsidRDefault="00AB35FB" w:rsidP="00AB35FB">
      <w:pPr>
        <w:rPr>
          <w:sz w:val="6"/>
        </w:rPr>
      </w:pPr>
    </w:p>
    <w:p w14:paraId="0297DE3F" w14:textId="77777777" w:rsidR="00E5461E" w:rsidRDefault="00E5461E" w:rsidP="00AB35FB">
      <w:pPr>
        <w:rPr>
          <w:sz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428"/>
        <w:gridCol w:w="2596"/>
        <w:gridCol w:w="2373"/>
        <w:gridCol w:w="1886"/>
        <w:gridCol w:w="6868"/>
      </w:tblGrid>
      <w:tr w:rsidR="00E5461E" w:rsidRPr="00B755E8" w14:paraId="41716324" w14:textId="77777777" w:rsidTr="00E5461E">
        <w:trPr>
          <w:trHeight w:val="567"/>
        </w:trPr>
        <w:tc>
          <w:tcPr>
            <w:tcW w:w="628" w:type="pct"/>
            <w:gridSpan w:val="2"/>
            <w:shd w:val="clear" w:color="auto" w:fill="C5E0B3" w:themeFill="accent6" w:themeFillTint="66"/>
            <w:vAlign w:val="center"/>
          </w:tcPr>
          <w:p w14:paraId="1735BD2E" w14:textId="77777777" w:rsidR="00E5461E" w:rsidRPr="00B755E8" w:rsidRDefault="00E5461E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shd w:val="clear" w:color="auto" w:fill="C5E0B3" w:themeFill="accent6" w:themeFillTint="66"/>
            <w:vAlign w:val="center"/>
          </w:tcPr>
          <w:p w14:paraId="03A73A3A" w14:textId="77777777" w:rsidR="00E5461E" w:rsidRPr="00B755E8" w:rsidRDefault="00E5461E" w:rsidP="0092018D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8433A1" w:rsidRPr="00B755E8" w14:paraId="2627D3D9" w14:textId="77777777" w:rsidTr="00E5461E">
        <w:trPr>
          <w:trHeight w:val="397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35F52C07" w14:textId="77777777" w:rsidR="008433A1" w:rsidRPr="00B755E8" w:rsidRDefault="008433A1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19A6DB1E" w14:textId="77777777" w:rsidR="008433A1" w:rsidRPr="00B755E8" w:rsidRDefault="008433A1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3130C7D2" w14:textId="000D23DB" w:rsidR="008433A1" w:rsidRPr="00B755E8" w:rsidRDefault="008433A1" w:rsidP="00E5461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8" w:type="pct"/>
            <w:shd w:val="clear" w:color="auto" w:fill="B4C6E7" w:themeFill="accent5" w:themeFillTint="66"/>
            <w:vAlign w:val="center"/>
          </w:tcPr>
          <w:p w14:paraId="376E866D" w14:textId="77777777" w:rsidR="008433A1" w:rsidRPr="002E214B" w:rsidRDefault="00E5461E" w:rsidP="00E5461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E5461E" w:rsidRPr="00E5461E" w14:paraId="35E0C1AB" w14:textId="77777777" w:rsidTr="00E5461E">
        <w:trPr>
          <w:trHeight w:val="57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60F6F3E9" w14:textId="77777777" w:rsidR="00E5461E" w:rsidRPr="00E5461E" w:rsidRDefault="00E5461E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7CF827CE" w14:textId="77777777" w:rsidR="00E5461E" w:rsidRPr="00E5461E" w:rsidRDefault="00E5461E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571BF4D5" w14:textId="77777777" w:rsidR="00E5461E" w:rsidRPr="00E5461E" w:rsidRDefault="00E5461E" w:rsidP="00C1493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8" w:type="pct"/>
            <w:shd w:val="clear" w:color="auto" w:fill="B4C6E7" w:themeFill="accent5" w:themeFillTint="66"/>
          </w:tcPr>
          <w:p w14:paraId="668C77E7" w14:textId="77777777" w:rsidR="00E5461E" w:rsidRPr="00E5461E" w:rsidRDefault="00E5461E" w:rsidP="00C1493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8433A1" w:rsidRPr="00B755E8" w14:paraId="23F33BAC" w14:textId="77777777" w:rsidTr="008433A1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A72946B" w14:textId="77777777" w:rsidR="008433A1" w:rsidRPr="00B755E8" w:rsidRDefault="008433A1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4716F" w14:textId="77777777" w:rsidR="008433A1" w:rsidRPr="00B755E8" w:rsidRDefault="008433A1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0A1BD" w14:textId="77777777" w:rsidR="008433A1" w:rsidRPr="00B755E8" w:rsidRDefault="008433A1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9B784" w14:textId="77777777" w:rsidR="008433A1" w:rsidRPr="00B755E8" w:rsidRDefault="008433A1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ED23" w14:textId="77777777" w:rsidR="008433A1" w:rsidRPr="00B755E8" w:rsidRDefault="008433A1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8433A1" w:rsidRPr="00B755E8" w14:paraId="1745602E" w14:textId="77777777" w:rsidTr="008433A1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4544F4CC" w14:textId="77777777" w:rsidR="008433A1" w:rsidRPr="00B755E8" w:rsidRDefault="008433A1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A.3</w:t>
            </w:r>
          </w:p>
        </w:tc>
        <w:tc>
          <w:tcPr>
            <w:tcW w:w="1282" w:type="pct"/>
            <w:gridSpan w:val="2"/>
            <w:vAlign w:val="center"/>
          </w:tcPr>
          <w:p w14:paraId="0170229C" w14:textId="77777777" w:rsidR="008433A1" w:rsidRPr="00B755E8" w:rsidRDefault="008433A1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Likwidacja barier transportowych, w tym w zakresie zakupu środków transportu na potrzeby osób niepełnosprawnych przez jednostkę samorządu terytorialnego, placówki oświatowe, placówki pomocy społecznej oraz organizacje pozarządowe działające na rzecz mieszkańców Miasta Mysłowice</w:t>
            </w:r>
          </w:p>
        </w:tc>
        <w:tc>
          <w:tcPr>
            <w:tcW w:w="756" w:type="pct"/>
            <w:vAlign w:val="center"/>
          </w:tcPr>
          <w:p w14:paraId="45EC6EBF" w14:textId="770EEC28" w:rsidR="008433A1" w:rsidRPr="00B755E8" w:rsidRDefault="003C3A79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="008433A1" w:rsidRPr="00B755E8">
              <w:rPr>
                <w:rFonts w:ascii="Segoe UI" w:hAnsi="Segoe UI" w:cs="Segoe UI"/>
                <w:sz w:val="20"/>
                <w:szCs w:val="20"/>
              </w:rPr>
              <w:t>iczba zakupionych środków transportu</w:t>
            </w:r>
          </w:p>
        </w:tc>
        <w:tc>
          <w:tcPr>
            <w:tcW w:w="601" w:type="pct"/>
            <w:vAlign w:val="center"/>
          </w:tcPr>
          <w:p w14:paraId="1A617872" w14:textId="77777777" w:rsidR="008433A1" w:rsidRPr="00B755E8" w:rsidRDefault="008433A1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</w:tcPr>
          <w:p w14:paraId="2856714D" w14:textId="77777777" w:rsidR="008433A1" w:rsidRPr="00B755E8" w:rsidRDefault="008433A1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5B8789F1" w14:textId="77777777" w:rsidR="00E5461E" w:rsidRDefault="00E5461E" w:rsidP="00AB35FB">
      <w:pPr>
        <w:rPr>
          <w:sz w:val="6"/>
        </w:rPr>
      </w:pPr>
    </w:p>
    <w:p w14:paraId="79C3DC75" w14:textId="77777777" w:rsidR="00E5461E" w:rsidRDefault="00E5461E">
      <w:pPr>
        <w:rPr>
          <w:sz w:val="6"/>
        </w:rPr>
      </w:pPr>
      <w:r>
        <w:rPr>
          <w:sz w:val="6"/>
        </w:rPr>
        <w:br w:type="page"/>
      </w:r>
    </w:p>
    <w:p w14:paraId="69ED62A5" w14:textId="77777777" w:rsidR="000F3899" w:rsidRDefault="000F3899" w:rsidP="00AB35FB">
      <w:pPr>
        <w:rPr>
          <w:sz w:val="6"/>
        </w:rPr>
      </w:pPr>
    </w:p>
    <w:p w14:paraId="52EE54BE" w14:textId="77777777" w:rsidR="00E5461E" w:rsidRPr="003B4A71" w:rsidRDefault="00E5461E" w:rsidP="00AB35FB">
      <w:pPr>
        <w:rPr>
          <w:sz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1733"/>
        <w:gridCol w:w="2411"/>
        <w:gridCol w:w="2266"/>
        <w:gridCol w:w="1899"/>
        <w:gridCol w:w="6855"/>
      </w:tblGrid>
      <w:tr w:rsidR="00E5461E" w:rsidRPr="004849A8" w14:paraId="577349F2" w14:textId="77777777" w:rsidTr="00E5461E">
        <w:trPr>
          <w:trHeight w:val="567"/>
        </w:trPr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35E015" w14:textId="77777777" w:rsidR="00E5461E" w:rsidRPr="00B755E8" w:rsidRDefault="00E5461E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B </w:t>
            </w:r>
          </w:p>
        </w:tc>
        <w:tc>
          <w:tcPr>
            <w:tcW w:w="42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9E23E0C" w14:textId="77777777" w:rsidR="00E5461E" w:rsidRPr="00B755E8" w:rsidRDefault="00E5461E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8433A1" w:rsidRPr="00B755E8" w14:paraId="083E00F0" w14:textId="77777777" w:rsidTr="00E5461E">
        <w:trPr>
          <w:trHeight w:val="397"/>
        </w:trPr>
        <w:tc>
          <w:tcPr>
            <w:tcW w:w="1489" w:type="pct"/>
            <w:gridSpan w:val="3"/>
            <w:shd w:val="clear" w:color="auto" w:fill="E2EFD9" w:themeFill="accent6" w:themeFillTint="33"/>
            <w:vAlign w:val="center"/>
          </w:tcPr>
          <w:p w14:paraId="7CE89EDA" w14:textId="77777777" w:rsidR="008433A1" w:rsidRPr="00B755E8" w:rsidRDefault="008433A1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22" w:type="pct"/>
            <w:shd w:val="clear" w:color="auto" w:fill="E2EFD9" w:themeFill="accent6" w:themeFillTint="33"/>
            <w:vAlign w:val="center"/>
          </w:tcPr>
          <w:p w14:paraId="03231E84" w14:textId="77777777" w:rsidR="008433A1" w:rsidRPr="00B755E8" w:rsidRDefault="008433A1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5" w:type="pct"/>
            <w:shd w:val="clear" w:color="auto" w:fill="E2EFD9" w:themeFill="accent6" w:themeFillTint="33"/>
            <w:vAlign w:val="center"/>
          </w:tcPr>
          <w:p w14:paraId="7556513E" w14:textId="65DECA6F" w:rsidR="008433A1" w:rsidRPr="00B755E8" w:rsidRDefault="008433A1" w:rsidP="00E5461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4" w:type="pct"/>
            <w:shd w:val="clear" w:color="auto" w:fill="B4C6E7" w:themeFill="accent5" w:themeFillTint="66"/>
            <w:vAlign w:val="center"/>
          </w:tcPr>
          <w:p w14:paraId="0B77A693" w14:textId="77777777" w:rsidR="008433A1" w:rsidRPr="002E214B" w:rsidRDefault="00E5461E" w:rsidP="00E5461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E5461E" w:rsidRPr="00E5461E" w14:paraId="3CEB750A" w14:textId="77777777" w:rsidTr="00E5461E">
        <w:trPr>
          <w:trHeight w:val="57"/>
        </w:trPr>
        <w:tc>
          <w:tcPr>
            <w:tcW w:w="1489" w:type="pct"/>
            <w:gridSpan w:val="3"/>
            <w:shd w:val="clear" w:color="auto" w:fill="E2EFD9" w:themeFill="accent6" w:themeFillTint="33"/>
            <w:vAlign w:val="center"/>
          </w:tcPr>
          <w:p w14:paraId="4DB6BF1E" w14:textId="77777777" w:rsidR="00E5461E" w:rsidRPr="00E5461E" w:rsidRDefault="00E5461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E5461E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722" w:type="pct"/>
            <w:shd w:val="clear" w:color="auto" w:fill="E2EFD9" w:themeFill="accent6" w:themeFillTint="33"/>
            <w:vAlign w:val="center"/>
          </w:tcPr>
          <w:p w14:paraId="76CECA1F" w14:textId="77777777" w:rsidR="00E5461E" w:rsidRPr="00E5461E" w:rsidRDefault="00E5461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E5461E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5" w:type="pct"/>
            <w:shd w:val="clear" w:color="auto" w:fill="E2EFD9" w:themeFill="accent6" w:themeFillTint="33"/>
            <w:vAlign w:val="center"/>
          </w:tcPr>
          <w:p w14:paraId="762CFA80" w14:textId="77777777" w:rsidR="00E5461E" w:rsidRPr="00E5461E" w:rsidRDefault="00E5461E" w:rsidP="00C1493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E5461E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4" w:type="pct"/>
            <w:shd w:val="clear" w:color="auto" w:fill="B4C6E7" w:themeFill="accent5" w:themeFillTint="66"/>
            <w:vAlign w:val="center"/>
          </w:tcPr>
          <w:p w14:paraId="3692E86D" w14:textId="77777777" w:rsidR="00E5461E" w:rsidRPr="00E5461E" w:rsidRDefault="00E5461E" w:rsidP="00E5461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E5461E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8433A1" w:rsidRPr="00B755E8" w14:paraId="5A74AD64" w14:textId="77777777" w:rsidTr="008433A1">
        <w:trPr>
          <w:trHeight w:val="397"/>
        </w:trPr>
        <w:tc>
          <w:tcPr>
            <w:tcW w:w="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FF5D980" w14:textId="77777777" w:rsidR="008433A1" w:rsidRPr="00B755E8" w:rsidRDefault="008433A1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</w:t>
            </w:r>
          </w:p>
        </w:tc>
        <w:tc>
          <w:tcPr>
            <w:tcW w:w="132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A5C750" w14:textId="77777777" w:rsidR="008433A1" w:rsidRPr="00B755E8" w:rsidRDefault="008433A1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Realizacja programów skierowanych dla osób niepełnosprawnych o szczególnych potrzebach (min. z autyzmem, zespołem Aspergera, zaburzeniami psychicznymi, nerwicowymi, afektywnymi)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mających na celu udzielenie wsparcia zdrowotnego i wzmocnienia potencjału rozwojowego adresatów</w:t>
            </w:r>
          </w:p>
        </w:tc>
        <w:tc>
          <w:tcPr>
            <w:tcW w:w="722" w:type="pct"/>
            <w:vAlign w:val="center"/>
          </w:tcPr>
          <w:p w14:paraId="43DC0A4D" w14:textId="77777777" w:rsidR="008433A1" w:rsidRPr="00AB35FB" w:rsidRDefault="008433A1" w:rsidP="00AB35FB">
            <w:pPr>
              <w:pStyle w:val="Akapitzlist"/>
              <w:numPr>
                <w:ilvl w:val="0"/>
                <w:numId w:val="2"/>
              </w:numPr>
              <w:ind w:left="143" w:hanging="151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 xml:space="preserve">Liczba osób z niepełnosprawnością objętych wsparciem </w:t>
            </w:r>
          </w:p>
        </w:tc>
        <w:tc>
          <w:tcPr>
            <w:tcW w:w="605" w:type="pct"/>
            <w:vAlign w:val="center"/>
          </w:tcPr>
          <w:p w14:paraId="6B83F553" w14:textId="77777777" w:rsidR="008433A1" w:rsidRPr="00B755E8" w:rsidRDefault="008433A1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2184" w:type="pct"/>
          </w:tcPr>
          <w:p w14:paraId="40676AB0" w14:textId="77777777" w:rsidR="008433A1" w:rsidRPr="00B755E8" w:rsidRDefault="008433A1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  <w:tr w:rsidR="008433A1" w:rsidRPr="00B755E8" w14:paraId="2CA0D0F8" w14:textId="77777777" w:rsidTr="008433A1">
        <w:trPr>
          <w:trHeight w:val="397"/>
        </w:trPr>
        <w:tc>
          <w:tcPr>
            <w:tcW w:w="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92CABCC" w14:textId="77777777" w:rsidR="008433A1" w:rsidRPr="00B755E8" w:rsidRDefault="008433A1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32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77C1D" w14:textId="77777777" w:rsidR="008433A1" w:rsidRPr="00B755E8" w:rsidRDefault="008433A1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722" w:type="pct"/>
            <w:vAlign w:val="center"/>
          </w:tcPr>
          <w:p w14:paraId="6CF1378E" w14:textId="77777777" w:rsidR="008433A1" w:rsidRPr="00B755E8" w:rsidRDefault="008433A1" w:rsidP="00825666">
            <w:pPr>
              <w:pStyle w:val="Akapitzlist"/>
              <w:numPr>
                <w:ilvl w:val="0"/>
                <w:numId w:val="2"/>
              </w:numPr>
              <w:ind w:left="143" w:hanging="151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>Liczba zrealizowanych programów</w:t>
            </w:r>
          </w:p>
        </w:tc>
        <w:tc>
          <w:tcPr>
            <w:tcW w:w="605" w:type="pct"/>
            <w:vAlign w:val="center"/>
          </w:tcPr>
          <w:p w14:paraId="7CED2650" w14:textId="77777777" w:rsidR="008433A1" w:rsidRPr="00B755E8" w:rsidRDefault="008433A1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2184" w:type="pct"/>
          </w:tcPr>
          <w:p w14:paraId="30E3C246" w14:textId="77777777" w:rsidR="008433A1" w:rsidRPr="00B755E8" w:rsidRDefault="008433A1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</w:tbl>
    <w:p w14:paraId="307D9642" w14:textId="77777777" w:rsidR="00AB35FB" w:rsidRDefault="00AB35F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8"/>
        <w:gridCol w:w="1425"/>
        <w:gridCol w:w="2520"/>
        <w:gridCol w:w="2470"/>
        <w:gridCol w:w="1877"/>
        <w:gridCol w:w="6874"/>
      </w:tblGrid>
      <w:tr w:rsidR="00E5461E" w:rsidRPr="004849A8" w14:paraId="6C6E8D8D" w14:textId="77777777" w:rsidTr="00E5461E">
        <w:trPr>
          <w:trHeight w:val="503"/>
        </w:trPr>
        <w:tc>
          <w:tcPr>
            <w:tcW w:w="6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CFA257C" w14:textId="77777777" w:rsidR="00E5461E" w:rsidRPr="004849A8" w:rsidRDefault="00E5461E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 w:rsidRPr="004849A8">
              <w:rPr>
                <w:rFonts w:ascii="Segoe UI" w:hAnsi="Segoe UI" w:cs="Segoe UI"/>
                <w:b/>
                <w:szCs w:val="20"/>
              </w:rPr>
              <w:t xml:space="preserve">Cel operacyjny C </w:t>
            </w:r>
          </w:p>
        </w:tc>
        <w:tc>
          <w:tcPr>
            <w:tcW w:w="437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7CF924" w14:textId="77777777" w:rsidR="00E5461E" w:rsidRPr="004849A8" w:rsidRDefault="00E5461E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</w:rPr>
            </w:pPr>
            <w:r w:rsidRPr="004849A8">
              <w:rPr>
                <w:rFonts w:ascii="Segoe UI" w:hAnsi="Segoe UI" w:cs="Segoe UI"/>
                <w:b/>
              </w:rPr>
              <w:t>Przeciwdziałanie wykluczeniu społecznemu osób z niepełnosprawnościami</w:t>
            </w:r>
          </w:p>
        </w:tc>
      </w:tr>
      <w:tr w:rsidR="008433A1" w:rsidRPr="00B755E8" w14:paraId="3ACBA99D" w14:textId="77777777" w:rsidTr="00E5461E">
        <w:trPr>
          <w:trHeight w:val="352"/>
        </w:trPr>
        <w:tc>
          <w:tcPr>
            <w:tcW w:w="1425" w:type="pct"/>
            <w:gridSpan w:val="3"/>
            <w:shd w:val="clear" w:color="auto" w:fill="E2EFD9" w:themeFill="accent6" w:themeFillTint="33"/>
            <w:vAlign w:val="center"/>
          </w:tcPr>
          <w:p w14:paraId="68395241" w14:textId="77777777" w:rsidR="008433A1" w:rsidRPr="00B755E8" w:rsidRDefault="008433A1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87" w:type="pct"/>
            <w:shd w:val="clear" w:color="auto" w:fill="E2EFD9" w:themeFill="accent6" w:themeFillTint="33"/>
            <w:vAlign w:val="center"/>
          </w:tcPr>
          <w:p w14:paraId="7A158783" w14:textId="77777777" w:rsidR="008433A1" w:rsidRPr="00B755E8" w:rsidRDefault="008433A1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598" w:type="pct"/>
            <w:shd w:val="clear" w:color="auto" w:fill="E2EFD9" w:themeFill="accent6" w:themeFillTint="33"/>
            <w:vAlign w:val="center"/>
          </w:tcPr>
          <w:p w14:paraId="26FCAF1E" w14:textId="4D4194A1" w:rsidR="008433A1" w:rsidRPr="00B755E8" w:rsidRDefault="008433A1" w:rsidP="00E5461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90" w:type="pct"/>
            <w:shd w:val="clear" w:color="auto" w:fill="B4C6E7" w:themeFill="accent5" w:themeFillTint="66"/>
            <w:vAlign w:val="center"/>
          </w:tcPr>
          <w:p w14:paraId="46D6D58F" w14:textId="77777777" w:rsidR="008433A1" w:rsidRPr="002E214B" w:rsidRDefault="00E5461E" w:rsidP="00E5461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E5461E" w:rsidRPr="00E5461E" w14:paraId="7B8F4FDA" w14:textId="77777777" w:rsidTr="00E5461E">
        <w:trPr>
          <w:trHeight w:val="57"/>
        </w:trPr>
        <w:tc>
          <w:tcPr>
            <w:tcW w:w="1425" w:type="pct"/>
            <w:gridSpan w:val="3"/>
            <w:shd w:val="clear" w:color="auto" w:fill="E2EFD9" w:themeFill="accent6" w:themeFillTint="33"/>
            <w:vAlign w:val="center"/>
          </w:tcPr>
          <w:p w14:paraId="3236BDA2" w14:textId="77777777" w:rsidR="00E5461E" w:rsidRPr="00E5461E" w:rsidRDefault="00E5461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E5461E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787" w:type="pct"/>
            <w:shd w:val="clear" w:color="auto" w:fill="E2EFD9" w:themeFill="accent6" w:themeFillTint="33"/>
            <w:vAlign w:val="center"/>
          </w:tcPr>
          <w:p w14:paraId="7915C245" w14:textId="77777777" w:rsidR="00E5461E" w:rsidRPr="00E5461E" w:rsidRDefault="00E5461E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E5461E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598" w:type="pct"/>
            <w:shd w:val="clear" w:color="auto" w:fill="E2EFD9" w:themeFill="accent6" w:themeFillTint="33"/>
            <w:vAlign w:val="center"/>
          </w:tcPr>
          <w:p w14:paraId="52CAC9C6" w14:textId="77777777" w:rsidR="00E5461E" w:rsidRPr="00E5461E" w:rsidRDefault="00E5461E" w:rsidP="00C1493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E5461E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90" w:type="pct"/>
            <w:shd w:val="clear" w:color="auto" w:fill="B4C6E7" w:themeFill="accent5" w:themeFillTint="66"/>
          </w:tcPr>
          <w:p w14:paraId="48ABA2BF" w14:textId="77777777" w:rsidR="00E5461E" w:rsidRPr="00E5461E" w:rsidRDefault="00E5461E" w:rsidP="00C1493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E5461E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8433A1" w:rsidRPr="00B755E8" w14:paraId="0D00D1A1" w14:textId="77777777" w:rsidTr="00E5461E">
        <w:trPr>
          <w:trHeight w:val="452"/>
        </w:trPr>
        <w:tc>
          <w:tcPr>
            <w:tcW w:w="168" w:type="pct"/>
            <w:vMerge w:val="restart"/>
            <w:shd w:val="clear" w:color="auto" w:fill="E2EFD9" w:themeFill="accent6" w:themeFillTint="33"/>
            <w:vAlign w:val="center"/>
          </w:tcPr>
          <w:p w14:paraId="43F74F90" w14:textId="77777777" w:rsidR="008433A1" w:rsidRPr="00B755E8" w:rsidRDefault="008433A1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C.2</w:t>
            </w:r>
          </w:p>
        </w:tc>
        <w:tc>
          <w:tcPr>
            <w:tcW w:w="1257" w:type="pct"/>
            <w:gridSpan w:val="2"/>
            <w:vMerge w:val="restart"/>
            <w:vAlign w:val="center"/>
          </w:tcPr>
          <w:p w14:paraId="01B41A69" w14:textId="77777777" w:rsidR="008433A1" w:rsidRPr="00B755E8" w:rsidRDefault="008433A1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Realizacja działań i projektów zmierzających do utrzymanie osób z zaburzeniami psychicznymi i z niepełnosprawnością intelektualną w naturalnym środowisku społecznym i rodzinnym</w:t>
            </w:r>
          </w:p>
        </w:tc>
        <w:tc>
          <w:tcPr>
            <w:tcW w:w="787" w:type="pct"/>
            <w:vAlign w:val="center"/>
          </w:tcPr>
          <w:p w14:paraId="7565F27A" w14:textId="77777777" w:rsidR="008433A1" w:rsidRPr="00AB35FB" w:rsidRDefault="008433A1" w:rsidP="00AB35FB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Liczba uczestników z niepełnosprawnością objętych wsparciem placówki</w:t>
            </w:r>
          </w:p>
        </w:tc>
        <w:tc>
          <w:tcPr>
            <w:tcW w:w="598" w:type="pct"/>
            <w:vAlign w:val="center"/>
          </w:tcPr>
          <w:p w14:paraId="63142556" w14:textId="77777777" w:rsidR="008433A1" w:rsidRPr="00B755E8" w:rsidRDefault="008433A1" w:rsidP="00AB35FB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90" w:type="pct"/>
          </w:tcPr>
          <w:p w14:paraId="16E93E1E" w14:textId="77777777" w:rsidR="008433A1" w:rsidRPr="00B755E8" w:rsidRDefault="008433A1" w:rsidP="00AB35FB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8433A1" w:rsidRPr="00B755E8" w14:paraId="5D825DE5" w14:textId="77777777" w:rsidTr="00E5461E">
        <w:trPr>
          <w:trHeight w:val="452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7376C0F6" w14:textId="77777777" w:rsidR="008433A1" w:rsidRPr="00B755E8" w:rsidRDefault="008433A1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257" w:type="pct"/>
            <w:gridSpan w:val="2"/>
            <w:vMerge/>
            <w:vAlign w:val="center"/>
          </w:tcPr>
          <w:p w14:paraId="2DD59567" w14:textId="77777777" w:rsidR="008433A1" w:rsidRPr="00B755E8" w:rsidRDefault="008433A1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787" w:type="pct"/>
            <w:vAlign w:val="center"/>
          </w:tcPr>
          <w:p w14:paraId="75D169F4" w14:textId="584A2D57" w:rsidR="008433A1" w:rsidRPr="00AB35FB" w:rsidRDefault="008433A1" w:rsidP="00AB35FB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</w:t>
            </w:r>
            <w:r w:rsidR="003C3A79">
              <w:rPr>
                <w:rFonts w:ascii="Segoe UI" w:hAnsi="Segoe UI" w:cs="Segoe UI"/>
                <w:szCs w:val="21"/>
                <w:lang w:val="pl-PL"/>
              </w:rPr>
              <w:t>a</w:t>
            </w: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 zrealizowanych programów </w:t>
            </w:r>
          </w:p>
        </w:tc>
        <w:tc>
          <w:tcPr>
            <w:tcW w:w="598" w:type="pct"/>
            <w:vAlign w:val="center"/>
          </w:tcPr>
          <w:p w14:paraId="7DDAB82A" w14:textId="77777777" w:rsidR="008433A1" w:rsidRPr="00B755E8" w:rsidRDefault="008433A1" w:rsidP="00AB35FB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90" w:type="pct"/>
          </w:tcPr>
          <w:p w14:paraId="4AD80D48" w14:textId="77777777" w:rsidR="008433A1" w:rsidRPr="00B755E8" w:rsidRDefault="008433A1" w:rsidP="00AB35FB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8433A1" w:rsidRPr="00B755E8" w14:paraId="05DD9F35" w14:textId="77777777" w:rsidTr="00E5461E">
        <w:trPr>
          <w:trHeight w:val="452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6D58F2C1" w14:textId="77777777" w:rsidR="008433A1" w:rsidRPr="00B755E8" w:rsidRDefault="008433A1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257" w:type="pct"/>
            <w:gridSpan w:val="2"/>
            <w:vMerge/>
            <w:vAlign w:val="center"/>
          </w:tcPr>
          <w:p w14:paraId="0865CAC8" w14:textId="77777777" w:rsidR="008433A1" w:rsidRPr="00B755E8" w:rsidRDefault="008433A1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787" w:type="pct"/>
            <w:vAlign w:val="center"/>
          </w:tcPr>
          <w:p w14:paraId="44210717" w14:textId="77777777" w:rsidR="008433A1" w:rsidRPr="00B755E8" w:rsidRDefault="008433A1" w:rsidP="00825666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Kwota w</w:t>
            </w:r>
            <w:r>
              <w:rPr>
                <w:rFonts w:ascii="Segoe UI" w:hAnsi="Segoe UI" w:cs="Segoe UI"/>
                <w:szCs w:val="21"/>
                <w:lang w:val="pl-PL"/>
              </w:rPr>
              <w:t>ydatkowana na realizację zadania</w:t>
            </w:r>
          </w:p>
        </w:tc>
        <w:tc>
          <w:tcPr>
            <w:tcW w:w="598" w:type="pct"/>
            <w:vAlign w:val="center"/>
          </w:tcPr>
          <w:p w14:paraId="4219CC2E" w14:textId="77777777" w:rsidR="008433A1" w:rsidRPr="00B755E8" w:rsidRDefault="008433A1" w:rsidP="00AB35FB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90" w:type="pct"/>
          </w:tcPr>
          <w:p w14:paraId="72BADDD8" w14:textId="77777777" w:rsidR="008433A1" w:rsidRPr="00B755E8" w:rsidRDefault="008433A1" w:rsidP="00AB35FB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223171EC" w14:textId="77777777" w:rsidR="008433A1" w:rsidRDefault="008433A1"/>
    <w:p w14:paraId="5DEC3104" w14:textId="77777777" w:rsidR="008433A1" w:rsidRDefault="008433A1">
      <w:r>
        <w:br w:type="page"/>
      </w:r>
    </w:p>
    <w:p w14:paraId="49214ED4" w14:textId="77777777" w:rsidR="00F025E9" w:rsidRDefault="00F025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44FFDD89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1DD9F5D5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4DB8A58C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3FB3DC67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721B2E83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17D4424A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26E2A3A4" w14:textId="77777777" w:rsidR="00F025E9" w:rsidRDefault="00F025E9"/>
    <w:tbl>
      <w:tblPr>
        <w:tblW w:w="502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6"/>
        <w:gridCol w:w="12320"/>
      </w:tblGrid>
      <w:tr w:rsidR="00AB35FB" w:rsidRPr="00B755E8" w14:paraId="458B96CA" w14:textId="77777777" w:rsidTr="00D30D85">
        <w:trPr>
          <w:trHeight w:val="607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5FACA05F" w14:textId="77777777" w:rsidR="00AB35FB" w:rsidRPr="00B755E8" w:rsidRDefault="00AB35FB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7C913586" w14:textId="77777777" w:rsidR="00AB35FB" w:rsidRDefault="00AB35FB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 w:rsidRPr="00AB35FB">
              <w:rPr>
                <w:rFonts w:ascii="Segoe UI" w:hAnsi="Segoe UI" w:cs="Segoe UI"/>
                <w:b/>
                <w:szCs w:val="20"/>
              </w:rPr>
              <w:t>Stowarzyszenia, organizacje pozarządowe</w:t>
            </w:r>
            <w:r w:rsidR="00247928">
              <w:rPr>
                <w:rFonts w:ascii="Segoe UI" w:hAnsi="Segoe UI" w:cs="Segoe UI"/>
                <w:b/>
                <w:szCs w:val="20"/>
              </w:rPr>
              <w:t xml:space="preserve"> :</w:t>
            </w:r>
          </w:p>
          <w:p w14:paraId="69BF4DCA" w14:textId="77777777" w:rsidR="00247928" w:rsidRPr="003670D3" w:rsidRDefault="00247928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  <w:r w:rsidRPr="003670D3">
              <w:rPr>
                <w:rFonts w:ascii="Segoe UI" w:hAnsi="Segoe UI" w:cs="Segoe UI"/>
                <w:b/>
                <w:sz w:val="16"/>
                <w:szCs w:val="16"/>
              </w:rPr>
              <w:t>- Stowarzyszenie „Nasza Nadzieja” w Mysłowicach</w:t>
            </w:r>
          </w:p>
          <w:p w14:paraId="6B181ED0" w14:textId="77777777" w:rsidR="00247928" w:rsidRPr="003670D3" w:rsidRDefault="00247928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  <w:r w:rsidRPr="003670D3">
              <w:rPr>
                <w:rFonts w:ascii="Segoe UI" w:hAnsi="Segoe UI" w:cs="Segoe UI"/>
                <w:b/>
                <w:sz w:val="16"/>
                <w:szCs w:val="16"/>
              </w:rPr>
              <w:t>- Klub Seniora przy Parafii Matki Boskiej Częstochowskiej w Mysłowicach</w:t>
            </w:r>
          </w:p>
          <w:p w14:paraId="17630900" w14:textId="77777777" w:rsidR="00247928" w:rsidRPr="003670D3" w:rsidRDefault="00247928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  <w:r w:rsidRPr="003670D3">
              <w:rPr>
                <w:rFonts w:ascii="Segoe UI" w:hAnsi="Segoe UI" w:cs="Segoe UI"/>
                <w:b/>
                <w:sz w:val="16"/>
                <w:szCs w:val="16"/>
              </w:rPr>
              <w:t>- Stowarzyszenie Emerytów, Rencistów i Niepełnosprawnych „Aktywni Razem”</w:t>
            </w:r>
          </w:p>
          <w:p w14:paraId="4D5D0D28" w14:textId="77777777" w:rsidR="00247928" w:rsidRPr="003670D3" w:rsidRDefault="00247928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  <w:r w:rsidRPr="003670D3">
              <w:rPr>
                <w:rFonts w:ascii="Segoe UI" w:hAnsi="Segoe UI" w:cs="Segoe UI"/>
                <w:b/>
                <w:sz w:val="16"/>
                <w:szCs w:val="16"/>
              </w:rPr>
              <w:t>- Stowarzyszenie Pomocy Niepełnosprawnym „Skarbek”</w:t>
            </w:r>
          </w:p>
          <w:p w14:paraId="05CE8E4D" w14:textId="77777777" w:rsidR="00247928" w:rsidRPr="003670D3" w:rsidRDefault="00247928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  <w:r w:rsidRPr="003670D3">
              <w:rPr>
                <w:rFonts w:ascii="Segoe UI" w:hAnsi="Segoe UI" w:cs="Segoe UI"/>
                <w:b/>
                <w:sz w:val="16"/>
                <w:szCs w:val="16"/>
              </w:rPr>
              <w:t xml:space="preserve">- Stowarzyszenie Pomocy </w:t>
            </w:r>
            <w:r w:rsidR="006E5A25">
              <w:rPr>
                <w:rFonts w:ascii="Segoe UI" w:hAnsi="Segoe UI" w:cs="Segoe UI"/>
                <w:b/>
                <w:sz w:val="16"/>
                <w:szCs w:val="16"/>
              </w:rPr>
              <w:t>Osobom</w:t>
            </w:r>
            <w:r w:rsidRPr="003670D3">
              <w:rPr>
                <w:rFonts w:ascii="Segoe UI" w:hAnsi="Segoe UI" w:cs="Segoe UI"/>
                <w:b/>
                <w:sz w:val="16"/>
                <w:szCs w:val="16"/>
              </w:rPr>
              <w:t xml:space="preserve"> Niepełnosprawnym</w:t>
            </w:r>
            <w:r w:rsidR="006E5A25">
              <w:rPr>
                <w:rFonts w:ascii="Segoe UI" w:hAnsi="Segoe UI" w:cs="Segoe UI"/>
                <w:b/>
                <w:sz w:val="16"/>
                <w:szCs w:val="16"/>
              </w:rPr>
              <w:t xml:space="preserve"> i Seniorom</w:t>
            </w:r>
            <w:r w:rsidRPr="003670D3">
              <w:rPr>
                <w:rFonts w:ascii="Segoe UI" w:hAnsi="Segoe UI" w:cs="Segoe UI"/>
                <w:b/>
                <w:sz w:val="16"/>
                <w:szCs w:val="16"/>
              </w:rPr>
              <w:t xml:space="preserve"> „Radość”</w:t>
            </w:r>
          </w:p>
          <w:p w14:paraId="6035E07C" w14:textId="77777777" w:rsidR="00247928" w:rsidRPr="003670D3" w:rsidRDefault="00247928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  <w:r w:rsidRPr="003670D3">
              <w:rPr>
                <w:rFonts w:ascii="Segoe UI" w:hAnsi="Segoe UI" w:cs="Segoe UI"/>
                <w:b/>
                <w:sz w:val="16"/>
                <w:szCs w:val="16"/>
              </w:rPr>
              <w:t>- Stowarzyszenie Na Rzecz Pomocy Uczniom i Szkole „Nasze Dzieci”</w:t>
            </w:r>
          </w:p>
          <w:p w14:paraId="0DF1DDF3" w14:textId="77777777" w:rsidR="00247928" w:rsidRPr="003670D3" w:rsidRDefault="00247928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  <w:r w:rsidRPr="003670D3">
              <w:rPr>
                <w:rFonts w:ascii="Segoe UI" w:hAnsi="Segoe UI" w:cs="Segoe UI"/>
                <w:b/>
                <w:sz w:val="16"/>
                <w:szCs w:val="16"/>
              </w:rPr>
              <w:t>- Stowarzyszenie Amazonek „Tęcza”</w:t>
            </w:r>
          </w:p>
          <w:p w14:paraId="12DC7225" w14:textId="77777777" w:rsidR="00156EC0" w:rsidRPr="003670D3" w:rsidRDefault="00156EC0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  <w:r w:rsidRPr="003670D3">
              <w:rPr>
                <w:rFonts w:ascii="Segoe UI" w:hAnsi="Segoe UI" w:cs="Segoe UI"/>
                <w:b/>
                <w:sz w:val="16"/>
                <w:szCs w:val="16"/>
              </w:rPr>
              <w:t>- Polski Związek Emerytów, Rencistów i Inwalidów - Zarząd Oddziału Rejonowego</w:t>
            </w:r>
          </w:p>
          <w:p w14:paraId="2E13B821" w14:textId="77777777" w:rsidR="00247928" w:rsidRPr="00CE2C43" w:rsidRDefault="00CE2C43" w:rsidP="00AB35F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sz w:val="16"/>
                <w:szCs w:val="16"/>
              </w:rPr>
              <w:t xml:space="preserve">- Polski Związek Niewidomych </w:t>
            </w:r>
          </w:p>
        </w:tc>
      </w:tr>
    </w:tbl>
    <w:p w14:paraId="1724A431" w14:textId="77777777" w:rsidR="00AB35FB" w:rsidRDefault="00AB35FB" w:rsidP="00AB35FB">
      <w:pPr>
        <w:rPr>
          <w:sz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1720"/>
        <w:gridCol w:w="2693"/>
        <w:gridCol w:w="1984"/>
        <w:gridCol w:w="1908"/>
        <w:gridCol w:w="6846"/>
      </w:tblGrid>
      <w:tr w:rsidR="00D30D85" w:rsidRPr="004849A8" w14:paraId="596CF8B8" w14:textId="77777777" w:rsidTr="00D30D85">
        <w:trPr>
          <w:trHeight w:val="469"/>
        </w:trPr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BBB959" w14:textId="77777777" w:rsidR="00D30D85" w:rsidRPr="00B755E8" w:rsidRDefault="00D30D85" w:rsidP="00D233D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2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C28B77" w14:textId="77777777" w:rsidR="00D30D85" w:rsidRPr="00B755E8" w:rsidRDefault="00D30D85" w:rsidP="00D233D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D30D85" w:rsidRPr="00B755E8" w14:paraId="5B16BE48" w14:textId="77777777" w:rsidTr="00D30D85">
        <w:trPr>
          <w:trHeight w:val="328"/>
        </w:trPr>
        <w:tc>
          <w:tcPr>
            <w:tcW w:w="1579" w:type="pct"/>
            <w:gridSpan w:val="3"/>
            <w:shd w:val="clear" w:color="auto" w:fill="E2EFD9" w:themeFill="accent6" w:themeFillTint="33"/>
            <w:vAlign w:val="center"/>
          </w:tcPr>
          <w:p w14:paraId="448E964A" w14:textId="77777777" w:rsidR="00D30D85" w:rsidRPr="00B755E8" w:rsidRDefault="00D30D85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632" w:type="pct"/>
            <w:shd w:val="clear" w:color="auto" w:fill="E2EFD9" w:themeFill="accent6" w:themeFillTint="33"/>
            <w:vAlign w:val="center"/>
          </w:tcPr>
          <w:p w14:paraId="2D2880DB" w14:textId="77777777" w:rsidR="00D30D85" w:rsidRPr="00B755E8" w:rsidRDefault="00D30D85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8" w:type="pct"/>
            <w:shd w:val="clear" w:color="auto" w:fill="E2EFD9" w:themeFill="accent6" w:themeFillTint="33"/>
            <w:vAlign w:val="center"/>
          </w:tcPr>
          <w:p w14:paraId="05E42196" w14:textId="53C41B7F" w:rsidR="00D30D85" w:rsidRPr="00B755E8" w:rsidRDefault="00D30D85" w:rsidP="00D30D85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1" w:type="pct"/>
            <w:shd w:val="clear" w:color="auto" w:fill="B4C6E7" w:themeFill="accent5" w:themeFillTint="66"/>
            <w:vAlign w:val="center"/>
          </w:tcPr>
          <w:p w14:paraId="1BE92AAC" w14:textId="77777777" w:rsidR="00D30D85" w:rsidRPr="002E214B" w:rsidRDefault="00D30D85" w:rsidP="00D30D85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D30D85" w:rsidRPr="00D30D85" w14:paraId="5F06B9D8" w14:textId="77777777" w:rsidTr="00D30D85">
        <w:trPr>
          <w:trHeight w:val="20"/>
        </w:trPr>
        <w:tc>
          <w:tcPr>
            <w:tcW w:w="1579" w:type="pct"/>
            <w:gridSpan w:val="3"/>
            <w:shd w:val="clear" w:color="auto" w:fill="E2EFD9" w:themeFill="accent6" w:themeFillTint="33"/>
            <w:vAlign w:val="center"/>
          </w:tcPr>
          <w:p w14:paraId="128EBA08" w14:textId="77777777" w:rsidR="00D30D85" w:rsidRPr="00D30D85" w:rsidRDefault="00D30D85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632" w:type="pct"/>
            <w:shd w:val="clear" w:color="auto" w:fill="E2EFD9" w:themeFill="accent6" w:themeFillTint="33"/>
            <w:vAlign w:val="center"/>
          </w:tcPr>
          <w:p w14:paraId="088391A3" w14:textId="77777777" w:rsidR="00D30D85" w:rsidRPr="00D30D85" w:rsidRDefault="00D30D85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8" w:type="pct"/>
            <w:shd w:val="clear" w:color="auto" w:fill="E2EFD9" w:themeFill="accent6" w:themeFillTint="33"/>
            <w:vAlign w:val="center"/>
          </w:tcPr>
          <w:p w14:paraId="3A76CDB1" w14:textId="77777777" w:rsidR="00D30D85" w:rsidRPr="00D30D85" w:rsidRDefault="00D30D85" w:rsidP="00664212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1" w:type="pct"/>
            <w:shd w:val="clear" w:color="auto" w:fill="B4C6E7" w:themeFill="accent5" w:themeFillTint="66"/>
          </w:tcPr>
          <w:p w14:paraId="7ABDD0F8" w14:textId="77777777" w:rsidR="00D30D85" w:rsidRPr="00D30D85" w:rsidRDefault="00D30D85" w:rsidP="00664212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D30D85" w:rsidRPr="00B755E8" w14:paraId="2A3EBBA6" w14:textId="77777777" w:rsidTr="00D30D85">
        <w:trPr>
          <w:trHeight w:val="892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0148822" w14:textId="77777777" w:rsidR="00D30D85" w:rsidRPr="00B755E8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4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5312" w14:textId="77777777" w:rsidR="00D30D85" w:rsidRPr="00B755E8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AC7C2" w14:textId="5F16B768" w:rsidR="00D30D85" w:rsidRPr="00C3027D" w:rsidRDefault="00902610" w:rsidP="00C3027D">
            <w:pPr>
              <w:pStyle w:val="Akapitzlist"/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>
              <w:rPr>
                <w:rFonts w:ascii="Segoe UI" w:hAnsi="Segoe UI" w:cs="Segoe UI"/>
                <w:bCs/>
                <w:lang w:val="pl-PL"/>
              </w:rPr>
              <w:t xml:space="preserve">   </w:t>
            </w:r>
            <w:r w:rsidR="00D30D85" w:rsidRPr="00C3027D">
              <w:rPr>
                <w:rFonts w:ascii="Segoe UI" w:hAnsi="Segoe UI" w:cs="Segoe UI"/>
                <w:bCs/>
                <w:lang w:val="pl-PL"/>
              </w:rPr>
              <w:t>Liczba dostosowanych placówek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E3EBC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834C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D85" w:rsidRPr="00B755E8" w14:paraId="387DC45A" w14:textId="77777777" w:rsidTr="00D30D85">
        <w:trPr>
          <w:trHeight w:val="892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3B19C42" w14:textId="77777777" w:rsidR="00D30D85" w:rsidRPr="00B755E8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A.3</w:t>
            </w:r>
          </w:p>
        </w:tc>
        <w:tc>
          <w:tcPr>
            <w:tcW w:w="14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4585C" w14:textId="77777777" w:rsidR="00D30D85" w:rsidRPr="00B755E8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Likwidacja barier transportowych, w tym w zakresie zakupu środków transportu na potrzeby osób niepełnosprawnych przez jednostkę samorządu terytorialnego, placówki oświatowe, placówki pomocy społecznej oraz organizacje pozarządowe działające na rzecz mieszkańców Miasta Mysłowice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E86BA" w14:textId="209CC998" w:rsidR="00D30D85" w:rsidRPr="00C3027D" w:rsidRDefault="00902610" w:rsidP="00C3027D">
            <w:pPr>
              <w:pStyle w:val="Akapitzlist"/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>
              <w:rPr>
                <w:rFonts w:ascii="Segoe UI" w:hAnsi="Segoe UI" w:cs="Segoe UI"/>
                <w:bCs/>
                <w:lang w:val="pl-PL"/>
              </w:rPr>
              <w:t xml:space="preserve">   </w:t>
            </w:r>
            <w:r w:rsidR="003C3A79">
              <w:rPr>
                <w:rFonts w:ascii="Segoe UI" w:hAnsi="Segoe UI" w:cs="Segoe UI"/>
                <w:bCs/>
                <w:lang w:val="pl-PL"/>
              </w:rPr>
              <w:t>L</w:t>
            </w:r>
            <w:r w:rsidR="00D30D85" w:rsidRPr="00C3027D">
              <w:rPr>
                <w:rFonts w:ascii="Segoe UI" w:hAnsi="Segoe UI" w:cs="Segoe UI"/>
                <w:bCs/>
                <w:lang w:val="pl-PL"/>
              </w:rPr>
              <w:t>iczba zakupionych środków transportu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8E72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9571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4BE2824B" w14:textId="77777777" w:rsidR="00D30D85" w:rsidRDefault="00D30D85"/>
    <w:p w14:paraId="4BAD49AB" w14:textId="77777777" w:rsidR="00D30D85" w:rsidRDefault="00D30D85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4413"/>
        <w:gridCol w:w="1984"/>
        <w:gridCol w:w="1908"/>
        <w:gridCol w:w="6846"/>
      </w:tblGrid>
      <w:tr w:rsidR="00D30D85" w:rsidRPr="00B755E8" w14:paraId="5F4FEDFE" w14:textId="77777777" w:rsidTr="00D30D85">
        <w:trPr>
          <w:trHeight w:val="469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1EFF777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lastRenderedPageBreak/>
              <w:t>A.5</w:t>
            </w:r>
          </w:p>
        </w:tc>
        <w:tc>
          <w:tcPr>
            <w:tcW w:w="140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F581F8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Organizowanie imprez sportowo – rekreacyjnych  o charakterze integracyjnym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7FCF5" w14:textId="77777777" w:rsidR="00D30D85" w:rsidRPr="00D233D8" w:rsidRDefault="00D30D85" w:rsidP="00D233D8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Segoe UI" w:hAnsi="Segoe UI" w:cs="Segoe UI"/>
                <w:lang w:val="pl-PL"/>
              </w:rPr>
            </w:pPr>
            <w:r w:rsidRPr="00B755E8">
              <w:rPr>
                <w:rFonts w:ascii="Segoe UI" w:hAnsi="Segoe UI" w:cs="Segoe UI"/>
                <w:lang w:val="pl-PL"/>
              </w:rPr>
              <w:t xml:space="preserve">Liczba zorganizowanych imprez dla osób z niepełnosprawnością, 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01234" w14:textId="77777777" w:rsidR="00D30D85" w:rsidRPr="00B755E8" w:rsidRDefault="00D30D85" w:rsidP="00F52392">
            <w:pPr>
              <w:widowControl w:val="0"/>
              <w:spacing w:after="0" w:line="240" w:lineRule="auto"/>
            </w:pPr>
          </w:p>
        </w:tc>
        <w:tc>
          <w:tcPr>
            <w:tcW w:w="2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2E81" w14:textId="77777777" w:rsidR="00D30D85" w:rsidRPr="00B755E8" w:rsidRDefault="00D30D85" w:rsidP="00F52392">
            <w:pPr>
              <w:widowControl w:val="0"/>
              <w:spacing w:after="0" w:line="240" w:lineRule="auto"/>
            </w:pPr>
          </w:p>
        </w:tc>
      </w:tr>
      <w:tr w:rsidR="00D30D85" w:rsidRPr="00B755E8" w14:paraId="4403B0FA" w14:textId="77777777" w:rsidTr="00D30D85">
        <w:trPr>
          <w:trHeight w:val="469"/>
        </w:trPr>
        <w:tc>
          <w:tcPr>
            <w:tcW w:w="1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86A0F07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40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F4CA5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2C43" w14:textId="77777777" w:rsidR="00D30D85" w:rsidRPr="00B755E8" w:rsidRDefault="00D30D85" w:rsidP="00F52392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Segoe UI" w:hAnsi="Segoe UI" w:cs="Segoe UI"/>
                <w:lang w:val="pl-PL"/>
              </w:rPr>
            </w:pPr>
            <w:r w:rsidRPr="00B755E8">
              <w:rPr>
                <w:rFonts w:ascii="Segoe UI" w:hAnsi="Segoe UI" w:cs="Segoe UI"/>
                <w:lang w:val="pl-PL"/>
              </w:rPr>
              <w:t>Liczba osób z niepełnosprawnością które uczestniczyły w organizowanych imprezach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AC369" w14:textId="77777777" w:rsidR="00D30D85" w:rsidRPr="00B755E8" w:rsidRDefault="00D30D85" w:rsidP="00F52392">
            <w:pPr>
              <w:widowControl w:val="0"/>
              <w:spacing w:after="0" w:line="240" w:lineRule="auto"/>
            </w:pPr>
          </w:p>
        </w:tc>
        <w:tc>
          <w:tcPr>
            <w:tcW w:w="2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480A" w14:textId="77777777" w:rsidR="00D30D85" w:rsidRPr="00B755E8" w:rsidRDefault="00D30D85" w:rsidP="00F52392">
            <w:pPr>
              <w:widowControl w:val="0"/>
              <w:spacing w:after="0" w:line="240" w:lineRule="auto"/>
            </w:pPr>
          </w:p>
        </w:tc>
      </w:tr>
      <w:tr w:rsidR="00D30D85" w:rsidRPr="00B755E8" w14:paraId="730421E4" w14:textId="77777777" w:rsidTr="00D30D85">
        <w:trPr>
          <w:trHeight w:val="469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CA93EB6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A.6</w:t>
            </w:r>
          </w:p>
        </w:tc>
        <w:tc>
          <w:tcPr>
            <w:tcW w:w="140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D7A86D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Tworzenie warunków sprzyjających aktywizacji sportowej osób niepełnosprawnych poprzez tworzenie sekcji sportowych lub organizowanie zawodów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55568" w14:textId="77777777" w:rsidR="00D30D85" w:rsidRPr="00D233D8" w:rsidRDefault="00D30D85" w:rsidP="00D233D8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E86878">
              <w:rPr>
                <w:rFonts w:ascii="Segoe UI" w:hAnsi="Segoe UI" w:cs="Segoe UI"/>
                <w:lang w:val="pl-PL"/>
              </w:rPr>
              <w:t xml:space="preserve">Liczba </w:t>
            </w:r>
            <w:r>
              <w:rPr>
                <w:rFonts w:ascii="Segoe UI" w:hAnsi="Segoe UI" w:cs="Segoe UI"/>
                <w:lang w:val="pl-PL"/>
              </w:rPr>
              <w:t>utworzonych sekcji sportowych,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61A1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3813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D85" w:rsidRPr="00B755E8" w14:paraId="19B3CEEF" w14:textId="77777777" w:rsidTr="00D30D85">
        <w:trPr>
          <w:trHeight w:val="516"/>
        </w:trPr>
        <w:tc>
          <w:tcPr>
            <w:tcW w:w="1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09524BD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40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1257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8FD6" w14:textId="77777777" w:rsidR="00D30D85" w:rsidRPr="00E86878" w:rsidRDefault="00D30D85" w:rsidP="00F52392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>
              <w:rPr>
                <w:rFonts w:ascii="Segoe UI" w:hAnsi="Segoe UI" w:cs="Segoe UI"/>
                <w:lang w:val="pl-PL"/>
              </w:rPr>
              <w:t xml:space="preserve">Liczba </w:t>
            </w:r>
            <w:r w:rsidRPr="00E86878">
              <w:rPr>
                <w:rFonts w:ascii="Segoe UI" w:hAnsi="Segoe UI" w:cs="Segoe UI"/>
                <w:lang w:val="pl-PL"/>
              </w:rPr>
              <w:t xml:space="preserve">zorganizowanych </w:t>
            </w:r>
            <w:r>
              <w:rPr>
                <w:rFonts w:ascii="Segoe UI" w:hAnsi="Segoe UI" w:cs="Segoe UI"/>
                <w:lang w:val="pl-PL"/>
              </w:rPr>
              <w:t>zawodów d</w:t>
            </w:r>
            <w:r w:rsidRPr="00E86878">
              <w:rPr>
                <w:rFonts w:ascii="Segoe UI" w:hAnsi="Segoe UI" w:cs="Segoe UI"/>
                <w:lang w:val="pl-PL"/>
              </w:rPr>
              <w:t>la osób z niepełnosprawnością,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DF044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2D5B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D85" w:rsidRPr="00B755E8" w14:paraId="7E21FD57" w14:textId="77777777" w:rsidTr="00D30D85">
        <w:trPr>
          <w:trHeight w:val="469"/>
        </w:trPr>
        <w:tc>
          <w:tcPr>
            <w:tcW w:w="173" w:type="pct"/>
            <w:vMerge w:val="restart"/>
            <w:shd w:val="clear" w:color="auto" w:fill="E2EFD9" w:themeFill="accent6" w:themeFillTint="33"/>
            <w:vAlign w:val="center"/>
          </w:tcPr>
          <w:p w14:paraId="22165642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406" w:type="pct"/>
            <w:vMerge w:val="restart"/>
            <w:vAlign w:val="center"/>
          </w:tcPr>
          <w:p w14:paraId="4DF7D4A1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Umożliwienie osobom z  niepełnosprawnościami aktywnego uczestnictwa w imprezach kulturalnych</w:t>
            </w:r>
          </w:p>
        </w:tc>
        <w:tc>
          <w:tcPr>
            <w:tcW w:w="632" w:type="pct"/>
            <w:vAlign w:val="center"/>
          </w:tcPr>
          <w:p w14:paraId="37A4F63C" w14:textId="77777777" w:rsidR="00D30D85" w:rsidRPr="00D233D8" w:rsidRDefault="00D30D85" w:rsidP="00D233D8">
            <w:pPr>
              <w:pStyle w:val="Akapitzlist"/>
              <w:numPr>
                <w:ilvl w:val="0"/>
                <w:numId w:val="9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 xml:space="preserve">Liczba zorganizowanych imprez dla osób z niepełnosprawnością, </w:t>
            </w:r>
          </w:p>
        </w:tc>
        <w:tc>
          <w:tcPr>
            <w:tcW w:w="608" w:type="pct"/>
            <w:vAlign w:val="center"/>
          </w:tcPr>
          <w:p w14:paraId="4E873C27" w14:textId="77777777" w:rsidR="00D30D85" w:rsidRPr="00B230E9" w:rsidRDefault="00D30D85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1" w:type="pct"/>
          </w:tcPr>
          <w:p w14:paraId="351B94A3" w14:textId="77777777" w:rsidR="00D30D85" w:rsidRPr="00B230E9" w:rsidRDefault="00D30D85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D30D85" w:rsidRPr="00B755E8" w14:paraId="1A7F47EC" w14:textId="77777777" w:rsidTr="00D30D85">
        <w:trPr>
          <w:trHeight w:val="469"/>
        </w:trPr>
        <w:tc>
          <w:tcPr>
            <w:tcW w:w="173" w:type="pct"/>
            <w:vMerge/>
            <w:shd w:val="clear" w:color="auto" w:fill="E2EFD9" w:themeFill="accent6" w:themeFillTint="33"/>
            <w:vAlign w:val="center"/>
          </w:tcPr>
          <w:p w14:paraId="7900E16C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406" w:type="pct"/>
            <w:vMerge/>
            <w:vAlign w:val="center"/>
          </w:tcPr>
          <w:p w14:paraId="31D4DEF3" w14:textId="77777777" w:rsidR="00D30D85" w:rsidRPr="00B755E8" w:rsidRDefault="00D30D85" w:rsidP="00F52392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4E79EDB6" w14:textId="77777777" w:rsidR="00D30D85" w:rsidRPr="00B230E9" w:rsidRDefault="00D30D85" w:rsidP="00F52392">
            <w:pPr>
              <w:pStyle w:val="Akapitzlist"/>
              <w:numPr>
                <w:ilvl w:val="0"/>
                <w:numId w:val="9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>Liczba osób z niepełnosprawnością które uczestniczyły w organizowanych imprezach</w:t>
            </w:r>
          </w:p>
        </w:tc>
        <w:tc>
          <w:tcPr>
            <w:tcW w:w="608" w:type="pct"/>
            <w:vAlign w:val="center"/>
          </w:tcPr>
          <w:p w14:paraId="36A14C5D" w14:textId="77777777" w:rsidR="00D30D85" w:rsidRPr="00B230E9" w:rsidRDefault="00D30D85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1" w:type="pct"/>
          </w:tcPr>
          <w:p w14:paraId="64FB5F2E" w14:textId="77777777" w:rsidR="00D30D85" w:rsidRPr="00B230E9" w:rsidRDefault="00D30D85" w:rsidP="00F52392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1FF6E4E7" w14:textId="77777777" w:rsidR="00AB35FB" w:rsidRPr="00550E06" w:rsidRDefault="00AB35FB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1362"/>
        <w:gridCol w:w="3227"/>
        <w:gridCol w:w="1701"/>
        <w:gridCol w:w="1874"/>
        <w:gridCol w:w="28"/>
        <w:gridCol w:w="6833"/>
        <w:gridCol w:w="19"/>
      </w:tblGrid>
      <w:tr w:rsidR="00D30D85" w:rsidRPr="004849A8" w14:paraId="5920102D" w14:textId="77777777" w:rsidTr="00D30D85">
        <w:trPr>
          <w:trHeight w:val="567"/>
        </w:trPr>
        <w:tc>
          <w:tcPr>
            <w:tcW w:w="6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DB84649" w14:textId="77777777" w:rsidR="00D30D85" w:rsidRPr="00B755E8" w:rsidRDefault="00D30D85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B </w:t>
            </w:r>
          </w:p>
        </w:tc>
        <w:tc>
          <w:tcPr>
            <w:tcW w:w="435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6D4C98" w14:textId="77777777" w:rsidR="00D30D85" w:rsidRPr="00B755E8" w:rsidRDefault="00D30D85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D30D85" w:rsidRPr="00B755E8" w14:paraId="6D98A1B2" w14:textId="77777777" w:rsidTr="00D30D85">
        <w:trPr>
          <w:trHeight w:val="397"/>
        </w:trPr>
        <w:tc>
          <w:tcPr>
            <w:tcW w:w="1669" w:type="pct"/>
            <w:gridSpan w:val="3"/>
            <w:shd w:val="clear" w:color="auto" w:fill="E2EFD9" w:themeFill="accent6" w:themeFillTint="33"/>
            <w:vAlign w:val="center"/>
          </w:tcPr>
          <w:p w14:paraId="3E196797" w14:textId="77777777" w:rsidR="00D30D85" w:rsidRPr="00B755E8" w:rsidRDefault="00D30D85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542" w:type="pct"/>
            <w:shd w:val="clear" w:color="auto" w:fill="E2EFD9" w:themeFill="accent6" w:themeFillTint="33"/>
            <w:vAlign w:val="center"/>
          </w:tcPr>
          <w:p w14:paraId="6FA7D79B" w14:textId="77777777" w:rsidR="00D30D85" w:rsidRPr="00B755E8" w:rsidRDefault="00D30D85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6" w:type="pct"/>
            <w:gridSpan w:val="2"/>
            <w:shd w:val="clear" w:color="auto" w:fill="E2EFD9" w:themeFill="accent6" w:themeFillTint="33"/>
            <w:vAlign w:val="center"/>
          </w:tcPr>
          <w:p w14:paraId="150747A7" w14:textId="4BC47F18" w:rsidR="00D30D85" w:rsidRPr="00B755E8" w:rsidRDefault="00D30D85" w:rsidP="00D30D85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3" w:type="pct"/>
            <w:gridSpan w:val="2"/>
            <w:shd w:val="clear" w:color="auto" w:fill="B4C6E7" w:themeFill="accent5" w:themeFillTint="66"/>
            <w:vAlign w:val="center"/>
          </w:tcPr>
          <w:p w14:paraId="53548C56" w14:textId="77777777" w:rsidR="00D30D85" w:rsidRPr="002E214B" w:rsidRDefault="00D30D85" w:rsidP="00D30D85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D30D85" w:rsidRPr="00D30D85" w14:paraId="4E8F77E4" w14:textId="77777777" w:rsidTr="00D30D85">
        <w:trPr>
          <w:trHeight w:val="113"/>
        </w:trPr>
        <w:tc>
          <w:tcPr>
            <w:tcW w:w="1669" w:type="pct"/>
            <w:gridSpan w:val="3"/>
            <w:shd w:val="clear" w:color="auto" w:fill="E2EFD9" w:themeFill="accent6" w:themeFillTint="33"/>
            <w:vAlign w:val="center"/>
          </w:tcPr>
          <w:p w14:paraId="13801D6E" w14:textId="77777777" w:rsidR="00D30D85" w:rsidRPr="00D30D85" w:rsidRDefault="00D30D85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542" w:type="pct"/>
            <w:shd w:val="clear" w:color="auto" w:fill="E2EFD9" w:themeFill="accent6" w:themeFillTint="33"/>
            <w:vAlign w:val="center"/>
          </w:tcPr>
          <w:p w14:paraId="34F5D0DD" w14:textId="77777777" w:rsidR="00D30D85" w:rsidRPr="00D30D85" w:rsidRDefault="00D30D85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6" w:type="pct"/>
            <w:gridSpan w:val="2"/>
            <w:shd w:val="clear" w:color="auto" w:fill="E2EFD9" w:themeFill="accent6" w:themeFillTint="33"/>
            <w:vAlign w:val="center"/>
          </w:tcPr>
          <w:p w14:paraId="555A8833" w14:textId="77777777" w:rsidR="00D30D85" w:rsidRPr="00D30D85" w:rsidRDefault="00D30D85" w:rsidP="00664212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3" w:type="pct"/>
            <w:gridSpan w:val="2"/>
            <w:shd w:val="clear" w:color="auto" w:fill="B4C6E7" w:themeFill="accent5" w:themeFillTint="66"/>
          </w:tcPr>
          <w:p w14:paraId="0D27E52C" w14:textId="77777777" w:rsidR="00D30D85" w:rsidRPr="00D30D85" w:rsidRDefault="00D30D85" w:rsidP="00664212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D30D85" w:rsidRPr="00B755E8" w14:paraId="4A524659" w14:textId="77777777" w:rsidTr="00D30D85">
        <w:trPr>
          <w:gridAfter w:val="1"/>
          <w:wAfter w:w="6" w:type="pct"/>
          <w:trHeight w:val="423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0F7346D" w14:textId="77777777" w:rsidR="00D30D85" w:rsidRPr="00B755E8" w:rsidRDefault="00D30D85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B.15</w:t>
            </w:r>
          </w:p>
        </w:tc>
        <w:tc>
          <w:tcPr>
            <w:tcW w:w="146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A32831" w14:textId="77777777" w:rsidR="00D30D85" w:rsidRPr="00B755E8" w:rsidRDefault="00D30D85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Tworzenie mieszkań treningowych dla osób z niepełnosprawności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ą intelektualną</w:t>
            </w:r>
          </w:p>
        </w:tc>
        <w:tc>
          <w:tcPr>
            <w:tcW w:w="542" w:type="pct"/>
            <w:vAlign w:val="center"/>
          </w:tcPr>
          <w:p w14:paraId="4C49BD89" w14:textId="77777777" w:rsidR="00D30D85" w:rsidRPr="00D233D8" w:rsidRDefault="00D30D85" w:rsidP="00D233D8">
            <w:pPr>
              <w:pStyle w:val="Akapitzlist"/>
              <w:numPr>
                <w:ilvl w:val="0"/>
                <w:numId w:val="13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utworzonych mieszkań treningowych,</w:t>
            </w:r>
          </w:p>
        </w:tc>
        <w:tc>
          <w:tcPr>
            <w:tcW w:w="597" w:type="pct"/>
            <w:vAlign w:val="center"/>
          </w:tcPr>
          <w:p w14:paraId="43F91386" w14:textId="77777777" w:rsidR="00D30D85" w:rsidRPr="00B755E8" w:rsidRDefault="00D30D85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  <w:gridSpan w:val="2"/>
          </w:tcPr>
          <w:p w14:paraId="456EE4F4" w14:textId="77777777" w:rsidR="00D30D85" w:rsidRPr="00B755E8" w:rsidRDefault="00D30D85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D85" w:rsidRPr="00B755E8" w14:paraId="3608E27A" w14:textId="77777777" w:rsidTr="00D30D85">
        <w:trPr>
          <w:gridAfter w:val="1"/>
          <w:wAfter w:w="6" w:type="pct"/>
          <w:trHeight w:val="423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16198C7" w14:textId="77777777" w:rsidR="00D30D85" w:rsidRPr="00B755E8" w:rsidRDefault="00D30D85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462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ED8F8" w14:textId="77777777" w:rsidR="00D30D85" w:rsidRPr="00B755E8" w:rsidRDefault="00D30D85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42" w:type="pct"/>
            <w:vAlign w:val="center"/>
          </w:tcPr>
          <w:p w14:paraId="2846714B" w14:textId="77777777" w:rsidR="00D30D85" w:rsidRPr="000E3D7C" w:rsidRDefault="00D30D85" w:rsidP="00825666">
            <w:pPr>
              <w:pStyle w:val="Akapitzlist"/>
              <w:numPr>
                <w:ilvl w:val="0"/>
                <w:numId w:val="13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 xml:space="preserve">Liczba osób które </w:t>
            </w:r>
            <w:r w:rsidRPr="000E3D7C">
              <w:rPr>
                <w:rFonts w:ascii="Segoe UI" w:hAnsi="Segoe UI" w:cs="Segoe UI"/>
                <w:bCs/>
                <w:lang w:val="pl-PL"/>
              </w:rPr>
              <w:lastRenderedPageBreak/>
              <w:t>skorzystały z tej formy wsparcia</w:t>
            </w:r>
          </w:p>
        </w:tc>
        <w:tc>
          <w:tcPr>
            <w:tcW w:w="597" w:type="pct"/>
            <w:vAlign w:val="center"/>
          </w:tcPr>
          <w:p w14:paraId="317523DD" w14:textId="77777777" w:rsidR="00D30D85" w:rsidRPr="004E0FE1" w:rsidRDefault="00D30D85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  <w:gridSpan w:val="2"/>
          </w:tcPr>
          <w:p w14:paraId="75ED920D" w14:textId="77777777" w:rsidR="00D30D85" w:rsidRPr="004E0FE1" w:rsidRDefault="00D30D85" w:rsidP="00825666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D85" w:rsidRPr="00B755E8" w14:paraId="5C84DAAE" w14:textId="77777777" w:rsidTr="00D30D85">
        <w:trPr>
          <w:gridAfter w:val="1"/>
          <w:wAfter w:w="6" w:type="pct"/>
          <w:trHeight w:val="804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DE52F93" w14:textId="77777777" w:rsidR="00D30D85" w:rsidRPr="00B755E8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86878">
              <w:rPr>
                <w:rFonts w:ascii="Segoe UI" w:hAnsi="Segoe UI" w:cs="Segoe UI"/>
                <w:b/>
                <w:bCs/>
                <w:sz w:val="21"/>
                <w:szCs w:val="21"/>
              </w:rPr>
              <w:t>B.1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ED84B" w14:textId="77777777" w:rsidR="00D30D85" w:rsidRPr="00B755E8" w:rsidRDefault="00D30D85" w:rsidP="00CC0B1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Zapewnienie osobom niepełnosprawnym zamieszkałym na terenie Mysłowic dostępu do pełnej i aktualnej informacji o możliwościach zaspokojenia różnego rodzaju potrzeb, możliwościach uzyskania pomocy i wsparcia oraz obowiązujących przepisach prawnych poprzez stworzenie biuletynu informacyjnego w wydawnictwie, w 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I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nternecie i innych formach przekazu.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906F" w14:textId="77777777" w:rsidR="00D30D85" w:rsidRPr="00C3027D" w:rsidRDefault="00D30D85" w:rsidP="00D30D85">
            <w:pPr>
              <w:pStyle w:val="Akapitzlist"/>
              <w:numPr>
                <w:ilvl w:val="0"/>
                <w:numId w:val="15"/>
              </w:numPr>
              <w:ind w:left="35" w:hanging="141"/>
              <w:rPr>
                <w:rFonts w:ascii="Segoe UI" w:hAnsi="Segoe UI" w:cs="Segoe UI"/>
                <w:bCs/>
                <w:lang w:val="pl-PL"/>
              </w:rPr>
            </w:pPr>
            <w:r w:rsidRPr="00C3027D">
              <w:rPr>
                <w:rFonts w:ascii="Segoe UI" w:hAnsi="Segoe UI" w:cs="Segoe UI"/>
                <w:bCs/>
                <w:lang w:val="pl-PL"/>
              </w:rPr>
              <w:t>Liczba opracowanych i udostępnionych materiałów informacyjnych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CE57" w14:textId="77777777" w:rsidR="00D30D85" w:rsidRPr="00C3027D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952E" w14:textId="77777777" w:rsidR="00D30D85" w:rsidRPr="00C3027D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6FC61E4C" w14:textId="77777777" w:rsidR="00AB35FB" w:rsidRPr="00550E06" w:rsidRDefault="00AB35FB">
      <w:pPr>
        <w:rPr>
          <w:sz w:val="6"/>
          <w:szCs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736"/>
        <w:gridCol w:w="2816"/>
        <w:gridCol w:w="1864"/>
        <w:gridCol w:w="1930"/>
        <w:gridCol w:w="6821"/>
      </w:tblGrid>
      <w:tr w:rsidR="00D30D85" w:rsidRPr="004849A8" w14:paraId="6009DCD3" w14:textId="77777777" w:rsidTr="00D30D85">
        <w:trPr>
          <w:trHeight w:val="406"/>
        </w:trPr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8548B1" w14:textId="77777777" w:rsidR="00D30D85" w:rsidRPr="004849A8" w:rsidRDefault="00D30D85" w:rsidP="00D233D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 w:rsidRPr="004849A8">
              <w:rPr>
                <w:rFonts w:ascii="Segoe UI" w:hAnsi="Segoe UI" w:cs="Segoe UI"/>
                <w:b/>
                <w:szCs w:val="20"/>
              </w:rPr>
              <w:t xml:space="preserve">Cel operacyjny C </w:t>
            </w:r>
          </w:p>
        </w:tc>
        <w:tc>
          <w:tcPr>
            <w:tcW w:w="42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42642C" w14:textId="77777777" w:rsidR="00D30D85" w:rsidRPr="004849A8" w:rsidRDefault="00D30D85" w:rsidP="00D233D8">
            <w:pPr>
              <w:widowControl w:val="0"/>
              <w:spacing w:after="0" w:line="240" w:lineRule="auto"/>
              <w:rPr>
                <w:rFonts w:ascii="Segoe UI" w:hAnsi="Segoe UI" w:cs="Segoe UI"/>
                <w:b/>
              </w:rPr>
            </w:pPr>
            <w:r w:rsidRPr="004849A8">
              <w:rPr>
                <w:rFonts w:ascii="Segoe UI" w:hAnsi="Segoe UI" w:cs="Segoe UI"/>
                <w:b/>
              </w:rPr>
              <w:t>Przeciwdziałanie wykluczeniu społecznemu osób z niepełnosprawnościami</w:t>
            </w:r>
          </w:p>
        </w:tc>
      </w:tr>
      <w:tr w:rsidR="00D30D85" w:rsidRPr="00B755E8" w14:paraId="3889CC24" w14:textId="77777777" w:rsidTr="00D30D85">
        <w:trPr>
          <w:trHeight w:val="284"/>
        </w:trPr>
        <w:tc>
          <w:tcPr>
            <w:tcW w:w="1618" w:type="pct"/>
            <w:gridSpan w:val="3"/>
            <w:shd w:val="clear" w:color="auto" w:fill="E2EFD9" w:themeFill="accent6" w:themeFillTint="33"/>
            <w:vAlign w:val="center"/>
          </w:tcPr>
          <w:p w14:paraId="756979C5" w14:textId="77777777" w:rsidR="00D30D85" w:rsidRPr="00B755E8" w:rsidRDefault="00D30D85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594" w:type="pct"/>
            <w:shd w:val="clear" w:color="auto" w:fill="E2EFD9" w:themeFill="accent6" w:themeFillTint="33"/>
            <w:vAlign w:val="center"/>
          </w:tcPr>
          <w:p w14:paraId="6A7162B7" w14:textId="77777777" w:rsidR="00D30D85" w:rsidRPr="00B755E8" w:rsidRDefault="00D30D85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15" w:type="pct"/>
            <w:shd w:val="clear" w:color="auto" w:fill="E2EFD9" w:themeFill="accent6" w:themeFillTint="33"/>
            <w:vAlign w:val="center"/>
          </w:tcPr>
          <w:p w14:paraId="1AE4F2E7" w14:textId="6E46BFEE" w:rsidR="00D30D85" w:rsidRPr="00B755E8" w:rsidRDefault="00D30D85" w:rsidP="00D30D85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….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73" w:type="pct"/>
            <w:shd w:val="clear" w:color="auto" w:fill="B4C6E7" w:themeFill="accent5" w:themeFillTint="66"/>
            <w:vAlign w:val="center"/>
          </w:tcPr>
          <w:p w14:paraId="5C475B63" w14:textId="77777777" w:rsidR="00D30D85" w:rsidRPr="002E214B" w:rsidRDefault="00D30D85" w:rsidP="00D30D85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D30D85" w:rsidRPr="00D30D85" w14:paraId="322526CE" w14:textId="77777777" w:rsidTr="00D30D85">
        <w:trPr>
          <w:trHeight w:val="113"/>
        </w:trPr>
        <w:tc>
          <w:tcPr>
            <w:tcW w:w="1618" w:type="pct"/>
            <w:gridSpan w:val="3"/>
            <w:shd w:val="clear" w:color="auto" w:fill="E2EFD9" w:themeFill="accent6" w:themeFillTint="33"/>
            <w:vAlign w:val="center"/>
          </w:tcPr>
          <w:p w14:paraId="19695F7E" w14:textId="77777777" w:rsidR="00D30D85" w:rsidRPr="00D30D85" w:rsidRDefault="00D30D85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594" w:type="pct"/>
            <w:shd w:val="clear" w:color="auto" w:fill="E2EFD9" w:themeFill="accent6" w:themeFillTint="33"/>
            <w:vAlign w:val="center"/>
          </w:tcPr>
          <w:p w14:paraId="7A811327" w14:textId="77777777" w:rsidR="00D30D85" w:rsidRPr="00D30D85" w:rsidRDefault="00D30D85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15" w:type="pct"/>
            <w:shd w:val="clear" w:color="auto" w:fill="E2EFD9" w:themeFill="accent6" w:themeFillTint="33"/>
            <w:vAlign w:val="center"/>
          </w:tcPr>
          <w:p w14:paraId="44C8A9B7" w14:textId="77777777" w:rsidR="00D30D85" w:rsidRPr="00D30D85" w:rsidRDefault="00D30D85" w:rsidP="00664212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73" w:type="pct"/>
            <w:shd w:val="clear" w:color="auto" w:fill="B4C6E7" w:themeFill="accent5" w:themeFillTint="66"/>
          </w:tcPr>
          <w:p w14:paraId="6123B6B5" w14:textId="77777777" w:rsidR="00D30D85" w:rsidRPr="00D30D85" w:rsidRDefault="00D30D85" w:rsidP="00664212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D30D85" w:rsidRPr="00B755E8" w14:paraId="300FF530" w14:textId="77777777" w:rsidTr="00D30D85">
        <w:trPr>
          <w:trHeight w:val="406"/>
        </w:trPr>
        <w:tc>
          <w:tcPr>
            <w:tcW w:w="168" w:type="pct"/>
            <w:vMerge w:val="restart"/>
            <w:shd w:val="clear" w:color="auto" w:fill="E2EFD9" w:themeFill="accent6" w:themeFillTint="33"/>
            <w:vAlign w:val="center"/>
          </w:tcPr>
          <w:p w14:paraId="564E79A3" w14:textId="77777777" w:rsidR="00D30D85" w:rsidRPr="00B755E8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C.1</w:t>
            </w:r>
          </w:p>
        </w:tc>
        <w:tc>
          <w:tcPr>
            <w:tcW w:w="1450" w:type="pct"/>
            <w:gridSpan w:val="2"/>
            <w:vMerge w:val="restart"/>
            <w:vAlign w:val="center"/>
          </w:tcPr>
          <w:p w14:paraId="1B9D4306" w14:textId="77777777" w:rsidR="00D30D85" w:rsidRPr="00B755E8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Zapewnienie wsparcia środowiskowego i przeciwdziałanie izolacji osób z niepełnosprawnościami poprzez prowadzenie miejsc wsparcia różnego typu</w:t>
            </w:r>
          </w:p>
        </w:tc>
        <w:tc>
          <w:tcPr>
            <w:tcW w:w="594" w:type="pct"/>
            <w:vAlign w:val="center"/>
          </w:tcPr>
          <w:p w14:paraId="7B210ABA" w14:textId="77777777" w:rsidR="00D30D85" w:rsidRPr="00D233D8" w:rsidRDefault="00D30D85" w:rsidP="00D233D8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Liczba uczestników z niepełnosprawnością objętych wsparciem placówki</w:t>
            </w:r>
          </w:p>
        </w:tc>
        <w:tc>
          <w:tcPr>
            <w:tcW w:w="615" w:type="pct"/>
            <w:vAlign w:val="center"/>
          </w:tcPr>
          <w:p w14:paraId="3DA581B3" w14:textId="77777777" w:rsidR="00D30D85" w:rsidRPr="00B755E8" w:rsidRDefault="00D30D85" w:rsidP="004849A8">
            <w:pPr>
              <w:widowControl w:val="0"/>
              <w:spacing w:after="0" w:line="240" w:lineRule="auto"/>
            </w:pPr>
          </w:p>
        </w:tc>
        <w:tc>
          <w:tcPr>
            <w:tcW w:w="2173" w:type="pct"/>
          </w:tcPr>
          <w:p w14:paraId="116D7AE2" w14:textId="77777777" w:rsidR="00D30D85" w:rsidRPr="00B755E8" w:rsidRDefault="00D30D85" w:rsidP="004849A8">
            <w:pPr>
              <w:widowControl w:val="0"/>
              <w:spacing w:after="0" w:line="240" w:lineRule="auto"/>
            </w:pPr>
          </w:p>
        </w:tc>
      </w:tr>
      <w:tr w:rsidR="00D30D85" w:rsidRPr="00B755E8" w14:paraId="6E38E612" w14:textId="77777777" w:rsidTr="00D30D85">
        <w:trPr>
          <w:trHeight w:val="406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6F3DF80B" w14:textId="77777777" w:rsidR="00D30D85" w:rsidRPr="00B755E8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450" w:type="pct"/>
            <w:gridSpan w:val="2"/>
            <w:vMerge/>
            <w:vAlign w:val="center"/>
          </w:tcPr>
          <w:p w14:paraId="3761B462" w14:textId="77777777" w:rsidR="00D30D85" w:rsidRPr="00B755E8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594" w:type="pct"/>
            <w:vAlign w:val="center"/>
          </w:tcPr>
          <w:p w14:paraId="3A51ED24" w14:textId="77777777" w:rsidR="00D30D85" w:rsidRPr="00D233D8" w:rsidRDefault="00D30D85" w:rsidP="00D233D8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Kwota wydatkowana na realizację zadania </w:t>
            </w:r>
          </w:p>
        </w:tc>
        <w:tc>
          <w:tcPr>
            <w:tcW w:w="615" w:type="pct"/>
            <w:vAlign w:val="center"/>
          </w:tcPr>
          <w:p w14:paraId="74035A3D" w14:textId="77777777" w:rsidR="00D30D85" w:rsidRPr="00B755E8" w:rsidRDefault="00D30D85" w:rsidP="004849A8">
            <w:pPr>
              <w:widowControl w:val="0"/>
              <w:spacing w:after="0" w:line="240" w:lineRule="auto"/>
            </w:pPr>
          </w:p>
        </w:tc>
        <w:tc>
          <w:tcPr>
            <w:tcW w:w="2173" w:type="pct"/>
          </w:tcPr>
          <w:p w14:paraId="3FA9C009" w14:textId="77777777" w:rsidR="00D30D85" w:rsidRPr="00B755E8" w:rsidRDefault="00D30D85" w:rsidP="004849A8">
            <w:pPr>
              <w:widowControl w:val="0"/>
              <w:spacing w:after="0" w:line="240" w:lineRule="auto"/>
            </w:pPr>
          </w:p>
        </w:tc>
      </w:tr>
      <w:tr w:rsidR="00D30D85" w:rsidRPr="00B755E8" w14:paraId="2A5DCAFA" w14:textId="77777777" w:rsidTr="00D30D85">
        <w:trPr>
          <w:trHeight w:val="406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17DF2159" w14:textId="77777777" w:rsidR="00D30D85" w:rsidRPr="00B755E8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450" w:type="pct"/>
            <w:gridSpan w:val="2"/>
            <w:vMerge/>
            <w:vAlign w:val="center"/>
          </w:tcPr>
          <w:p w14:paraId="660F20E1" w14:textId="77777777" w:rsidR="00D30D85" w:rsidRPr="00B755E8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594" w:type="pct"/>
            <w:vAlign w:val="center"/>
          </w:tcPr>
          <w:p w14:paraId="6D6D57DD" w14:textId="331C18CF" w:rsidR="00D30D85" w:rsidRPr="00B755E8" w:rsidRDefault="00D30D85" w:rsidP="004849A8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</w:t>
            </w:r>
            <w:r w:rsidR="003C3A79">
              <w:rPr>
                <w:rFonts w:ascii="Segoe UI" w:hAnsi="Segoe UI" w:cs="Segoe UI"/>
                <w:szCs w:val="21"/>
                <w:lang w:val="pl-PL"/>
              </w:rPr>
              <w:t>a</w:t>
            </w: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 placówek działających na terenie miasta</w:t>
            </w:r>
          </w:p>
        </w:tc>
        <w:tc>
          <w:tcPr>
            <w:tcW w:w="615" w:type="pct"/>
            <w:vAlign w:val="center"/>
          </w:tcPr>
          <w:p w14:paraId="16D0AA5B" w14:textId="77777777" w:rsidR="00D30D85" w:rsidRPr="00B755E8" w:rsidRDefault="00D30D85" w:rsidP="004849A8">
            <w:pPr>
              <w:widowControl w:val="0"/>
              <w:spacing w:after="0" w:line="240" w:lineRule="auto"/>
            </w:pPr>
          </w:p>
        </w:tc>
        <w:tc>
          <w:tcPr>
            <w:tcW w:w="2173" w:type="pct"/>
          </w:tcPr>
          <w:p w14:paraId="5E241C47" w14:textId="77777777" w:rsidR="00D30D85" w:rsidRPr="00B755E8" w:rsidRDefault="00D30D85" w:rsidP="004849A8">
            <w:pPr>
              <w:widowControl w:val="0"/>
              <w:spacing w:after="0" w:line="240" w:lineRule="auto"/>
            </w:pPr>
          </w:p>
        </w:tc>
      </w:tr>
      <w:tr w:rsidR="00D30D85" w:rsidRPr="00B755E8" w14:paraId="1BA69DF3" w14:textId="77777777" w:rsidTr="00D30D85">
        <w:trPr>
          <w:trHeight w:val="284"/>
        </w:trPr>
        <w:tc>
          <w:tcPr>
            <w:tcW w:w="1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B40A3F9" w14:textId="77777777" w:rsidR="00D30D85" w:rsidRPr="00C3027D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C3027D">
              <w:rPr>
                <w:rFonts w:ascii="Segoe UI" w:hAnsi="Segoe UI" w:cs="Segoe UI"/>
                <w:b/>
                <w:bCs/>
                <w:sz w:val="21"/>
                <w:szCs w:val="21"/>
              </w:rPr>
              <w:t>C.2</w:t>
            </w:r>
          </w:p>
        </w:tc>
        <w:tc>
          <w:tcPr>
            <w:tcW w:w="145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DF686A" w14:textId="77777777" w:rsidR="00D30D85" w:rsidRPr="00C3027D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C3027D">
              <w:rPr>
                <w:rFonts w:ascii="Segoe UI" w:hAnsi="Segoe UI" w:cs="Segoe UI"/>
                <w:b/>
                <w:bCs/>
                <w:sz w:val="21"/>
                <w:szCs w:val="21"/>
              </w:rPr>
              <w:t>Realizacja działań i projektów zmierzających do utrzymanie osób z zaburzeniami psychicznymi i z niepełnosprawnością intelektualną w naturalnym środowisku społecznym i rodzinnym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58624" w14:textId="77777777" w:rsidR="00D30D85" w:rsidRPr="00D233D8" w:rsidRDefault="00D30D85" w:rsidP="00D233D8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hAnsi="Segoe UI" w:cs="Segoe UI"/>
                <w:bCs/>
                <w:lang w:val="pl-PL"/>
              </w:rPr>
            </w:pPr>
            <w:r w:rsidRPr="00C3027D">
              <w:rPr>
                <w:rFonts w:ascii="Segoe UI" w:hAnsi="Segoe UI" w:cs="Segoe UI"/>
                <w:bCs/>
                <w:lang w:val="pl-PL"/>
              </w:rPr>
              <w:t>Liczba uczestników z niepełnosprawnością objętych wsparciem placówki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818E7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1948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D85" w:rsidRPr="00B755E8" w14:paraId="0887778C" w14:textId="77777777" w:rsidTr="00D30D85">
        <w:trPr>
          <w:trHeight w:val="284"/>
        </w:trPr>
        <w:tc>
          <w:tcPr>
            <w:tcW w:w="16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2062EFF" w14:textId="77777777" w:rsidR="00D30D85" w:rsidRPr="00C3027D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45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45D490" w14:textId="77777777" w:rsidR="00D30D85" w:rsidRPr="00C3027D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86FAD" w14:textId="3D0D1EAE" w:rsidR="00D30D85" w:rsidRPr="00D233D8" w:rsidRDefault="00D30D85" w:rsidP="00D233D8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hAnsi="Segoe UI" w:cs="Segoe UI"/>
                <w:bCs/>
                <w:lang w:val="pl-PL"/>
              </w:rPr>
            </w:pPr>
            <w:r w:rsidRPr="00C3027D">
              <w:rPr>
                <w:rFonts w:ascii="Segoe UI" w:hAnsi="Segoe UI" w:cs="Segoe UI"/>
                <w:bCs/>
                <w:lang w:val="pl-PL"/>
              </w:rPr>
              <w:t>Liczb</w:t>
            </w:r>
            <w:r w:rsidR="003C3A79">
              <w:rPr>
                <w:rFonts w:ascii="Segoe UI" w:hAnsi="Segoe UI" w:cs="Segoe UI"/>
                <w:bCs/>
                <w:lang w:val="pl-PL"/>
              </w:rPr>
              <w:t>a</w:t>
            </w:r>
            <w:r w:rsidRPr="00C3027D">
              <w:rPr>
                <w:rFonts w:ascii="Segoe UI" w:hAnsi="Segoe UI" w:cs="Segoe UI"/>
                <w:bCs/>
                <w:lang w:val="pl-PL"/>
              </w:rPr>
              <w:t xml:space="preserve"> zrealizowanych programów 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381C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522E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D85" w:rsidRPr="00B755E8" w14:paraId="3822F4D8" w14:textId="77777777" w:rsidTr="00D30D85">
        <w:trPr>
          <w:trHeight w:val="284"/>
        </w:trPr>
        <w:tc>
          <w:tcPr>
            <w:tcW w:w="1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001D840" w14:textId="77777777" w:rsidR="00D30D85" w:rsidRPr="00C3027D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45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1F766" w14:textId="77777777" w:rsidR="00D30D85" w:rsidRPr="00C3027D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CF054" w14:textId="77777777" w:rsidR="00D30D85" w:rsidRPr="00C3027D" w:rsidRDefault="00D30D85" w:rsidP="004849A8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hAnsi="Segoe UI" w:cs="Segoe UI"/>
                <w:bCs/>
                <w:lang w:val="pl-PL"/>
              </w:rPr>
            </w:pPr>
            <w:r w:rsidRPr="00C3027D">
              <w:rPr>
                <w:rFonts w:ascii="Segoe UI" w:hAnsi="Segoe UI" w:cs="Segoe UI"/>
                <w:bCs/>
                <w:lang w:val="pl-PL"/>
              </w:rPr>
              <w:t xml:space="preserve">Kwota wydatkowana na realizację </w:t>
            </w:r>
            <w:r w:rsidRPr="00C3027D">
              <w:rPr>
                <w:rFonts w:ascii="Segoe UI" w:hAnsi="Segoe UI" w:cs="Segoe UI"/>
                <w:bCs/>
                <w:lang w:val="pl-PL"/>
              </w:rPr>
              <w:lastRenderedPageBreak/>
              <w:t>zadania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8C20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77A6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D85" w:rsidRPr="00B755E8" w14:paraId="7A53E81C" w14:textId="77777777" w:rsidTr="00D30D85">
        <w:trPr>
          <w:trHeight w:val="406"/>
        </w:trPr>
        <w:tc>
          <w:tcPr>
            <w:tcW w:w="1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017DEA2" w14:textId="77777777" w:rsidR="00D30D85" w:rsidRPr="00C3027D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C3027D">
              <w:rPr>
                <w:rFonts w:ascii="Segoe UI" w:hAnsi="Segoe UI" w:cs="Segoe UI"/>
                <w:b/>
                <w:bCs/>
                <w:sz w:val="21"/>
                <w:szCs w:val="21"/>
              </w:rPr>
              <w:t>C.3</w:t>
            </w:r>
          </w:p>
        </w:tc>
        <w:tc>
          <w:tcPr>
            <w:tcW w:w="145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C4B05D" w14:textId="77777777" w:rsidR="00D30D85" w:rsidRPr="00C3027D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C3027D">
              <w:rPr>
                <w:rFonts w:ascii="Segoe UI" w:hAnsi="Segoe UI" w:cs="Segoe UI"/>
                <w:b/>
                <w:bCs/>
                <w:sz w:val="21"/>
                <w:szCs w:val="21"/>
              </w:rPr>
              <w:t>Realizacja programów z zakresu edukacji społecznej i obywatelskiej  ukierunkowanej na ukazanie problemu niepełnosprawności a także potrzeb osób z niepełnosprawnościami i ich rodzin, mających na celu wzmacnianie prawidłowych reakcji oraz budowania relacji współdziałania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EAC82" w14:textId="77777777" w:rsidR="00D30D85" w:rsidRPr="00D233D8" w:rsidRDefault="00D30D85" w:rsidP="00D233D8">
            <w:pPr>
              <w:pStyle w:val="Akapitzlist"/>
              <w:numPr>
                <w:ilvl w:val="0"/>
                <w:numId w:val="8"/>
              </w:numPr>
              <w:ind w:left="143" w:hanging="141"/>
              <w:rPr>
                <w:rFonts w:ascii="Segoe UI" w:hAnsi="Segoe UI" w:cs="Segoe UI"/>
                <w:bCs/>
                <w:lang w:val="pl-PL"/>
              </w:rPr>
            </w:pPr>
            <w:r w:rsidRPr="00C3027D">
              <w:rPr>
                <w:rFonts w:ascii="Segoe UI" w:hAnsi="Segoe UI" w:cs="Segoe UI"/>
                <w:bCs/>
                <w:lang w:val="pl-PL"/>
              </w:rPr>
              <w:t>Liczba zrealizowanych</w:t>
            </w:r>
            <w:r>
              <w:rPr>
                <w:rFonts w:ascii="Segoe UI" w:hAnsi="Segoe UI" w:cs="Segoe UI"/>
                <w:bCs/>
                <w:lang w:val="pl-PL"/>
              </w:rPr>
              <w:t xml:space="preserve"> programów / prelekcji / szkoleń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CF76E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08B5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D85" w:rsidRPr="00B755E8" w14:paraId="77420519" w14:textId="77777777" w:rsidTr="00D30D85">
        <w:trPr>
          <w:trHeight w:val="406"/>
        </w:trPr>
        <w:tc>
          <w:tcPr>
            <w:tcW w:w="1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FFC6AA3" w14:textId="77777777" w:rsidR="00D30D85" w:rsidRPr="00C3027D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45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3E1C9" w14:textId="77777777" w:rsidR="00D30D85" w:rsidRPr="00C3027D" w:rsidRDefault="00D30D85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98527" w14:textId="77777777" w:rsidR="00D30D85" w:rsidRPr="00C3027D" w:rsidRDefault="00D30D85" w:rsidP="004849A8">
            <w:pPr>
              <w:pStyle w:val="Akapitzlist"/>
              <w:numPr>
                <w:ilvl w:val="0"/>
                <w:numId w:val="8"/>
              </w:numPr>
              <w:ind w:left="143" w:hanging="141"/>
              <w:rPr>
                <w:rFonts w:ascii="Segoe UI" w:hAnsi="Segoe UI" w:cs="Segoe UI"/>
                <w:bCs/>
                <w:lang w:val="pl-PL"/>
              </w:rPr>
            </w:pPr>
            <w:r w:rsidRPr="00C3027D">
              <w:rPr>
                <w:rFonts w:ascii="Segoe UI" w:hAnsi="Segoe UI" w:cs="Segoe UI"/>
                <w:bCs/>
                <w:lang w:val="pl-PL"/>
              </w:rPr>
              <w:t>Liczba przeprowadzonych konkursów dotyczących tematyki związanej z niepełnosprawnością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61EA8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E5AE" w14:textId="77777777" w:rsidR="00D30D85" w:rsidRPr="00C3027D" w:rsidRDefault="00D30D85" w:rsidP="00C3027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ACA7576" w14:textId="77777777" w:rsidR="00D30D85" w:rsidRDefault="00D30D85"/>
    <w:p w14:paraId="04090092" w14:textId="77777777" w:rsidR="00D30D85" w:rsidRDefault="00D30D85">
      <w:r>
        <w:br w:type="page"/>
      </w:r>
    </w:p>
    <w:p w14:paraId="68678634" w14:textId="77777777" w:rsidR="007248A9" w:rsidRDefault="007248A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0AB46BA3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66945653" w14:textId="77777777" w:rsidR="00F025E9" w:rsidRPr="00E86760" w:rsidRDefault="00D30D85" w:rsidP="00F025E9">
            <w:pPr>
              <w:rPr>
                <w:b/>
                <w:color w:val="FF0000"/>
              </w:rPr>
            </w:pPr>
            <w:r>
              <w:br w:type="page"/>
            </w:r>
            <w:r w:rsidR="00F025E9" w:rsidRPr="00E86760">
              <w:rPr>
                <w:b/>
                <w:color w:val="FF0000"/>
              </w:rPr>
              <w:t>Uwagi:</w:t>
            </w:r>
          </w:p>
          <w:p w14:paraId="63C09B65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6F166B73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4A24FAFC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07BD7815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469213EC" w14:textId="77777777" w:rsidR="00F025E9" w:rsidRDefault="00F025E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D233D8" w:rsidRPr="00B755E8" w14:paraId="4C2918E1" w14:textId="77777777" w:rsidTr="0024792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6D13180D" w14:textId="77777777" w:rsidR="00D233D8" w:rsidRPr="00B755E8" w:rsidRDefault="00D233D8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108EAA54" w14:textId="77777777" w:rsidR="00D233D8" w:rsidRPr="003B4A71" w:rsidRDefault="00D233D8" w:rsidP="00D233D8">
            <w:pPr>
              <w:widowControl w:val="0"/>
              <w:spacing w:after="0" w:line="240" w:lineRule="auto"/>
              <w:rPr>
                <w:b/>
              </w:rPr>
            </w:pPr>
            <w:r w:rsidRPr="00D233D8">
              <w:rPr>
                <w:rFonts w:ascii="Segoe UI" w:hAnsi="Segoe UI" w:cs="Segoe UI"/>
                <w:b/>
                <w:szCs w:val="21"/>
              </w:rPr>
              <w:t>Środowiskowy Dom Samopomocy</w:t>
            </w:r>
            <w:r w:rsidRPr="00D233D8">
              <w:rPr>
                <w:rFonts w:ascii="Segoe UI" w:hAnsi="Segoe UI" w:cs="Segoe UI"/>
                <w:b/>
                <w:sz w:val="24"/>
                <w:szCs w:val="20"/>
              </w:rPr>
              <w:t xml:space="preserve"> </w:t>
            </w:r>
          </w:p>
        </w:tc>
      </w:tr>
    </w:tbl>
    <w:p w14:paraId="5FAC4AB3" w14:textId="77777777" w:rsidR="00D233D8" w:rsidRDefault="00D233D8" w:rsidP="00D233D8">
      <w:pPr>
        <w:rPr>
          <w:sz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428"/>
        <w:gridCol w:w="2596"/>
        <w:gridCol w:w="2373"/>
        <w:gridCol w:w="1886"/>
        <w:gridCol w:w="6868"/>
      </w:tblGrid>
      <w:tr w:rsidR="00D30D85" w:rsidRPr="00B755E8" w14:paraId="147AFE89" w14:textId="77777777" w:rsidTr="00D30D85">
        <w:trPr>
          <w:trHeight w:val="567"/>
        </w:trPr>
        <w:tc>
          <w:tcPr>
            <w:tcW w:w="628" w:type="pct"/>
            <w:gridSpan w:val="2"/>
            <w:shd w:val="clear" w:color="auto" w:fill="C5E0B3" w:themeFill="accent6" w:themeFillTint="66"/>
            <w:vAlign w:val="center"/>
          </w:tcPr>
          <w:p w14:paraId="6FBAA27F" w14:textId="77777777" w:rsidR="00D30D85" w:rsidRPr="00B755E8" w:rsidRDefault="00D30D85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shd w:val="clear" w:color="auto" w:fill="C5E0B3" w:themeFill="accent6" w:themeFillTint="66"/>
            <w:vAlign w:val="center"/>
          </w:tcPr>
          <w:p w14:paraId="65F8CA6F" w14:textId="77777777" w:rsidR="00D30D85" w:rsidRPr="00B755E8" w:rsidRDefault="00D30D85" w:rsidP="0092018D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D30D85" w:rsidRPr="00B755E8" w14:paraId="655F6178" w14:textId="77777777" w:rsidTr="007248A9">
        <w:trPr>
          <w:trHeight w:val="397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4D838B0F" w14:textId="77777777" w:rsidR="00D30D85" w:rsidRPr="00B755E8" w:rsidRDefault="00D30D85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4A7AAE9E" w14:textId="77777777" w:rsidR="00D30D85" w:rsidRPr="00B755E8" w:rsidRDefault="00D30D85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5F89BA04" w14:textId="4B878CF5" w:rsidR="00D30D85" w:rsidRPr="00B755E8" w:rsidRDefault="00D30D85" w:rsidP="007248A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….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8" w:type="pct"/>
            <w:shd w:val="clear" w:color="auto" w:fill="B4C6E7" w:themeFill="accent5" w:themeFillTint="66"/>
            <w:vAlign w:val="center"/>
          </w:tcPr>
          <w:p w14:paraId="41B20465" w14:textId="77777777" w:rsidR="00D30D85" w:rsidRPr="002E214B" w:rsidRDefault="007248A9" w:rsidP="007248A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D30D85" w:rsidRPr="007248A9" w14:paraId="79835A95" w14:textId="77777777" w:rsidTr="007248A9">
        <w:trPr>
          <w:trHeight w:val="57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172B1D13" w14:textId="77777777" w:rsidR="00D30D85" w:rsidRPr="007248A9" w:rsidRDefault="007248A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7248A9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6C072BA1" w14:textId="77777777" w:rsidR="00D30D85" w:rsidRPr="007248A9" w:rsidRDefault="007248A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7248A9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6A21B580" w14:textId="77777777" w:rsidR="00D30D85" w:rsidRPr="007248A9" w:rsidRDefault="007248A9" w:rsidP="00192B2A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7248A9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8" w:type="pct"/>
            <w:shd w:val="clear" w:color="auto" w:fill="B4C6E7" w:themeFill="accent5" w:themeFillTint="66"/>
          </w:tcPr>
          <w:p w14:paraId="2A3CCCA3" w14:textId="77777777" w:rsidR="00D30D85" w:rsidRPr="007248A9" w:rsidRDefault="007248A9" w:rsidP="00192B2A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7248A9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D30D85" w:rsidRPr="00B755E8" w14:paraId="1AE11AAE" w14:textId="77777777" w:rsidTr="007248A9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F37105F" w14:textId="77777777" w:rsidR="00D30D85" w:rsidRPr="00B755E8" w:rsidRDefault="00D30D85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EB4C" w14:textId="77777777" w:rsidR="00D30D85" w:rsidRPr="00B755E8" w:rsidRDefault="00D30D85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E93D5" w14:textId="77777777" w:rsidR="00D30D85" w:rsidRPr="00B755E8" w:rsidRDefault="00D30D85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A2852" w14:textId="77777777" w:rsidR="00D30D85" w:rsidRPr="00B755E8" w:rsidRDefault="00D30D85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B8BE" w14:textId="77777777" w:rsidR="00D30D85" w:rsidRPr="00B755E8" w:rsidRDefault="00D30D85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D30D85" w:rsidRPr="00B755E8" w14:paraId="45F2A677" w14:textId="77777777" w:rsidTr="007248A9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48C94DE4" w14:textId="77777777" w:rsidR="00D30D85" w:rsidRPr="00B755E8" w:rsidRDefault="00D30D85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A.3</w:t>
            </w:r>
          </w:p>
        </w:tc>
        <w:tc>
          <w:tcPr>
            <w:tcW w:w="1282" w:type="pct"/>
            <w:gridSpan w:val="2"/>
            <w:vAlign w:val="center"/>
          </w:tcPr>
          <w:p w14:paraId="6DBE0502" w14:textId="77777777" w:rsidR="00D30D85" w:rsidRPr="00B755E8" w:rsidRDefault="00D30D85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Likwidacja barier transportowych, w tym w zakresie zakupu środków transportu na potrzeby osób niepełnosprawnych przez jednostkę samorządu terytorialnego, placówki oświatowe, placówki pomocy społecznej oraz organizacje pozarządowe działające na rzecz mieszkańców Miasta Mysłowice</w:t>
            </w:r>
          </w:p>
        </w:tc>
        <w:tc>
          <w:tcPr>
            <w:tcW w:w="756" w:type="pct"/>
            <w:vAlign w:val="center"/>
          </w:tcPr>
          <w:p w14:paraId="2DD30E1F" w14:textId="5F3E6D5E" w:rsidR="00D30D85" w:rsidRPr="00B755E8" w:rsidRDefault="003C3A79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="00D30D85" w:rsidRPr="00B755E8">
              <w:rPr>
                <w:rFonts w:ascii="Segoe UI" w:hAnsi="Segoe UI" w:cs="Segoe UI"/>
                <w:sz w:val="20"/>
                <w:szCs w:val="20"/>
              </w:rPr>
              <w:t>iczba zakupionych środków transportu</w:t>
            </w:r>
          </w:p>
        </w:tc>
        <w:tc>
          <w:tcPr>
            <w:tcW w:w="601" w:type="pct"/>
            <w:vAlign w:val="center"/>
          </w:tcPr>
          <w:p w14:paraId="14D1806C" w14:textId="77777777" w:rsidR="00D30D85" w:rsidRPr="00B755E8" w:rsidRDefault="00D30D85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</w:tcPr>
          <w:p w14:paraId="44387BD0" w14:textId="77777777" w:rsidR="00D30D85" w:rsidRPr="00B755E8" w:rsidRDefault="00D30D85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08E8FD26" w14:textId="77777777" w:rsidR="000F3899" w:rsidRDefault="000F3899" w:rsidP="000F3899"/>
    <w:p w14:paraId="6D444D14" w14:textId="77777777" w:rsidR="007248A9" w:rsidRDefault="007248A9" w:rsidP="000F3899"/>
    <w:p w14:paraId="704DF3E5" w14:textId="77777777" w:rsidR="007248A9" w:rsidRDefault="007248A9" w:rsidP="000F389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736"/>
        <w:gridCol w:w="2269"/>
        <w:gridCol w:w="2411"/>
        <w:gridCol w:w="1955"/>
        <w:gridCol w:w="6796"/>
      </w:tblGrid>
      <w:tr w:rsidR="007248A9" w:rsidRPr="004849A8" w14:paraId="70196D4D" w14:textId="77777777" w:rsidTr="007248A9">
        <w:trPr>
          <w:trHeight w:val="567"/>
        </w:trPr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928D4D" w14:textId="77777777" w:rsidR="007248A9" w:rsidRPr="004849A8" w:rsidRDefault="007248A9" w:rsidP="00E471CA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 w:rsidRPr="004849A8">
              <w:rPr>
                <w:rFonts w:ascii="Segoe UI" w:hAnsi="Segoe UI" w:cs="Segoe UI"/>
                <w:b/>
                <w:szCs w:val="20"/>
              </w:rPr>
              <w:t xml:space="preserve">Cel operacyjny C </w:t>
            </w:r>
          </w:p>
        </w:tc>
        <w:tc>
          <w:tcPr>
            <w:tcW w:w="42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43BF95" w14:textId="77777777" w:rsidR="007248A9" w:rsidRPr="004849A8" w:rsidRDefault="007248A9" w:rsidP="00E471CA">
            <w:pPr>
              <w:widowControl w:val="0"/>
              <w:spacing w:after="0" w:line="240" w:lineRule="auto"/>
              <w:rPr>
                <w:rFonts w:ascii="Segoe UI" w:hAnsi="Segoe UI" w:cs="Segoe UI"/>
                <w:b/>
              </w:rPr>
            </w:pPr>
            <w:r w:rsidRPr="004849A8">
              <w:rPr>
                <w:rFonts w:ascii="Segoe UI" w:hAnsi="Segoe UI" w:cs="Segoe UI"/>
                <w:b/>
              </w:rPr>
              <w:t>Przeciwdziałanie wykluczeniu społecznemu osób z niepełnosprawnościami</w:t>
            </w:r>
          </w:p>
        </w:tc>
      </w:tr>
      <w:tr w:rsidR="007248A9" w:rsidRPr="00B755E8" w14:paraId="5481839D" w14:textId="77777777" w:rsidTr="007248A9">
        <w:trPr>
          <w:trHeight w:val="397"/>
        </w:trPr>
        <w:tc>
          <w:tcPr>
            <w:tcW w:w="1444" w:type="pct"/>
            <w:gridSpan w:val="3"/>
            <w:shd w:val="clear" w:color="auto" w:fill="E2EFD9" w:themeFill="accent6" w:themeFillTint="33"/>
            <w:vAlign w:val="center"/>
          </w:tcPr>
          <w:p w14:paraId="1A830954" w14:textId="77777777" w:rsidR="007248A9" w:rsidRPr="00B755E8" w:rsidRDefault="007248A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68" w:type="pct"/>
            <w:shd w:val="clear" w:color="auto" w:fill="E2EFD9" w:themeFill="accent6" w:themeFillTint="33"/>
            <w:vAlign w:val="center"/>
          </w:tcPr>
          <w:p w14:paraId="300993CA" w14:textId="77777777" w:rsidR="007248A9" w:rsidRPr="00B755E8" w:rsidRDefault="007248A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23" w:type="pct"/>
            <w:shd w:val="clear" w:color="auto" w:fill="E2EFD9" w:themeFill="accent6" w:themeFillTint="33"/>
            <w:vAlign w:val="center"/>
          </w:tcPr>
          <w:p w14:paraId="7A776FAA" w14:textId="271D7149" w:rsidR="007248A9" w:rsidRPr="00B755E8" w:rsidRDefault="007248A9" w:rsidP="007248A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….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65" w:type="pct"/>
            <w:shd w:val="clear" w:color="auto" w:fill="B4C6E7" w:themeFill="accent5" w:themeFillTint="66"/>
            <w:vAlign w:val="center"/>
          </w:tcPr>
          <w:p w14:paraId="5303D14E" w14:textId="77777777" w:rsidR="007248A9" w:rsidRPr="002E214B" w:rsidRDefault="007248A9" w:rsidP="007248A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7248A9" w:rsidRPr="007248A9" w14:paraId="0CA1B823" w14:textId="77777777" w:rsidTr="007248A9">
        <w:trPr>
          <w:trHeight w:val="20"/>
        </w:trPr>
        <w:tc>
          <w:tcPr>
            <w:tcW w:w="1444" w:type="pct"/>
            <w:gridSpan w:val="3"/>
            <w:shd w:val="clear" w:color="auto" w:fill="E2EFD9" w:themeFill="accent6" w:themeFillTint="33"/>
            <w:vAlign w:val="center"/>
          </w:tcPr>
          <w:p w14:paraId="07A2F58E" w14:textId="77777777" w:rsidR="007248A9" w:rsidRPr="007248A9" w:rsidRDefault="007248A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7248A9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768" w:type="pct"/>
            <w:shd w:val="clear" w:color="auto" w:fill="E2EFD9" w:themeFill="accent6" w:themeFillTint="33"/>
            <w:vAlign w:val="center"/>
          </w:tcPr>
          <w:p w14:paraId="11B3020F" w14:textId="77777777" w:rsidR="007248A9" w:rsidRPr="007248A9" w:rsidRDefault="007248A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7248A9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23" w:type="pct"/>
            <w:shd w:val="clear" w:color="auto" w:fill="E2EFD9" w:themeFill="accent6" w:themeFillTint="33"/>
            <w:vAlign w:val="center"/>
          </w:tcPr>
          <w:p w14:paraId="1B62B924" w14:textId="77777777" w:rsidR="007248A9" w:rsidRPr="007248A9" w:rsidRDefault="007248A9" w:rsidP="00192B2A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7248A9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65" w:type="pct"/>
            <w:shd w:val="clear" w:color="auto" w:fill="B4C6E7" w:themeFill="accent5" w:themeFillTint="66"/>
          </w:tcPr>
          <w:p w14:paraId="35655CB1" w14:textId="77777777" w:rsidR="007248A9" w:rsidRPr="007248A9" w:rsidRDefault="007248A9" w:rsidP="00192B2A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7248A9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7248A9" w:rsidRPr="00B755E8" w14:paraId="3D8CCE86" w14:textId="77777777" w:rsidTr="007248A9">
        <w:trPr>
          <w:trHeight w:val="454"/>
        </w:trPr>
        <w:tc>
          <w:tcPr>
            <w:tcW w:w="168" w:type="pct"/>
            <w:vMerge w:val="restart"/>
            <w:shd w:val="clear" w:color="auto" w:fill="E2EFD9" w:themeFill="accent6" w:themeFillTint="33"/>
            <w:vAlign w:val="center"/>
          </w:tcPr>
          <w:p w14:paraId="3321D548" w14:textId="77777777" w:rsidR="007248A9" w:rsidRPr="00B755E8" w:rsidRDefault="007248A9" w:rsidP="00E471CA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C.1</w:t>
            </w:r>
          </w:p>
        </w:tc>
        <w:tc>
          <w:tcPr>
            <w:tcW w:w="1276" w:type="pct"/>
            <w:gridSpan w:val="2"/>
            <w:vMerge w:val="restart"/>
            <w:vAlign w:val="center"/>
          </w:tcPr>
          <w:p w14:paraId="33FFF855" w14:textId="77777777" w:rsidR="007248A9" w:rsidRPr="00B755E8" w:rsidRDefault="007248A9" w:rsidP="00E471CA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Zapewnienie wsparcia środowiskowego i przeciwdziałanie izolacji osób z niepełnosprawnościami poprzez prowadzenie miejsc wsparcia różnego typu</w:t>
            </w:r>
          </w:p>
        </w:tc>
        <w:tc>
          <w:tcPr>
            <w:tcW w:w="768" w:type="pct"/>
            <w:vAlign w:val="center"/>
          </w:tcPr>
          <w:p w14:paraId="7DE6B229" w14:textId="77777777" w:rsidR="007248A9" w:rsidRPr="00D233D8" w:rsidRDefault="007248A9" w:rsidP="00E471CA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Liczba uczestników z niepełnosprawnością objętych wsparciem placówki</w:t>
            </w:r>
          </w:p>
        </w:tc>
        <w:tc>
          <w:tcPr>
            <w:tcW w:w="623" w:type="pct"/>
            <w:vAlign w:val="center"/>
          </w:tcPr>
          <w:p w14:paraId="164DD492" w14:textId="77777777" w:rsidR="007248A9" w:rsidRPr="00B755E8" w:rsidRDefault="007248A9" w:rsidP="00E471CA">
            <w:pPr>
              <w:widowControl w:val="0"/>
              <w:spacing w:after="0" w:line="240" w:lineRule="auto"/>
            </w:pPr>
          </w:p>
        </w:tc>
        <w:tc>
          <w:tcPr>
            <w:tcW w:w="2165" w:type="pct"/>
          </w:tcPr>
          <w:p w14:paraId="42E09A50" w14:textId="77777777" w:rsidR="007248A9" w:rsidRPr="00B755E8" w:rsidRDefault="007248A9" w:rsidP="00E471CA">
            <w:pPr>
              <w:widowControl w:val="0"/>
              <w:spacing w:after="0" w:line="240" w:lineRule="auto"/>
            </w:pPr>
          </w:p>
        </w:tc>
      </w:tr>
      <w:tr w:rsidR="007248A9" w:rsidRPr="00B755E8" w14:paraId="14E5A264" w14:textId="77777777" w:rsidTr="007248A9">
        <w:trPr>
          <w:trHeight w:val="454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5DDBADE4" w14:textId="77777777" w:rsidR="007248A9" w:rsidRPr="00B755E8" w:rsidRDefault="007248A9" w:rsidP="00E471CA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276" w:type="pct"/>
            <w:gridSpan w:val="2"/>
            <w:vMerge/>
            <w:vAlign w:val="center"/>
          </w:tcPr>
          <w:p w14:paraId="4FAADB0B" w14:textId="77777777" w:rsidR="007248A9" w:rsidRPr="00B755E8" w:rsidRDefault="007248A9" w:rsidP="00E471CA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14:paraId="68A21F51" w14:textId="77777777" w:rsidR="007248A9" w:rsidRPr="00D233D8" w:rsidRDefault="007248A9" w:rsidP="00E471CA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Kwota wydatkowana na realizację zadania </w:t>
            </w:r>
          </w:p>
        </w:tc>
        <w:tc>
          <w:tcPr>
            <w:tcW w:w="623" w:type="pct"/>
            <w:vAlign w:val="center"/>
          </w:tcPr>
          <w:p w14:paraId="2E985CF7" w14:textId="77777777" w:rsidR="007248A9" w:rsidRPr="00B755E8" w:rsidRDefault="007248A9" w:rsidP="00E471CA">
            <w:pPr>
              <w:widowControl w:val="0"/>
              <w:spacing w:after="0" w:line="240" w:lineRule="auto"/>
            </w:pPr>
          </w:p>
        </w:tc>
        <w:tc>
          <w:tcPr>
            <w:tcW w:w="2165" w:type="pct"/>
          </w:tcPr>
          <w:p w14:paraId="263330D8" w14:textId="77777777" w:rsidR="007248A9" w:rsidRPr="00B755E8" w:rsidRDefault="007248A9" w:rsidP="00E471CA">
            <w:pPr>
              <w:widowControl w:val="0"/>
              <w:spacing w:after="0" w:line="240" w:lineRule="auto"/>
            </w:pPr>
          </w:p>
        </w:tc>
      </w:tr>
      <w:tr w:rsidR="007248A9" w:rsidRPr="00B755E8" w14:paraId="38A45BC2" w14:textId="77777777" w:rsidTr="007248A9">
        <w:trPr>
          <w:trHeight w:val="454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48939A96" w14:textId="77777777" w:rsidR="007248A9" w:rsidRPr="00B755E8" w:rsidRDefault="007248A9" w:rsidP="00E471CA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276" w:type="pct"/>
            <w:gridSpan w:val="2"/>
            <w:vMerge/>
            <w:vAlign w:val="center"/>
          </w:tcPr>
          <w:p w14:paraId="619E5889" w14:textId="77777777" w:rsidR="007248A9" w:rsidRPr="00B755E8" w:rsidRDefault="007248A9" w:rsidP="00E471CA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768" w:type="pct"/>
            <w:vAlign w:val="center"/>
          </w:tcPr>
          <w:p w14:paraId="12B77D21" w14:textId="77777777" w:rsidR="007248A9" w:rsidRPr="00B755E8" w:rsidRDefault="007248A9" w:rsidP="00E471CA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 placówek działających na terenie miasta</w:t>
            </w:r>
          </w:p>
        </w:tc>
        <w:tc>
          <w:tcPr>
            <w:tcW w:w="623" w:type="pct"/>
            <w:vAlign w:val="center"/>
          </w:tcPr>
          <w:p w14:paraId="24480A0C" w14:textId="77777777" w:rsidR="007248A9" w:rsidRPr="00B755E8" w:rsidRDefault="007248A9" w:rsidP="00E471CA">
            <w:pPr>
              <w:widowControl w:val="0"/>
              <w:spacing w:after="0" w:line="240" w:lineRule="auto"/>
            </w:pPr>
          </w:p>
        </w:tc>
        <w:tc>
          <w:tcPr>
            <w:tcW w:w="2165" w:type="pct"/>
          </w:tcPr>
          <w:p w14:paraId="7AB62487" w14:textId="77777777" w:rsidR="007248A9" w:rsidRPr="00B755E8" w:rsidRDefault="007248A9" w:rsidP="00E471CA">
            <w:pPr>
              <w:widowControl w:val="0"/>
              <w:spacing w:after="0" w:line="240" w:lineRule="auto"/>
            </w:pPr>
          </w:p>
        </w:tc>
      </w:tr>
    </w:tbl>
    <w:p w14:paraId="1461001D" w14:textId="77777777" w:rsidR="00825666" w:rsidRDefault="00825666"/>
    <w:p w14:paraId="684E1BD2" w14:textId="77777777" w:rsidR="00D233D8" w:rsidRDefault="00D233D8"/>
    <w:p w14:paraId="178E257A" w14:textId="77777777" w:rsidR="007248A9" w:rsidRDefault="007248A9">
      <w:r>
        <w:br w:type="page"/>
      </w:r>
    </w:p>
    <w:p w14:paraId="43407929" w14:textId="77777777" w:rsidR="00896A3A" w:rsidRDefault="00896A3A"/>
    <w:p w14:paraId="1B74EA72" w14:textId="77777777" w:rsidR="007248A9" w:rsidRDefault="007248A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3632D2A8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6F52D501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57C26D0A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58DE0534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587A7D4C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6E25AB8B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56C844E1" w14:textId="77777777" w:rsidR="00896A3A" w:rsidRDefault="00896A3A"/>
    <w:p w14:paraId="5C076160" w14:textId="77777777" w:rsidR="00896A3A" w:rsidRDefault="00896A3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D233D8" w:rsidRPr="00B755E8" w14:paraId="614172B7" w14:textId="77777777" w:rsidTr="0024792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222F8076" w14:textId="77777777" w:rsidR="00D233D8" w:rsidRPr="00B755E8" w:rsidRDefault="00D233D8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135FE784" w14:textId="77777777" w:rsidR="00D233D8" w:rsidRPr="003B4A71" w:rsidRDefault="00D233D8" w:rsidP="00247928">
            <w:pPr>
              <w:widowControl w:val="0"/>
              <w:spacing w:after="0" w:line="240" w:lineRule="auto"/>
              <w:rPr>
                <w:b/>
              </w:rPr>
            </w:pPr>
            <w:r w:rsidRPr="00D233D8">
              <w:rPr>
                <w:rFonts w:ascii="Segoe UI" w:hAnsi="Segoe UI" w:cs="Segoe UI"/>
                <w:b/>
                <w:szCs w:val="21"/>
              </w:rPr>
              <w:t>Warsztaty Terapii Zajęciowej</w:t>
            </w:r>
          </w:p>
        </w:tc>
      </w:tr>
    </w:tbl>
    <w:p w14:paraId="26DAC66D" w14:textId="77777777" w:rsidR="00D233D8" w:rsidRDefault="00D233D8" w:rsidP="00D233D8">
      <w:pPr>
        <w:rPr>
          <w:sz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428"/>
        <w:gridCol w:w="2596"/>
        <w:gridCol w:w="2373"/>
        <w:gridCol w:w="1886"/>
        <w:gridCol w:w="6868"/>
      </w:tblGrid>
      <w:tr w:rsidR="007248A9" w:rsidRPr="00B755E8" w14:paraId="6AB92904" w14:textId="77777777" w:rsidTr="007248A9">
        <w:trPr>
          <w:trHeight w:val="567"/>
        </w:trPr>
        <w:tc>
          <w:tcPr>
            <w:tcW w:w="628" w:type="pct"/>
            <w:gridSpan w:val="2"/>
            <w:shd w:val="clear" w:color="auto" w:fill="C5E0B3" w:themeFill="accent6" w:themeFillTint="66"/>
            <w:vAlign w:val="center"/>
          </w:tcPr>
          <w:p w14:paraId="31FB0550" w14:textId="77777777" w:rsidR="007248A9" w:rsidRPr="00B755E8" w:rsidRDefault="007248A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shd w:val="clear" w:color="auto" w:fill="C5E0B3" w:themeFill="accent6" w:themeFillTint="66"/>
            <w:vAlign w:val="center"/>
          </w:tcPr>
          <w:p w14:paraId="06078D02" w14:textId="77777777" w:rsidR="007248A9" w:rsidRPr="00B755E8" w:rsidRDefault="007248A9" w:rsidP="0092018D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7248A9" w:rsidRPr="00B755E8" w14:paraId="2FE7A66E" w14:textId="77777777" w:rsidTr="007248A9">
        <w:trPr>
          <w:trHeight w:val="397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5C676D7F" w14:textId="77777777" w:rsidR="007248A9" w:rsidRPr="00B755E8" w:rsidRDefault="007248A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06E08253" w14:textId="77777777" w:rsidR="007248A9" w:rsidRPr="00B755E8" w:rsidRDefault="007248A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6DF44DD1" w14:textId="5CD1B031" w:rsidR="007248A9" w:rsidRPr="00B755E8" w:rsidRDefault="007248A9" w:rsidP="007248A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….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8" w:type="pct"/>
            <w:shd w:val="clear" w:color="auto" w:fill="B4C6E7" w:themeFill="accent5" w:themeFillTint="66"/>
            <w:vAlign w:val="center"/>
          </w:tcPr>
          <w:p w14:paraId="505A3672" w14:textId="77777777" w:rsidR="007248A9" w:rsidRPr="002E214B" w:rsidRDefault="007248A9" w:rsidP="007248A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7248A9" w:rsidRPr="007248A9" w14:paraId="4BDB46D2" w14:textId="77777777" w:rsidTr="007248A9">
        <w:trPr>
          <w:trHeight w:val="20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64E89CD4" w14:textId="77777777" w:rsidR="007248A9" w:rsidRPr="007248A9" w:rsidRDefault="007248A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248A9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4AD56D2C" w14:textId="77777777" w:rsidR="007248A9" w:rsidRPr="007248A9" w:rsidRDefault="007248A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248A9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78CA09FF" w14:textId="77777777" w:rsidR="007248A9" w:rsidRPr="007248A9" w:rsidRDefault="007248A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248A9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2188" w:type="pct"/>
            <w:shd w:val="clear" w:color="auto" w:fill="B4C6E7" w:themeFill="accent5" w:themeFillTint="66"/>
          </w:tcPr>
          <w:p w14:paraId="79EE73BE" w14:textId="77777777" w:rsidR="007248A9" w:rsidRPr="007248A9" w:rsidRDefault="007248A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248A9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</w:tr>
      <w:tr w:rsidR="007248A9" w:rsidRPr="00B755E8" w14:paraId="6615BE68" w14:textId="77777777" w:rsidTr="007248A9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638B770" w14:textId="77777777" w:rsidR="007248A9" w:rsidRPr="00B755E8" w:rsidRDefault="007248A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212AA" w14:textId="77777777" w:rsidR="007248A9" w:rsidRPr="00B755E8" w:rsidRDefault="007248A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C877" w14:textId="77777777" w:rsidR="007248A9" w:rsidRPr="00B755E8" w:rsidRDefault="007248A9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16CBA" w14:textId="77777777" w:rsidR="007248A9" w:rsidRPr="00B755E8" w:rsidRDefault="007248A9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D9D5" w14:textId="77777777" w:rsidR="007248A9" w:rsidRPr="00B755E8" w:rsidRDefault="007248A9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7248A9" w:rsidRPr="00B755E8" w14:paraId="287B2252" w14:textId="77777777" w:rsidTr="007248A9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6B36898D" w14:textId="77777777" w:rsidR="007248A9" w:rsidRPr="00B755E8" w:rsidRDefault="007248A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A.3</w:t>
            </w:r>
          </w:p>
        </w:tc>
        <w:tc>
          <w:tcPr>
            <w:tcW w:w="1282" w:type="pct"/>
            <w:gridSpan w:val="2"/>
            <w:vAlign w:val="center"/>
          </w:tcPr>
          <w:p w14:paraId="2647C409" w14:textId="77777777" w:rsidR="007248A9" w:rsidRPr="00B755E8" w:rsidRDefault="007248A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Likwidacja barier transportowych, w tym w zakresie zakupu środków transportu na potrzeby osób niepełnosprawnych przez jednostkę samorządu terytorialnego, placówki oświatowe, placówki pomocy społecznej oraz organizacje pozarządowe działające na rzecz mieszkańców Miasta Mysłowice</w:t>
            </w:r>
          </w:p>
        </w:tc>
        <w:tc>
          <w:tcPr>
            <w:tcW w:w="756" w:type="pct"/>
            <w:vAlign w:val="center"/>
          </w:tcPr>
          <w:p w14:paraId="2A3850A2" w14:textId="2411A5B6" w:rsidR="007248A9" w:rsidRPr="00B755E8" w:rsidRDefault="003C3A79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="007248A9" w:rsidRPr="00B755E8">
              <w:rPr>
                <w:rFonts w:ascii="Segoe UI" w:hAnsi="Segoe UI" w:cs="Segoe UI"/>
                <w:sz w:val="20"/>
                <w:szCs w:val="20"/>
              </w:rPr>
              <w:t>iczba zakupionych środków transportu</w:t>
            </w:r>
          </w:p>
        </w:tc>
        <w:tc>
          <w:tcPr>
            <w:tcW w:w="601" w:type="pct"/>
            <w:vAlign w:val="center"/>
          </w:tcPr>
          <w:p w14:paraId="4D7A15A4" w14:textId="77777777" w:rsidR="007248A9" w:rsidRPr="00B755E8" w:rsidRDefault="007248A9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</w:tcPr>
          <w:p w14:paraId="5F9D16A8" w14:textId="77777777" w:rsidR="007248A9" w:rsidRPr="00B755E8" w:rsidRDefault="007248A9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16E05DDC" w14:textId="77777777" w:rsidR="000F3899" w:rsidRDefault="000F3899" w:rsidP="00D233D8">
      <w:pPr>
        <w:rPr>
          <w:sz w:val="6"/>
        </w:rPr>
      </w:pPr>
    </w:p>
    <w:p w14:paraId="387D91FF" w14:textId="77777777" w:rsidR="007248A9" w:rsidRDefault="007248A9" w:rsidP="00D233D8">
      <w:pPr>
        <w:rPr>
          <w:sz w:val="6"/>
        </w:rPr>
      </w:pPr>
    </w:p>
    <w:p w14:paraId="4456ABA5" w14:textId="77777777" w:rsidR="007248A9" w:rsidRPr="003B4A71" w:rsidRDefault="007248A9" w:rsidP="00D233D8">
      <w:pPr>
        <w:rPr>
          <w:sz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"/>
        <w:gridCol w:w="1425"/>
        <w:gridCol w:w="2125"/>
        <w:gridCol w:w="2863"/>
        <w:gridCol w:w="1877"/>
        <w:gridCol w:w="6877"/>
      </w:tblGrid>
      <w:tr w:rsidR="007248A9" w:rsidRPr="004849A8" w14:paraId="4281AEBA" w14:textId="77777777" w:rsidTr="007248A9">
        <w:trPr>
          <w:trHeight w:val="845"/>
        </w:trPr>
        <w:tc>
          <w:tcPr>
            <w:tcW w:w="6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03A1C5" w14:textId="77777777" w:rsidR="007248A9" w:rsidRPr="004849A8" w:rsidRDefault="007248A9" w:rsidP="00E471CA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 w:rsidRPr="004849A8">
              <w:rPr>
                <w:rFonts w:ascii="Segoe UI" w:hAnsi="Segoe UI" w:cs="Segoe UI"/>
                <w:b/>
                <w:szCs w:val="20"/>
              </w:rPr>
              <w:t xml:space="preserve">Cel operacyjny C </w:t>
            </w:r>
          </w:p>
        </w:tc>
        <w:tc>
          <w:tcPr>
            <w:tcW w:w="437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61F1AF" w14:textId="77777777" w:rsidR="007248A9" w:rsidRPr="004849A8" w:rsidRDefault="007248A9" w:rsidP="00E471CA">
            <w:pPr>
              <w:widowControl w:val="0"/>
              <w:spacing w:after="0" w:line="240" w:lineRule="auto"/>
              <w:rPr>
                <w:rFonts w:ascii="Segoe UI" w:hAnsi="Segoe UI" w:cs="Segoe UI"/>
                <w:b/>
              </w:rPr>
            </w:pPr>
            <w:r w:rsidRPr="004849A8">
              <w:rPr>
                <w:rFonts w:ascii="Segoe UI" w:hAnsi="Segoe UI" w:cs="Segoe UI"/>
                <w:b/>
              </w:rPr>
              <w:t>Przeciwdziałanie wykluczeniu społecznemu osób z niepełnosprawnościami</w:t>
            </w:r>
          </w:p>
        </w:tc>
      </w:tr>
      <w:tr w:rsidR="007248A9" w:rsidRPr="00B755E8" w14:paraId="17833A45" w14:textId="77777777" w:rsidTr="007248A9">
        <w:trPr>
          <w:trHeight w:val="591"/>
        </w:trPr>
        <w:tc>
          <w:tcPr>
            <w:tcW w:w="1299" w:type="pct"/>
            <w:gridSpan w:val="3"/>
            <w:shd w:val="clear" w:color="auto" w:fill="E2EFD9" w:themeFill="accent6" w:themeFillTint="33"/>
            <w:vAlign w:val="center"/>
          </w:tcPr>
          <w:p w14:paraId="0418DB7B" w14:textId="77777777" w:rsidR="007248A9" w:rsidRPr="00B755E8" w:rsidRDefault="007248A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912" w:type="pct"/>
            <w:shd w:val="clear" w:color="auto" w:fill="E2EFD9" w:themeFill="accent6" w:themeFillTint="33"/>
            <w:vAlign w:val="center"/>
          </w:tcPr>
          <w:p w14:paraId="48A8C338" w14:textId="77777777" w:rsidR="007248A9" w:rsidRPr="00B755E8" w:rsidRDefault="007248A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598" w:type="pct"/>
            <w:shd w:val="clear" w:color="auto" w:fill="E2EFD9" w:themeFill="accent6" w:themeFillTint="33"/>
            <w:vAlign w:val="center"/>
          </w:tcPr>
          <w:p w14:paraId="0D560467" w14:textId="0B3E0E4F" w:rsidR="007248A9" w:rsidRPr="00B755E8" w:rsidRDefault="007248A9" w:rsidP="007248A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….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91" w:type="pct"/>
            <w:shd w:val="clear" w:color="auto" w:fill="B4C6E7" w:themeFill="accent5" w:themeFillTint="66"/>
            <w:vAlign w:val="center"/>
          </w:tcPr>
          <w:p w14:paraId="37F39AB7" w14:textId="77777777" w:rsidR="007248A9" w:rsidRPr="002E214B" w:rsidRDefault="007248A9" w:rsidP="007248A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7248A9" w:rsidRPr="007248A9" w14:paraId="7357DC3A" w14:textId="77777777" w:rsidTr="007248A9">
        <w:trPr>
          <w:trHeight w:val="57"/>
        </w:trPr>
        <w:tc>
          <w:tcPr>
            <w:tcW w:w="1299" w:type="pct"/>
            <w:gridSpan w:val="3"/>
            <w:shd w:val="clear" w:color="auto" w:fill="E2EFD9" w:themeFill="accent6" w:themeFillTint="33"/>
            <w:vAlign w:val="center"/>
          </w:tcPr>
          <w:p w14:paraId="205F301A" w14:textId="77777777" w:rsidR="007248A9" w:rsidRPr="007248A9" w:rsidRDefault="007248A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248A9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912" w:type="pct"/>
            <w:shd w:val="clear" w:color="auto" w:fill="E2EFD9" w:themeFill="accent6" w:themeFillTint="33"/>
            <w:vAlign w:val="center"/>
          </w:tcPr>
          <w:p w14:paraId="7EC51069" w14:textId="77777777" w:rsidR="007248A9" w:rsidRPr="007248A9" w:rsidRDefault="007248A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248A9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598" w:type="pct"/>
            <w:shd w:val="clear" w:color="auto" w:fill="E2EFD9" w:themeFill="accent6" w:themeFillTint="33"/>
            <w:vAlign w:val="center"/>
          </w:tcPr>
          <w:p w14:paraId="69138A79" w14:textId="77777777" w:rsidR="007248A9" w:rsidRPr="007248A9" w:rsidRDefault="007248A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248A9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2191" w:type="pct"/>
            <w:shd w:val="clear" w:color="auto" w:fill="B4C6E7" w:themeFill="accent5" w:themeFillTint="66"/>
          </w:tcPr>
          <w:p w14:paraId="2DB42763" w14:textId="77777777" w:rsidR="007248A9" w:rsidRPr="007248A9" w:rsidRDefault="007248A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248A9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</w:tr>
      <w:tr w:rsidR="007248A9" w:rsidRPr="00B755E8" w14:paraId="4F62C089" w14:textId="77777777" w:rsidTr="007248A9">
        <w:trPr>
          <w:trHeight w:val="676"/>
        </w:trPr>
        <w:tc>
          <w:tcPr>
            <w:tcW w:w="168" w:type="pct"/>
            <w:vMerge w:val="restart"/>
            <w:shd w:val="clear" w:color="auto" w:fill="E2EFD9" w:themeFill="accent6" w:themeFillTint="33"/>
            <w:vAlign w:val="center"/>
          </w:tcPr>
          <w:p w14:paraId="0CA8800E" w14:textId="77777777" w:rsidR="007248A9" w:rsidRPr="00B755E8" w:rsidRDefault="007248A9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C.1</w:t>
            </w:r>
          </w:p>
        </w:tc>
        <w:tc>
          <w:tcPr>
            <w:tcW w:w="1131" w:type="pct"/>
            <w:gridSpan w:val="2"/>
            <w:vMerge w:val="restart"/>
            <w:vAlign w:val="center"/>
          </w:tcPr>
          <w:p w14:paraId="37454A9D" w14:textId="77777777" w:rsidR="007248A9" w:rsidRPr="00B755E8" w:rsidRDefault="007248A9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Zapewnienie wsparcia środowiskowego i przeciwdziałanie izolacji osób z niepełnosprawnościami poprzez prowadzenie miejsc wsparcia różnego typu</w:t>
            </w:r>
          </w:p>
        </w:tc>
        <w:tc>
          <w:tcPr>
            <w:tcW w:w="912" w:type="pct"/>
            <w:vAlign w:val="center"/>
          </w:tcPr>
          <w:p w14:paraId="784C4558" w14:textId="77777777" w:rsidR="007248A9" w:rsidRPr="00D233D8" w:rsidRDefault="007248A9" w:rsidP="00D233D8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Liczba uczestników z niepełnosprawnością objętych wsparciem placówki</w:t>
            </w:r>
          </w:p>
        </w:tc>
        <w:tc>
          <w:tcPr>
            <w:tcW w:w="598" w:type="pct"/>
            <w:vAlign w:val="center"/>
          </w:tcPr>
          <w:p w14:paraId="210D38C8" w14:textId="77777777" w:rsidR="007248A9" w:rsidRPr="00B755E8" w:rsidRDefault="007248A9" w:rsidP="00825666">
            <w:pPr>
              <w:widowControl w:val="0"/>
              <w:spacing w:after="0" w:line="240" w:lineRule="auto"/>
            </w:pPr>
          </w:p>
        </w:tc>
        <w:tc>
          <w:tcPr>
            <w:tcW w:w="2191" w:type="pct"/>
          </w:tcPr>
          <w:p w14:paraId="13481538" w14:textId="77777777" w:rsidR="007248A9" w:rsidRPr="00B755E8" w:rsidRDefault="007248A9" w:rsidP="00825666">
            <w:pPr>
              <w:widowControl w:val="0"/>
              <w:spacing w:after="0" w:line="240" w:lineRule="auto"/>
            </w:pPr>
          </w:p>
        </w:tc>
      </w:tr>
      <w:tr w:rsidR="007248A9" w:rsidRPr="00B755E8" w14:paraId="051504AB" w14:textId="77777777" w:rsidTr="007248A9">
        <w:trPr>
          <w:trHeight w:val="676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1A8134A5" w14:textId="77777777" w:rsidR="007248A9" w:rsidRPr="00B755E8" w:rsidRDefault="007248A9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131" w:type="pct"/>
            <w:gridSpan w:val="2"/>
            <w:vMerge/>
            <w:vAlign w:val="center"/>
          </w:tcPr>
          <w:p w14:paraId="69CD4E7E" w14:textId="77777777" w:rsidR="007248A9" w:rsidRPr="00B755E8" w:rsidRDefault="007248A9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912" w:type="pct"/>
            <w:vAlign w:val="center"/>
          </w:tcPr>
          <w:p w14:paraId="04492C97" w14:textId="77777777" w:rsidR="007248A9" w:rsidRPr="00D233D8" w:rsidRDefault="007248A9" w:rsidP="00D233D8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Kwota wydatkowana na realizację zadania </w:t>
            </w:r>
          </w:p>
        </w:tc>
        <w:tc>
          <w:tcPr>
            <w:tcW w:w="598" w:type="pct"/>
            <w:vAlign w:val="center"/>
          </w:tcPr>
          <w:p w14:paraId="06405727" w14:textId="77777777" w:rsidR="007248A9" w:rsidRPr="00B755E8" w:rsidRDefault="007248A9" w:rsidP="00825666">
            <w:pPr>
              <w:widowControl w:val="0"/>
              <w:spacing w:after="0" w:line="240" w:lineRule="auto"/>
            </w:pPr>
          </w:p>
        </w:tc>
        <w:tc>
          <w:tcPr>
            <w:tcW w:w="2191" w:type="pct"/>
          </w:tcPr>
          <w:p w14:paraId="6D5C32C8" w14:textId="77777777" w:rsidR="007248A9" w:rsidRPr="00B755E8" w:rsidRDefault="007248A9" w:rsidP="00825666">
            <w:pPr>
              <w:widowControl w:val="0"/>
              <w:spacing w:after="0" w:line="240" w:lineRule="auto"/>
            </w:pPr>
          </w:p>
        </w:tc>
      </w:tr>
      <w:tr w:rsidR="007248A9" w:rsidRPr="00B755E8" w14:paraId="01D7B17D" w14:textId="77777777" w:rsidTr="007248A9">
        <w:trPr>
          <w:trHeight w:val="676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1260B7B7" w14:textId="77777777" w:rsidR="007248A9" w:rsidRPr="00B755E8" w:rsidRDefault="007248A9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131" w:type="pct"/>
            <w:gridSpan w:val="2"/>
            <w:vMerge/>
            <w:vAlign w:val="center"/>
          </w:tcPr>
          <w:p w14:paraId="2374A5AC" w14:textId="77777777" w:rsidR="007248A9" w:rsidRPr="00B755E8" w:rsidRDefault="007248A9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912" w:type="pct"/>
            <w:vAlign w:val="center"/>
          </w:tcPr>
          <w:p w14:paraId="4D04882F" w14:textId="77777777" w:rsidR="007248A9" w:rsidRPr="00B755E8" w:rsidRDefault="007248A9" w:rsidP="00825666">
            <w:pPr>
              <w:pStyle w:val="Akapitzlist"/>
              <w:numPr>
                <w:ilvl w:val="0"/>
                <w:numId w:val="6"/>
              </w:numPr>
              <w:ind w:left="143" w:hanging="142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 placówek działających na terenie miasta</w:t>
            </w:r>
          </w:p>
        </w:tc>
        <w:tc>
          <w:tcPr>
            <w:tcW w:w="598" w:type="pct"/>
            <w:vAlign w:val="center"/>
          </w:tcPr>
          <w:p w14:paraId="41E93E9A" w14:textId="77777777" w:rsidR="007248A9" w:rsidRPr="00B755E8" w:rsidRDefault="007248A9" w:rsidP="00825666">
            <w:pPr>
              <w:widowControl w:val="0"/>
              <w:spacing w:after="0" w:line="240" w:lineRule="auto"/>
            </w:pPr>
          </w:p>
        </w:tc>
        <w:tc>
          <w:tcPr>
            <w:tcW w:w="2191" w:type="pct"/>
          </w:tcPr>
          <w:p w14:paraId="2C137762" w14:textId="77777777" w:rsidR="007248A9" w:rsidRPr="00B755E8" w:rsidRDefault="007248A9" w:rsidP="00825666">
            <w:pPr>
              <w:widowControl w:val="0"/>
              <w:spacing w:after="0" w:line="240" w:lineRule="auto"/>
            </w:pPr>
          </w:p>
        </w:tc>
      </w:tr>
    </w:tbl>
    <w:p w14:paraId="4AC0B571" w14:textId="77777777" w:rsidR="00D233D8" w:rsidRDefault="00D233D8"/>
    <w:p w14:paraId="5DFD9042" w14:textId="77777777" w:rsidR="007248A9" w:rsidRDefault="007248A9">
      <w:r>
        <w:br w:type="page"/>
      </w:r>
    </w:p>
    <w:p w14:paraId="63942D82" w14:textId="77777777" w:rsidR="007B3860" w:rsidRDefault="007B3860" w:rsidP="007B386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37A71CE2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46A2C5E5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6D8EAAB8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15384E75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2C268A7D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5D9BA8C9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210BD93A" w14:textId="77777777" w:rsidR="00D233D8" w:rsidRDefault="00D233D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D233D8" w:rsidRPr="00B755E8" w14:paraId="197F2A50" w14:textId="77777777" w:rsidTr="0024792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5E9958B7" w14:textId="77777777" w:rsidR="00D233D8" w:rsidRPr="00B755E8" w:rsidRDefault="00D233D8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3BED4BBB" w14:textId="77777777" w:rsidR="00D233D8" w:rsidRPr="003B4A71" w:rsidRDefault="00D233D8" w:rsidP="00D233D8">
            <w:pPr>
              <w:widowControl w:val="0"/>
              <w:spacing w:after="0" w:line="240" w:lineRule="auto"/>
              <w:rPr>
                <w:b/>
              </w:rPr>
            </w:pPr>
            <w:r w:rsidRPr="00D233D8">
              <w:rPr>
                <w:rFonts w:ascii="Segoe UI" w:hAnsi="Segoe UI" w:cs="Segoe UI"/>
                <w:b/>
                <w:szCs w:val="20"/>
              </w:rPr>
              <w:t>Zespół Szkół Specjalnych</w:t>
            </w:r>
            <w:r w:rsidR="00DC0D89">
              <w:rPr>
                <w:rFonts w:ascii="Segoe UI" w:hAnsi="Segoe UI" w:cs="Segoe UI"/>
                <w:b/>
                <w:szCs w:val="20"/>
              </w:rPr>
              <w:t xml:space="preserve"> im. Janusza Korczaka</w:t>
            </w:r>
          </w:p>
        </w:tc>
      </w:tr>
    </w:tbl>
    <w:p w14:paraId="3E870FB0" w14:textId="77777777" w:rsidR="00D233D8" w:rsidRDefault="00D233D8" w:rsidP="00D233D8">
      <w:pPr>
        <w:rPr>
          <w:sz w:val="6"/>
        </w:rPr>
      </w:pPr>
    </w:p>
    <w:p w14:paraId="5E71977F" w14:textId="77777777" w:rsidR="000F3899" w:rsidRDefault="000F3899" w:rsidP="00D233D8">
      <w:pPr>
        <w:rPr>
          <w:sz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428"/>
        <w:gridCol w:w="2596"/>
        <w:gridCol w:w="2373"/>
        <w:gridCol w:w="1886"/>
        <w:gridCol w:w="6868"/>
      </w:tblGrid>
      <w:tr w:rsidR="007248A9" w:rsidRPr="00B755E8" w14:paraId="10BD19E8" w14:textId="77777777" w:rsidTr="007248A9">
        <w:trPr>
          <w:trHeight w:val="567"/>
        </w:trPr>
        <w:tc>
          <w:tcPr>
            <w:tcW w:w="628" w:type="pct"/>
            <w:gridSpan w:val="2"/>
            <w:shd w:val="clear" w:color="auto" w:fill="C5E0B3" w:themeFill="accent6" w:themeFillTint="66"/>
            <w:vAlign w:val="center"/>
          </w:tcPr>
          <w:p w14:paraId="46CDC4B1" w14:textId="77777777" w:rsidR="007248A9" w:rsidRPr="00B755E8" w:rsidRDefault="007248A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shd w:val="clear" w:color="auto" w:fill="C5E0B3" w:themeFill="accent6" w:themeFillTint="66"/>
            <w:vAlign w:val="center"/>
          </w:tcPr>
          <w:p w14:paraId="5EFFA72C" w14:textId="77777777" w:rsidR="007248A9" w:rsidRPr="00B755E8" w:rsidRDefault="007248A9" w:rsidP="0092018D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7248A9" w:rsidRPr="00B755E8" w14:paraId="607346DD" w14:textId="77777777" w:rsidTr="007248A9">
        <w:trPr>
          <w:trHeight w:val="397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4197815E" w14:textId="77777777" w:rsidR="007248A9" w:rsidRPr="00B755E8" w:rsidRDefault="007248A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6C4AD3CE" w14:textId="77777777" w:rsidR="007248A9" w:rsidRPr="00B755E8" w:rsidRDefault="007248A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0DAC6BD1" w14:textId="7EDD5452" w:rsidR="007248A9" w:rsidRPr="00B755E8" w:rsidRDefault="007248A9" w:rsidP="007248A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8" w:type="pct"/>
            <w:shd w:val="clear" w:color="auto" w:fill="B4C6E7" w:themeFill="accent5" w:themeFillTint="66"/>
            <w:vAlign w:val="center"/>
          </w:tcPr>
          <w:p w14:paraId="2AB0ECA5" w14:textId="77777777" w:rsidR="007248A9" w:rsidRPr="002E214B" w:rsidRDefault="007248A9" w:rsidP="007248A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7248A9" w:rsidRPr="007248A9" w14:paraId="311A974C" w14:textId="77777777" w:rsidTr="007248A9">
        <w:trPr>
          <w:trHeight w:val="20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41726CB8" w14:textId="77777777" w:rsidR="007248A9" w:rsidRPr="007248A9" w:rsidRDefault="007248A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7248A9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5DC19FEA" w14:textId="77777777" w:rsidR="007248A9" w:rsidRPr="007248A9" w:rsidRDefault="007248A9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7248A9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6820C260" w14:textId="77777777" w:rsidR="007248A9" w:rsidRPr="007248A9" w:rsidRDefault="007248A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7248A9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8" w:type="pct"/>
            <w:shd w:val="clear" w:color="auto" w:fill="B4C6E7" w:themeFill="accent5" w:themeFillTint="66"/>
          </w:tcPr>
          <w:p w14:paraId="4BCDCC11" w14:textId="77777777" w:rsidR="007248A9" w:rsidRPr="007248A9" w:rsidRDefault="007248A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7248A9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7248A9" w:rsidRPr="00B755E8" w14:paraId="48263D81" w14:textId="77777777" w:rsidTr="007248A9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42B0065" w14:textId="77777777" w:rsidR="007248A9" w:rsidRPr="00B755E8" w:rsidRDefault="007248A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B0EF6" w14:textId="77777777" w:rsidR="007248A9" w:rsidRPr="00B755E8" w:rsidRDefault="007248A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9DF45" w14:textId="77777777" w:rsidR="007248A9" w:rsidRPr="00B755E8" w:rsidRDefault="007248A9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6FCC2" w14:textId="77777777" w:rsidR="007248A9" w:rsidRPr="00B755E8" w:rsidRDefault="007248A9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7C23" w14:textId="77777777" w:rsidR="007248A9" w:rsidRPr="00B755E8" w:rsidRDefault="007248A9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7248A9" w:rsidRPr="00B755E8" w14:paraId="7B9C8DF3" w14:textId="77777777" w:rsidTr="007248A9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7E126230" w14:textId="77777777" w:rsidR="007248A9" w:rsidRPr="00B755E8" w:rsidRDefault="007248A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A.3</w:t>
            </w:r>
          </w:p>
        </w:tc>
        <w:tc>
          <w:tcPr>
            <w:tcW w:w="1282" w:type="pct"/>
            <w:gridSpan w:val="2"/>
            <w:vAlign w:val="center"/>
          </w:tcPr>
          <w:p w14:paraId="224DD3F6" w14:textId="77777777" w:rsidR="007248A9" w:rsidRPr="00B755E8" w:rsidRDefault="007248A9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Likwidacja barier transportowych, w tym w zakresie zakupu środków transportu na potrzeby osób niepełnosprawnych przez jednostkę samorządu terytorialnego, placówki oświatowe, placówki pomocy społecznej oraz organizacje pozarządowe działające na rzecz mieszkańców Miasta Mysłowice</w:t>
            </w:r>
          </w:p>
        </w:tc>
        <w:tc>
          <w:tcPr>
            <w:tcW w:w="756" w:type="pct"/>
            <w:vAlign w:val="center"/>
          </w:tcPr>
          <w:p w14:paraId="1EC9360C" w14:textId="339041D7" w:rsidR="007248A9" w:rsidRPr="00B755E8" w:rsidRDefault="003C3A79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="007248A9" w:rsidRPr="00B755E8">
              <w:rPr>
                <w:rFonts w:ascii="Segoe UI" w:hAnsi="Segoe UI" w:cs="Segoe UI"/>
                <w:sz w:val="20"/>
                <w:szCs w:val="20"/>
              </w:rPr>
              <w:t>iczba zakupionych środków transportu</w:t>
            </w:r>
          </w:p>
        </w:tc>
        <w:tc>
          <w:tcPr>
            <w:tcW w:w="601" w:type="pct"/>
            <w:vAlign w:val="center"/>
          </w:tcPr>
          <w:p w14:paraId="282B2E3F" w14:textId="77777777" w:rsidR="007248A9" w:rsidRPr="00B755E8" w:rsidRDefault="007248A9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</w:tcPr>
          <w:p w14:paraId="1B99F018" w14:textId="77777777" w:rsidR="007248A9" w:rsidRPr="00B755E8" w:rsidRDefault="007248A9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3FFE9D30" w14:textId="77777777" w:rsidR="000F3899" w:rsidRDefault="000F3899" w:rsidP="00D233D8">
      <w:pPr>
        <w:rPr>
          <w:sz w:val="6"/>
        </w:rPr>
      </w:pPr>
    </w:p>
    <w:p w14:paraId="25E1024C" w14:textId="77777777" w:rsidR="007248A9" w:rsidRDefault="007248A9" w:rsidP="00D233D8">
      <w:pPr>
        <w:rPr>
          <w:sz w:val="6"/>
        </w:rPr>
      </w:pPr>
    </w:p>
    <w:p w14:paraId="4421D881" w14:textId="77777777" w:rsidR="007248A9" w:rsidRDefault="007248A9" w:rsidP="00D233D8">
      <w:pPr>
        <w:rPr>
          <w:sz w:val="6"/>
        </w:rPr>
      </w:pPr>
    </w:p>
    <w:p w14:paraId="617B9DDC" w14:textId="77777777" w:rsidR="007248A9" w:rsidRDefault="007248A9" w:rsidP="00D233D8">
      <w:pPr>
        <w:rPr>
          <w:sz w:val="6"/>
        </w:rPr>
      </w:pPr>
    </w:p>
    <w:p w14:paraId="5E63E852" w14:textId="77777777" w:rsidR="007248A9" w:rsidRDefault="007248A9" w:rsidP="00D233D8">
      <w:pPr>
        <w:rPr>
          <w:sz w:val="6"/>
        </w:rPr>
      </w:pPr>
    </w:p>
    <w:p w14:paraId="39D4851B" w14:textId="77777777" w:rsidR="007248A9" w:rsidRPr="003B4A71" w:rsidRDefault="007248A9" w:rsidP="00D233D8">
      <w:pPr>
        <w:rPr>
          <w:sz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569"/>
        <w:gridCol w:w="2411"/>
        <w:gridCol w:w="2411"/>
        <w:gridCol w:w="1874"/>
        <w:gridCol w:w="6877"/>
      </w:tblGrid>
      <w:tr w:rsidR="007248A9" w:rsidRPr="004849A8" w14:paraId="0E76A2B0" w14:textId="77777777" w:rsidTr="007248A9">
        <w:trPr>
          <w:trHeight w:val="567"/>
        </w:trPr>
        <w:tc>
          <w:tcPr>
            <w:tcW w:w="6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032531" w14:textId="77777777" w:rsidR="007248A9" w:rsidRPr="00B755E8" w:rsidRDefault="007248A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B </w:t>
            </w:r>
          </w:p>
        </w:tc>
        <w:tc>
          <w:tcPr>
            <w:tcW w:w="432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B68E1B" w14:textId="77777777" w:rsidR="007248A9" w:rsidRPr="00B755E8" w:rsidRDefault="007248A9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7248A9" w:rsidRPr="00B755E8" w14:paraId="295953B9" w14:textId="77777777" w:rsidTr="007248A9">
        <w:trPr>
          <w:trHeight w:val="397"/>
        </w:trPr>
        <w:tc>
          <w:tcPr>
            <w:tcW w:w="1444" w:type="pct"/>
            <w:gridSpan w:val="3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784BFD98" w14:textId="77777777" w:rsidR="007248A9" w:rsidRPr="00B755E8" w:rsidRDefault="007248A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68" w:type="pct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164CB140" w14:textId="77777777" w:rsidR="007248A9" w:rsidRPr="00B755E8" w:rsidRDefault="007248A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597" w:type="pct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17388FA3" w14:textId="0B6CA209" w:rsidR="007248A9" w:rsidRPr="00B755E8" w:rsidRDefault="007248A9" w:rsidP="007248A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91" w:type="pct"/>
            <w:tcBorders>
              <w:bottom w:val="single" w:sz="4" w:space="0" w:color="000000"/>
            </w:tcBorders>
            <w:shd w:val="clear" w:color="auto" w:fill="B4C6E7" w:themeFill="accent5" w:themeFillTint="66"/>
            <w:vAlign w:val="center"/>
          </w:tcPr>
          <w:p w14:paraId="6FEB1A35" w14:textId="77777777" w:rsidR="007248A9" w:rsidRPr="002E214B" w:rsidRDefault="007248A9" w:rsidP="007248A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7248A9" w:rsidRPr="007248A9" w14:paraId="3B6AE957" w14:textId="77777777" w:rsidTr="007248A9">
        <w:trPr>
          <w:trHeight w:val="20"/>
        </w:trPr>
        <w:tc>
          <w:tcPr>
            <w:tcW w:w="1444" w:type="pct"/>
            <w:gridSpan w:val="3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62EDAC68" w14:textId="77777777" w:rsidR="007248A9" w:rsidRPr="007248A9" w:rsidRDefault="007248A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7248A9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768" w:type="pct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52FC0791" w14:textId="77777777" w:rsidR="007248A9" w:rsidRPr="007248A9" w:rsidRDefault="007248A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7248A9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597" w:type="pct"/>
            <w:tcBorders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29BB3432" w14:textId="77777777" w:rsidR="007248A9" w:rsidRPr="007248A9" w:rsidRDefault="007248A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7248A9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91" w:type="pct"/>
            <w:tcBorders>
              <w:bottom w:val="single" w:sz="4" w:space="0" w:color="000000"/>
            </w:tcBorders>
            <w:shd w:val="clear" w:color="auto" w:fill="B4C6E7" w:themeFill="accent5" w:themeFillTint="66"/>
          </w:tcPr>
          <w:p w14:paraId="0DCE38EF" w14:textId="77777777" w:rsidR="007248A9" w:rsidRPr="007248A9" w:rsidRDefault="007248A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7248A9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7248A9" w:rsidRPr="00B755E8" w14:paraId="445CB6A4" w14:textId="77777777" w:rsidTr="007248A9">
        <w:trPr>
          <w:trHeight w:val="397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F867125" w14:textId="77777777" w:rsidR="007248A9" w:rsidRPr="00B755E8" w:rsidRDefault="007248A9" w:rsidP="0082566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B.2</w:t>
            </w:r>
          </w:p>
        </w:tc>
        <w:tc>
          <w:tcPr>
            <w:tcW w:w="12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F574F" w14:textId="77777777" w:rsidR="007248A9" w:rsidRPr="00B755E8" w:rsidRDefault="007248A9" w:rsidP="00825666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Prowadzenie zajęć edukacyjnych, specjalistycznych oraz innych o charakterze terapeutycznym, zajęć z zakresu wczesnego wspomagania rozwoju i zajęć rewalidacyjno-wychowawczych</w:t>
            </w:r>
          </w:p>
        </w:tc>
        <w:tc>
          <w:tcPr>
            <w:tcW w:w="768" w:type="pct"/>
            <w:tcBorders>
              <w:bottom w:val="single" w:sz="4" w:space="0" w:color="000000"/>
            </w:tcBorders>
            <w:vAlign w:val="center"/>
          </w:tcPr>
          <w:p w14:paraId="68B53462" w14:textId="77777777" w:rsidR="007248A9" w:rsidRPr="00B755E8" w:rsidRDefault="007248A9" w:rsidP="00825666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 które uzyskały wsparcie</w:t>
            </w:r>
          </w:p>
        </w:tc>
        <w:tc>
          <w:tcPr>
            <w:tcW w:w="597" w:type="pct"/>
            <w:tcBorders>
              <w:bottom w:val="single" w:sz="4" w:space="0" w:color="000000"/>
            </w:tcBorders>
            <w:vAlign w:val="center"/>
          </w:tcPr>
          <w:p w14:paraId="0AA786C5" w14:textId="77777777" w:rsidR="007248A9" w:rsidRPr="00B755E8" w:rsidRDefault="007248A9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2191" w:type="pct"/>
            <w:tcBorders>
              <w:bottom w:val="single" w:sz="4" w:space="0" w:color="000000"/>
            </w:tcBorders>
          </w:tcPr>
          <w:p w14:paraId="57E9EE02" w14:textId="77777777" w:rsidR="007248A9" w:rsidRPr="00B755E8" w:rsidRDefault="007248A9" w:rsidP="00825666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</w:tbl>
    <w:p w14:paraId="33D78B58" w14:textId="77777777" w:rsidR="007248A9" w:rsidRDefault="007248A9"/>
    <w:p w14:paraId="6F0979AB" w14:textId="77777777" w:rsidR="007248A9" w:rsidRDefault="007248A9">
      <w:r>
        <w:br w:type="page"/>
      </w:r>
    </w:p>
    <w:p w14:paraId="598D98FE" w14:textId="77777777" w:rsidR="004849A8" w:rsidRDefault="004849A8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3B11D4EC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28333C7D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50A456AF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4B9E5828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14A8D58B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2C14F543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36222373" w14:textId="77777777" w:rsidR="000F3899" w:rsidRDefault="000F3899"/>
    <w:tbl>
      <w:tblPr>
        <w:tblW w:w="499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4"/>
        <w:gridCol w:w="12239"/>
      </w:tblGrid>
      <w:tr w:rsidR="00F3083C" w:rsidRPr="00B755E8" w14:paraId="7B8F5C2D" w14:textId="77777777" w:rsidTr="004217C3">
        <w:trPr>
          <w:trHeight w:val="537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56B6B1B7" w14:textId="77777777" w:rsidR="00F3083C" w:rsidRPr="00B755E8" w:rsidRDefault="00F3083C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39CCA980" w14:textId="77777777" w:rsidR="00F3083C" w:rsidRPr="00804C8D" w:rsidRDefault="00F3083C" w:rsidP="00247928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ascii="Segoe UI" w:hAnsi="Segoe UI" w:cs="Segoe UI"/>
                <w:b/>
                <w:szCs w:val="20"/>
              </w:rPr>
              <w:t>Powiatowy Urząd Pracy</w:t>
            </w:r>
          </w:p>
        </w:tc>
      </w:tr>
    </w:tbl>
    <w:p w14:paraId="45D031E5" w14:textId="77777777" w:rsidR="00F3083C" w:rsidRPr="004217C3" w:rsidRDefault="00F3083C" w:rsidP="00F3083C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1353"/>
        <w:gridCol w:w="2103"/>
        <w:gridCol w:w="2837"/>
        <w:gridCol w:w="1890"/>
        <w:gridCol w:w="6861"/>
      </w:tblGrid>
      <w:tr w:rsidR="00F92111" w:rsidRPr="00B755E8" w14:paraId="3430561E" w14:textId="77777777" w:rsidTr="00F92111">
        <w:trPr>
          <w:trHeight w:val="459"/>
        </w:trPr>
        <w:tc>
          <w:tcPr>
            <w:tcW w:w="638" w:type="pct"/>
            <w:gridSpan w:val="2"/>
            <w:shd w:val="clear" w:color="auto" w:fill="C5E0B3" w:themeFill="accent6" w:themeFillTint="66"/>
            <w:vAlign w:val="center"/>
          </w:tcPr>
          <w:p w14:paraId="5F16E84B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B </w:t>
            </w:r>
          </w:p>
        </w:tc>
        <w:tc>
          <w:tcPr>
            <w:tcW w:w="4362" w:type="pct"/>
            <w:gridSpan w:val="4"/>
            <w:shd w:val="clear" w:color="auto" w:fill="C5E0B3" w:themeFill="accent6" w:themeFillTint="66"/>
            <w:vAlign w:val="center"/>
          </w:tcPr>
          <w:p w14:paraId="0CDA77BD" w14:textId="77777777" w:rsidR="00F92111" w:rsidRPr="00B755E8" w:rsidRDefault="00F92111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F92111" w:rsidRPr="00B755E8" w14:paraId="76812448" w14:textId="77777777" w:rsidTr="00550D26">
        <w:trPr>
          <w:trHeight w:val="321"/>
        </w:trPr>
        <w:tc>
          <w:tcPr>
            <w:tcW w:w="1308" w:type="pct"/>
            <w:gridSpan w:val="3"/>
            <w:shd w:val="clear" w:color="auto" w:fill="E2EFD9" w:themeFill="accent6" w:themeFillTint="33"/>
            <w:vAlign w:val="center"/>
          </w:tcPr>
          <w:p w14:paraId="3D64892D" w14:textId="77777777" w:rsidR="00F92111" w:rsidRPr="00B755E8" w:rsidRDefault="00F92111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904" w:type="pct"/>
            <w:shd w:val="clear" w:color="auto" w:fill="E2EFD9" w:themeFill="accent6" w:themeFillTint="33"/>
            <w:vAlign w:val="center"/>
          </w:tcPr>
          <w:p w14:paraId="54EF59BD" w14:textId="77777777" w:rsidR="00F92111" w:rsidRPr="00B755E8" w:rsidRDefault="00F92111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2" w:type="pct"/>
            <w:shd w:val="clear" w:color="auto" w:fill="E2EFD9" w:themeFill="accent6" w:themeFillTint="33"/>
            <w:vAlign w:val="center"/>
          </w:tcPr>
          <w:p w14:paraId="7D52920E" w14:textId="53ADEE9E" w:rsidR="00F92111" w:rsidRPr="00B755E8" w:rsidRDefault="00F92111" w:rsidP="00550D2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6" w:type="pct"/>
            <w:shd w:val="clear" w:color="auto" w:fill="B4C6E7" w:themeFill="accent5" w:themeFillTint="66"/>
            <w:vAlign w:val="center"/>
          </w:tcPr>
          <w:p w14:paraId="63BA2097" w14:textId="77777777" w:rsidR="00F92111" w:rsidRPr="002E214B" w:rsidRDefault="00550D26" w:rsidP="00550D2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F92111" w:rsidRPr="00550D26" w14:paraId="73327839" w14:textId="77777777" w:rsidTr="00550D26">
        <w:trPr>
          <w:trHeight w:val="20"/>
        </w:trPr>
        <w:tc>
          <w:tcPr>
            <w:tcW w:w="1308" w:type="pct"/>
            <w:gridSpan w:val="3"/>
            <w:shd w:val="clear" w:color="auto" w:fill="E2EFD9" w:themeFill="accent6" w:themeFillTint="33"/>
            <w:vAlign w:val="center"/>
          </w:tcPr>
          <w:p w14:paraId="5359DFC8" w14:textId="77777777" w:rsidR="00F92111" w:rsidRPr="00550D26" w:rsidRDefault="00550D26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904" w:type="pct"/>
            <w:shd w:val="clear" w:color="auto" w:fill="E2EFD9" w:themeFill="accent6" w:themeFillTint="33"/>
            <w:vAlign w:val="center"/>
          </w:tcPr>
          <w:p w14:paraId="39EADEC9" w14:textId="77777777" w:rsidR="00F92111" w:rsidRPr="00550D26" w:rsidRDefault="00550D26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2" w:type="pct"/>
            <w:shd w:val="clear" w:color="auto" w:fill="E2EFD9" w:themeFill="accent6" w:themeFillTint="33"/>
            <w:vAlign w:val="center"/>
          </w:tcPr>
          <w:p w14:paraId="0271AAC7" w14:textId="77777777" w:rsidR="00F92111" w:rsidRPr="00550D26" w:rsidRDefault="00550D26" w:rsidP="001529F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6" w:type="pct"/>
            <w:shd w:val="clear" w:color="auto" w:fill="B4C6E7" w:themeFill="accent5" w:themeFillTint="66"/>
          </w:tcPr>
          <w:p w14:paraId="5DB13B08" w14:textId="77777777" w:rsidR="00F92111" w:rsidRPr="00550D26" w:rsidRDefault="00550D26" w:rsidP="001529F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F92111" w:rsidRPr="00B755E8" w14:paraId="38E841DB" w14:textId="77777777" w:rsidTr="00F92111">
        <w:trPr>
          <w:trHeight w:val="505"/>
        </w:trPr>
        <w:tc>
          <w:tcPr>
            <w:tcW w:w="207" w:type="pct"/>
            <w:vMerge w:val="restart"/>
            <w:shd w:val="clear" w:color="auto" w:fill="E2EFD9" w:themeFill="accent6" w:themeFillTint="33"/>
            <w:vAlign w:val="center"/>
          </w:tcPr>
          <w:p w14:paraId="723B1D23" w14:textId="77777777" w:rsidR="00F92111" w:rsidRPr="00B755E8" w:rsidRDefault="00F92111" w:rsidP="00F3083C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B.6</w:t>
            </w:r>
          </w:p>
        </w:tc>
        <w:tc>
          <w:tcPr>
            <w:tcW w:w="1101" w:type="pct"/>
            <w:gridSpan w:val="2"/>
            <w:vMerge w:val="restart"/>
            <w:vAlign w:val="center"/>
          </w:tcPr>
          <w:p w14:paraId="60D9C06C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Aktywizacja zawodowa osób bezrobotnych – zdobycie doświadczenia zawodowego poprzez prace interwencyjne i roboty publiczne</w:t>
            </w:r>
          </w:p>
        </w:tc>
        <w:tc>
          <w:tcPr>
            <w:tcW w:w="904" w:type="pct"/>
            <w:vAlign w:val="center"/>
          </w:tcPr>
          <w:p w14:paraId="1CB7E10E" w14:textId="77777777" w:rsidR="00F92111" w:rsidRPr="00F3083C" w:rsidRDefault="00F92111" w:rsidP="00F3083C">
            <w:pPr>
              <w:pStyle w:val="Akapitzlist"/>
              <w:numPr>
                <w:ilvl w:val="0"/>
                <w:numId w:val="10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4E0FE1">
              <w:rPr>
                <w:rFonts w:ascii="Segoe UI" w:hAnsi="Segoe UI" w:cs="Segoe UI"/>
                <w:bCs/>
                <w:lang w:val="pl-PL"/>
              </w:rPr>
              <w:t>Procentowy udział osób  niepełnosprawnych wśród zarejestrowanych bezrobotnych,</w:t>
            </w:r>
          </w:p>
        </w:tc>
        <w:tc>
          <w:tcPr>
            <w:tcW w:w="602" w:type="pct"/>
            <w:vAlign w:val="center"/>
          </w:tcPr>
          <w:p w14:paraId="55418630" w14:textId="77777777" w:rsidR="00F92111" w:rsidRPr="00B755E8" w:rsidRDefault="00F92111" w:rsidP="00247928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</w:tcPr>
          <w:p w14:paraId="4DC5D0CE" w14:textId="77777777" w:rsidR="00F92111" w:rsidRPr="00B755E8" w:rsidRDefault="00F92111" w:rsidP="00247928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92111" w:rsidRPr="00B755E8" w14:paraId="530F6315" w14:textId="77777777" w:rsidTr="00F92111">
        <w:trPr>
          <w:trHeight w:val="505"/>
        </w:trPr>
        <w:tc>
          <w:tcPr>
            <w:tcW w:w="207" w:type="pct"/>
            <w:vMerge/>
            <w:shd w:val="clear" w:color="auto" w:fill="E2EFD9" w:themeFill="accent6" w:themeFillTint="33"/>
            <w:vAlign w:val="center"/>
          </w:tcPr>
          <w:p w14:paraId="4133524A" w14:textId="77777777" w:rsidR="00F92111" w:rsidRPr="00B755E8" w:rsidRDefault="00F92111" w:rsidP="00F3083C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101" w:type="pct"/>
            <w:gridSpan w:val="2"/>
            <w:vMerge/>
            <w:vAlign w:val="center"/>
          </w:tcPr>
          <w:p w14:paraId="68E8B1A7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904" w:type="pct"/>
            <w:vAlign w:val="center"/>
          </w:tcPr>
          <w:p w14:paraId="41F44C87" w14:textId="77777777" w:rsidR="00F92111" w:rsidRPr="004E0FE1" w:rsidRDefault="00F92111" w:rsidP="00247928">
            <w:pPr>
              <w:pStyle w:val="Akapitzlist"/>
              <w:numPr>
                <w:ilvl w:val="0"/>
                <w:numId w:val="10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4E0FE1">
              <w:rPr>
                <w:rFonts w:ascii="Segoe UI" w:hAnsi="Segoe UI" w:cs="Segoe UI"/>
                <w:bCs/>
                <w:lang w:val="pl-PL"/>
              </w:rPr>
              <w:t>Liczba osób które podjęły zatrudnienie</w:t>
            </w:r>
          </w:p>
        </w:tc>
        <w:tc>
          <w:tcPr>
            <w:tcW w:w="602" w:type="pct"/>
            <w:vAlign w:val="center"/>
          </w:tcPr>
          <w:p w14:paraId="5428B05B" w14:textId="77777777" w:rsidR="00F92111" w:rsidRPr="00B755E8" w:rsidRDefault="00F92111" w:rsidP="00247928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</w:tcPr>
          <w:p w14:paraId="380280AE" w14:textId="77777777" w:rsidR="00F92111" w:rsidRPr="00B755E8" w:rsidRDefault="00F92111" w:rsidP="00247928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92111" w:rsidRPr="00B755E8" w14:paraId="62E869F8" w14:textId="77777777" w:rsidTr="00F92111">
        <w:trPr>
          <w:trHeight w:val="872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0590E99" w14:textId="77777777" w:rsidR="00F92111" w:rsidRPr="00B755E8" w:rsidRDefault="00F92111" w:rsidP="00F3083C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B.7</w:t>
            </w:r>
          </w:p>
        </w:tc>
        <w:tc>
          <w:tcPr>
            <w:tcW w:w="11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C19F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Podwyższenie kwalifikacji zawodowych i aktualnie posiadanych umiejętności poprzez szkolenia zawodowe.</w:t>
            </w:r>
          </w:p>
        </w:tc>
        <w:tc>
          <w:tcPr>
            <w:tcW w:w="904" w:type="pct"/>
            <w:vAlign w:val="center"/>
          </w:tcPr>
          <w:p w14:paraId="49BDD9E3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niepełnosprawnością, które podniosły swoje kwalifikacje zawodowe</w:t>
            </w:r>
          </w:p>
        </w:tc>
        <w:tc>
          <w:tcPr>
            <w:tcW w:w="602" w:type="pct"/>
            <w:vAlign w:val="center"/>
          </w:tcPr>
          <w:p w14:paraId="135CAD3D" w14:textId="77777777" w:rsidR="00F92111" w:rsidRPr="00B755E8" w:rsidRDefault="00F92111" w:rsidP="00247928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</w:tcPr>
          <w:p w14:paraId="656EB37B" w14:textId="77777777" w:rsidR="00F92111" w:rsidRPr="00B755E8" w:rsidRDefault="00F92111" w:rsidP="00247928">
            <w:pPr>
              <w:widowControl w:val="0"/>
              <w:spacing w:after="0" w:line="240" w:lineRule="auto"/>
              <w:ind w:right="26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92111" w:rsidRPr="00B755E8" w14:paraId="68CD1B26" w14:textId="77777777" w:rsidTr="00F92111">
        <w:trPr>
          <w:trHeight w:val="872"/>
        </w:trPr>
        <w:tc>
          <w:tcPr>
            <w:tcW w:w="207" w:type="pct"/>
            <w:shd w:val="clear" w:color="auto" w:fill="E2EFD9" w:themeFill="accent6" w:themeFillTint="33"/>
            <w:vAlign w:val="center"/>
          </w:tcPr>
          <w:p w14:paraId="09364BB4" w14:textId="77777777" w:rsidR="00F92111" w:rsidRPr="00B755E8" w:rsidRDefault="00F92111" w:rsidP="00F3083C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B.8</w:t>
            </w:r>
          </w:p>
        </w:tc>
        <w:tc>
          <w:tcPr>
            <w:tcW w:w="1101" w:type="pct"/>
            <w:gridSpan w:val="2"/>
            <w:vAlign w:val="center"/>
          </w:tcPr>
          <w:p w14:paraId="0302EE7E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Samozatrudnienie niepełnosprawnych poprzez uzyskanie wsparcia finansowego na podjęcie działalności gospodarczej, rolniczej lub na wniesienie wkładu do spółdzielni socjalnej</w:t>
            </w:r>
          </w:p>
        </w:tc>
        <w:tc>
          <w:tcPr>
            <w:tcW w:w="904" w:type="pct"/>
            <w:vAlign w:val="center"/>
          </w:tcPr>
          <w:p w14:paraId="228410CC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 xml:space="preserve">Liczba osób z niepełnosprawnością które uzyskały wsparcie na podjęcie działalności </w:t>
            </w:r>
          </w:p>
        </w:tc>
        <w:tc>
          <w:tcPr>
            <w:tcW w:w="602" w:type="pct"/>
            <w:vAlign w:val="center"/>
          </w:tcPr>
          <w:p w14:paraId="3F851E5B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86" w:type="pct"/>
          </w:tcPr>
          <w:p w14:paraId="70EA5509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92111" w:rsidRPr="00B755E8" w14:paraId="44C19068" w14:textId="77777777" w:rsidTr="00F92111">
        <w:trPr>
          <w:trHeight w:val="872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F977BC4" w14:textId="77777777" w:rsidR="00F92111" w:rsidRPr="00B755E8" w:rsidRDefault="00F92111" w:rsidP="00F3083C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B.9</w:t>
            </w:r>
          </w:p>
        </w:tc>
        <w:tc>
          <w:tcPr>
            <w:tcW w:w="11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C474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Staż oraz przygotowanie zawodowe dla dorosłych jako forma pomocy umożliwiająca osobie niepełnosprawnej powrót na rynek pracy</w:t>
            </w:r>
          </w:p>
        </w:tc>
        <w:tc>
          <w:tcPr>
            <w:tcW w:w="904" w:type="pct"/>
            <w:vAlign w:val="center"/>
          </w:tcPr>
          <w:p w14:paraId="21445D1A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niepełnosprawnością, korzystających ze stażu oraz przygotowania zawodowego</w:t>
            </w:r>
          </w:p>
        </w:tc>
        <w:tc>
          <w:tcPr>
            <w:tcW w:w="602" w:type="pct"/>
            <w:vAlign w:val="center"/>
          </w:tcPr>
          <w:p w14:paraId="56B46272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</w:tcPr>
          <w:p w14:paraId="61318B80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50CDB6A1" w14:textId="77777777" w:rsidR="00F92111" w:rsidRDefault="00F92111"/>
    <w:p w14:paraId="7EE417F3" w14:textId="77777777" w:rsidR="00550D26" w:rsidRDefault="00550D26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3456"/>
        <w:gridCol w:w="2837"/>
        <w:gridCol w:w="1890"/>
        <w:gridCol w:w="6861"/>
      </w:tblGrid>
      <w:tr w:rsidR="00F92111" w:rsidRPr="00B755E8" w14:paraId="18E58617" w14:textId="77777777" w:rsidTr="00F92111">
        <w:trPr>
          <w:trHeight w:val="413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F77C0D6" w14:textId="77777777" w:rsidR="00F92111" w:rsidRPr="00B755E8" w:rsidRDefault="00F92111" w:rsidP="00F3083C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B.10</w:t>
            </w:r>
          </w:p>
        </w:tc>
        <w:tc>
          <w:tcPr>
            <w:tcW w:w="11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2D9974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Tworzenie nowych / dostosowanie miejsc pracy skierowanych do osób z niepełnosprawnością </w:t>
            </w:r>
          </w:p>
        </w:tc>
        <w:tc>
          <w:tcPr>
            <w:tcW w:w="904" w:type="pct"/>
            <w:vAlign w:val="center"/>
          </w:tcPr>
          <w:p w14:paraId="7064A418" w14:textId="77777777" w:rsidR="00F92111" w:rsidRPr="00B407B2" w:rsidRDefault="00F92111" w:rsidP="00B407B2">
            <w:pPr>
              <w:pStyle w:val="Akapitzlist"/>
              <w:numPr>
                <w:ilvl w:val="0"/>
                <w:numId w:val="11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utworzonych miejsc pracy</w:t>
            </w:r>
            <w:r>
              <w:rPr>
                <w:rFonts w:ascii="Segoe UI" w:hAnsi="Segoe UI" w:cs="Segoe UI"/>
                <w:bCs/>
                <w:lang w:val="pl-PL"/>
              </w:rPr>
              <w:t>,</w:t>
            </w:r>
          </w:p>
        </w:tc>
        <w:tc>
          <w:tcPr>
            <w:tcW w:w="602" w:type="pct"/>
            <w:vAlign w:val="center"/>
          </w:tcPr>
          <w:p w14:paraId="5FF82C52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</w:tcPr>
          <w:p w14:paraId="4EC93AE7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92111" w:rsidRPr="00B755E8" w14:paraId="34FC54A0" w14:textId="77777777" w:rsidTr="00F92111">
        <w:trPr>
          <w:trHeight w:val="413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855CF7C" w14:textId="77777777" w:rsidR="00F92111" w:rsidRPr="00B755E8" w:rsidRDefault="00F92111" w:rsidP="00F3083C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1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5AB8D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904" w:type="pct"/>
            <w:vAlign w:val="center"/>
          </w:tcPr>
          <w:p w14:paraId="27932275" w14:textId="77777777" w:rsidR="00F92111" w:rsidRPr="000E3D7C" w:rsidRDefault="00F92111" w:rsidP="00247928">
            <w:pPr>
              <w:pStyle w:val="Akapitzlist"/>
              <w:numPr>
                <w:ilvl w:val="0"/>
                <w:numId w:val="11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dostosowanych stanowisk</w:t>
            </w:r>
          </w:p>
        </w:tc>
        <w:tc>
          <w:tcPr>
            <w:tcW w:w="602" w:type="pct"/>
            <w:vAlign w:val="center"/>
          </w:tcPr>
          <w:p w14:paraId="529D9B00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</w:tcPr>
          <w:p w14:paraId="03502732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92111" w:rsidRPr="00B755E8" w14:paraId="36274A04" w14:textId="77777777" w:rsidTr="00F92111">
        <w:trPr>
          <w:trHeight w:val="413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F473F17" w14:textId="77777777" w:rsidR="00F92111" w:rsidRPr="00B755E8" w:rsidRDefault="00F92111" w:rsidP="00F3083C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B.17</w:t>
            </w:r>
          </w:p>
        </w:tc>
        <w:tc>
          <w:tcPr>
            <w:tcW w:w="11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4C3257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Przeprowadzanie  działań </w:t>
            </w:r>
            <w:proofErr w:type="spellStart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informacyjno</w:t>
            </w:r>
            <w:proofErr w:type="spellEnd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– </w:t>
            </w:r>
            <w:proofErr w:type="spellStart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edukacyjno</w:t>
            </w:r>
            <w:proofErr w:type="spellEnd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–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doradczych na rzecz osób z niepełnosprawnościami</w:t>
            </w:r>
          </w:p>
        </w:tc>
        <w:tc>
          <w:tcPr>
            <w:tcW w:w="904" w:type="pct"/>
            <w:vAlign w:val="center"/>
          </w:tcPr>
          <w:p w14:paraId="35341D68" w14:textId="77777777" w:rsidR="00F92111" w:rsidRPr="00B407B2" w:rsidRDefault="00F92111" w:rsidP="00B407B2">
            <w:pPr>
              <w:pStyle w:val="Akapitzlist"/>
              <w:numPr>
                <w:ilvl w:val="0"/>
                <w:numId w:val="5"/>
              </w:numPr>
              <w:ind w:left="143" w:hanging="143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>Liczba przeprowadzonych spotkań, wykładów, konferencji.</w:t>
            </w:r>
          </w:p>
        </w:tc>
        <w:tc>
          <w:tcPr>
            <w:tcW w:w="602" w:type="pct"/>
            <w:vAlign w:val="center"/>
          </w:tcPr>
          <w:p w14:paraId="2B58E48B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</w:tcPr>
          <w:p w14:paraId="0C446019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92111" w:rsidRPr="00B755E8" w14:paraId="71CBB699" w14:textId="77777777" w:rsidTr="00F92111">
        <w:trPr>
          <w:trHeight w:val="872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C4F585E" w14:textId="77777777" w:rsidR="00F92111" w:rsidRPr="00B755E8" w:rsidRDefault="00F92111" w:rsidP="00F3083C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1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DCA9E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904" w:type="pct"/>
            <w:vAlign w:val="center"/>
          </w:tcPr>
          <w:p w14:paraId="6552D947" w14:textId="77777777" w:rsidR="00F92111" w:rsidRPr="00B755E8" w:rsidRDefault="00F92111" w:rsidP="00247928">
            <w:pPr>
              <w:pStyle w:val="Akapitzlist"/>
              <w:numPr>
                <w:ilvl w:val="0"/>
                <w:numId w:val="5"/>
              </w:numPr>
              <w:ind w:left="143" w:hanging="143"/>
              <w:rPr>
                <w:rFonts w:ascii="Segoe UI" w:hAnsi="Segoe UI" w:cs="Segoe UI"/>
                <w:bCs/>
                <w:lang w:val="pl-PL"/>
              </w:rPr>
            </w:pPr>
            <w:r w:rsidRPr="00B755E8">
              <w:rPr>
                <w:rFonts w:ascii="Segoe UI" w:hAnsi="Segoe UI" w:cs="Segoe UI"/>
                <w:bCs/>
                <w:lang w:val="pl-PL"/>
              </w:rPr>
              <w:t>Liczba udostępnionych materiałów w formie ulotek, czasopism, plakatów, broszur dotyczących problematyki niepełnosprawności i praw osób z niepełnosprawnościami</w:t>
            </w:r>
          </w:p>
        </w:tc>
        <w:tc>
          <w:tcPr>
            <w:tcW w:w="602" w:type="pct"/>
            <w:vAlign w:val="center"/>
          </w:tcPr>
          <w:p w14:paraId="36665661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pct"/>
          </w:tcPr>
          <w:p w14:paraId="0F0C9C0F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92111" w:rsidRPr="00B755E8" w14:paraId="21D5FCF0" w14:textId="77777777" w:rsidTr="00F92111">
        <w:trPr>
          <w:trHeight w:val="872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F2912E7" w14:textId="77777777" w:rsidR="00F92111" w:rsidRPr="00B755E8" w:rsidRDefault="00F92111" w:rsidP="00F3083C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86878">
              <w:rPr>
                <w:rFonts w:ascii="Segoe UI" w:hAnsi="Segoe UI" w:cs="Segoe UI"/>
                <w:b/>
                <w:bCs/>
                <w:sz w:val="21"/>
                <w:szCs w:val="21"/>
              </w:rPr>
              <w:t>B.1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7038E" w14:textId="77777777" w:rsidR="00F92111" w:rsidRPr="00B755E8" w:rsidRDefault="00F92111" w:rsidP="00BF1FCA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Zapewnienie osobom niepełnosprawnym zamieszkałym na terenie Mysłowic dostępu do pełnej i aktualnej informacji o możliwościach zaspokojenia różnego rodzaju potrzeb, możliwościach uzyskania pomocy i wsparcia oraz obowiązujących przepisach prawnych poprzez stworzenie biuletynu informacyjnego w wydawnictwie, w 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I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nternecie i innych formach przekazu.</w:t>
            </w:r>
          </w:p>
        </w:tc>
        <w:tc>
          <w:tcPr>
            <w:tcW w:w="904" w:type="pct"/>
            <w:vAlign w:val="center"/>
          </w:tcPr>
          <w:p w14:paraId="4EE03E0B" w14:textId="77777777" w:rsidR="00F92111" w:rsidRPr="00B755E8" w:rsidRDefault="00F92111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opracowanych i udostępnionych materiałów informacyjnych</w:t>
            </w:r>
          </w:p>
        </w:tc>
        <w:tc>
          <w:tcPr>
            <w:tcW w:w="602" w:type="pct"/>
            <w:vAlign w:val="center"/>
          </w:tcPr>
          <w:p w14:paraId="0BB91593" w14:textId="77777777" w:rsidR="00F92111" w:rsidRPr="00B755E8" w:rsidRDefault="00F92111" w:rsidP="00247928">
            <w:pPr>
              <w:widowControl w:val="0"/>
              <w:spacing w:after="0" w:line="240" w:lineRule="auto"/>
            </w:pPr>
          </w:p>
        </w:tc>
        <w:tc>
          <w:tcPr>
            <w:tcW w:w="2186" w:type="pct"/>
          </w:tcPr>
          <w:p w14:paraId="567D5941" w14:textId="77777777" w:rsidR="00F92111" w:rsidRPr="00B755E8" w:rsidRDefault="00F92111" w:rsidP="00247928">
            <w:pPr>
              <w:widowControl w:val="0"/>
              <w:spacing w:after="0" w:line="240" w:lineRule="auto"/>
            </w:pPr>
          </w:p>
        </w:tc>
      </w:tr>
    </w:tbl>
    <w:p w14:paraId="2955535D" w14:textId="77777777" w:rsidR="007248A9" w:rsidRDefault="007248A9"/>
    <w:p w14:paraId="496BD7E6" w14:textId="77777777" w:rsidR="007248A9" w:rsidRDefault="007248A9">
      <w:r>
        <w:br w:type="page"/>
      </w:r>
    </w:p>
    <w:p w14:paraId="49466679" w14:textId="77777777" w:rsidR="00804C8D" w:rsidRDefault="00804C8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5CD761FB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2CD61A95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2CC68BD0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57EE818E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73ECFA00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653FD4E6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4DD6BFA3" w14:textId="77777777" w:rsidR="00F025E9" w:rsidRDefault="00F025E9" w:rsidP="00550D26">
      <w:pPr>
        <w:spacing w:after="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4849A8" w:rsidRPr="00B755E8" w14:paraId="4029FF25" w14:textId="77777777" w:rsidTr="004849A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4282A7CE" w14:textId="77777777" w:rsidR="004849A8" w:rsidRPr="00B755E8" w:rsidRDefault="004849A8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296C70A4" w14:textId="77777777" w:rsidR="004849A8" w:rsidRPr="00804C8D" w:rsidRDefault="00390676" w:rsidP="00AB35FB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ascii="Segoe UI" w:hAnsi="Segoe UI" w:cs="Segoe UI"/>
                <w:b/>
                <w:szCs w:val="20"/>
              </w:rPr>
              <w:t>J</w:t>
            </w:r>
            <w:r w:rsidR="004849A8" w:rsidRPr="00804C8D">
              <w:rPr>
                <w:rFonts w:ascii="Segoe UI" w:hAnsi="Segoe UI" w:cs="Segoe UI"/>
                <w:b/>
                <w:szCs w:val="20"/>
              </w:rPr>
              <w:t>ednostki organizacyjne</w:t>
            </w:r>
            <w:r w:rsidR="00804C8D" w:rsidRPr="00804C8D">
              <w:rPr>
                <w:rFonts w:ascii="Segoe UI" w:hAnsi="Segoe UI" w:cs="Segoe UI"/>
                <w:b/>
                <w:szCs w:val="20"/>
              </w:rPr>
              <w:t xml:space="preserve"> </w:t>
            </w:r>
            <w:r w:rsidR="004849A8" w:rsidRPr="00804C8D">
              <w:rPr>
                <w:rFonts w:ascii="Segoe UI" w:hAnsi="Segoe UI" w:cs="Segoe UI"/>
                <w:b/>
                <w:szCs w:val="20"/>
              </w:rPr>
              <w:t>systemu oświaty</w:t>
            </w:r>
            <w:r w:rsidR="00AB35FB">
              <w:rPr>
                <w:rFonts w:ascii="Segoe UI" w:hAnsi="Segoe UI" w:cs="Segoe UI"/>
                <w:b/>
                <w:szCs w:val="20"/>
              </w:rPr>
              <w:t xml:space="preserve">, </w:t>
            </w:r>
            <w:r w:rsidR="00AB35FB" w:rsidRPr="00AB35FB">
              <w:rPr>
                <w:rFonts w:ascii="Segoe UI" w:hAnsi="Segoe UI" w:cs="Segoe UI"/>
                <w:b/>
              </w:rPr>
              <w:t>przedszkola i szkoły z oddziałami integracyjnym</w:t>
            </w:r>
            <w:r w:rsidR="00BE778B">
              <w:rPr>
                <w:rFonts w:ascii="Segoe UI" w:hAnsi="Segoe UI" w:cs="Segoe UI"/>
                <w:b/>
              </w:rPr>
              <w:t>i</w:t>
            </w:r>
            <w:r w:rsidR="00804C8D" w:rsidRPr="00804C8D">
              <w:rPr>
                <w:rFonts w:ascii="Segoe UI" w:hAnsi="Segoe UI" w:cs="Segoe UI"/>
                <w:b/>
                <w:szCs w:val="20"/>
              </w:rPr>
              <w:t xml:space="preserve">  (</w:t>
            </w:r>
            <w:r w:rsidR="00804C8D" w:rsidRPr="00804C8D">
              <w:rPr>
                <w:rFonts w:ascii="Segoe UI" w:hAnsi="Segoe UI" w:cs="Segoe UI"/>
                <w:b/>
                <w:szCs w:val="20"/>
                <w:u w:val="single"/>
              </w:rPr>
              <w:t>Wydział Edukacji</w:t>
            </w:r>
            <w:r w:rsidR="00804C8D" w:rsidRPr="00804C8D">
              <w:rPr>
                <w:rFonts w:ascii="Segoe UI" w:hAnsi="Segoe UI" w:cs="Segoe UI"/>
                <w:b/>
                <w:szCs w:val="20"/>
              </w:rPr>
              <w:t>)</w:t>
            </w:r>
          </w:p>
        </w:tc>
      </w:tr>
    </w:tbl>
    <w:p w14:paraId="262E17CB" w14:textId="77777777" w:rsidR="00804C8D" w:rsidRPr="00550D26" w:rsidRDefault="00804C8D" w:rsidP="004849A8">
      <w:pPr>
        <w:rPr>
          <w:sz w:val="1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1422"/>
        <w:gridCol w:w="2753"/>
        <w:gridCol w:w="2222"/>
        <w:gridCol w:w="1886"/>
        <w:gridCol w:w="6868"/>
      </w:tblGrid>
      <w:tr w:rsidR="00550D26" w:rsidRPr="00B755E8" w14:paraId="69987EFA" w14:textId="77777777" w:rsidTr="00550D26">
        <w:trPr>
          <w:trHeight w:val="567"/>
        </w:trPr>
        <w:tc>
          <w:tcPr>
            <w:tcW w:w="626" w:type="pct"/>
            <w:gridSpan w:val="2"/>
            <w:shd w:val="clear" w:color="auto" w:fill="C5E0B3" w:themeFill="accent6" w:themeFillTint="66"/>
            <w:vAlign w:val="center"/>
          </w:tcPr>
          <w:p w14:paraId="5153890F" w14:textId="77777777" w:rsidR="00550D26" w:rsidRPr="00B755E8" w:rsidRDefault="00550D26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4" w:type="pct"/>
            <w:gridSpan w:val="4"/>
            <w:shd w:val="clear" w:color="auto" w:fill="C5E0B3" w:themeFill="accent6" w:themeFillTint="66"/>
            <w:vAlign w:val="center"/>
          </w:tcPr>
          <w:p w14:paraId="0CBDD4C7" w14:textId="77777777" w:rsidR="00550D26" w:rsidRPr="00B755E8" w:rsidRDefault="00550D26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550D26" w:rsidRPr="00B755E8" w14:paraId="142089DC" w14:textId="77777777" w:rsidTr="00506179">
        <w:trPr>
          <w:trHeight w:val="397"/>
        </w:trPr>
        <w:tc>
          <w:tcPr>
            <w:tcW w:w="1503" w:type="pct"/>
            <w:gridSpan w:val="3"/>
            <w:shd w:val="clear" w:color="auto" w:fill="E2EFD9" w:themeFill="accent6" w:themeFillTint="33"/>
            <w:vAlign w:val="center"/>
          </w:tcPr>
          <w:p w14:paraId="1A4C2EDD" w14:textId="77777777" w:rsidR="00550D26" w:rsidRPr="00B755E8" w:rsidRDefault="00550D26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08" w:type="pct"/>
            <w:shd w:val="clear" w:color="auto" w:fill="E2EFD9" w:themeFill="accent6" w:themeFillTint="33"/>
            <w:vAlign w:val="center"/>
          </w:tcPr>
          <w:p w14:paraId="77AE994B" w14:textId="77777777" w:rsidR="00550D26" w:rsidRPr="00B755E8" w:rsidRDefault="00550D26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003BB741" w14:textId="63C2135B" w:rsidR="00550D26" w:rsidRPr="00B755E8" w:rsidRDefault="00550D26" w:rsidP="0050617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8" w:type="pct"/>
            <w:shd w:val="clear" w:color="auto" w:fill="B4C6E7" w:themeFill="accent5" w:themeFillTint="66"/>
            <w:vAlign w:val="center"/>
          </w:tcPr>
          <w:p w14:paraId="0DF1E666" w14:textId="77777777" w:rsidR="00550D26" w:rsidRPr="002E214B" w:rsidRDefault="00506179" w:rsidP="00550D2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550D26" w:rsidRPr="00506179" w14:paraId="5C9AA63B" w14:textId="77777777" w:rsidTr="00506179">
        <w:trPr>
          <w:trHeight w:val="57"/>
        </w:trPr>
        <w:tc>
          <w:tcPr>
            <w:tcW w:w="1503" w:type="pct"/>
            <w:gridSpan w:val="3"/>
            <w:shd w:val="clear" w:color="auto" w:fill="E2EFD9" w:themeFill="accent6" w:themeFillTint="33"/>
            <w:vAlign w:val="center"/>
          </w:tcPr>
          <w:p w14:paraId="3F55849C" w14:textId="77777777" w:rsidR="00550D26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506179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708" w:type="pct"/>
            <w:shd w:val="clear" w:color="auto" w:fill="E2EFD9" w:themeFill="accent6" w:themeFillTint="33"/>
            <w:vAlign w:val="center"/>
          </w:tcPr>
          <w:p w14:paraId="4ECD2FD7" w14:textId="77777777" w:rsidR="00550D26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30B12EFC" w14:textId="77777777" w:rsidR="00550D26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8" w:type="pct"/>
            <w:shd w:val="clear" w:color="auto" w:fill="B4C6E7" w:themeFill="accent5" w:themeFillTint="66"/>
          </w:tcPr>
          <w:p w14:paraId="18645842" w14:textId="77777777" w:rsidR="00550D26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550D26" w:rsidRPr="00B755E8" w14:paraId="6B645966" w14:textId="77777777" w:rsidTr="00550D26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3E7FF80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191B6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E681" w14:textId="77777777" w:rsidR="00550D26" w:rsidRPr="00B755E8" w:rsidRDefault="00550D26" w:rsidP="004849A8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AD893" w14:textId="77777777" w:rsidR="00550D26" w:rsidRPr="00B755E8" w:rsidRDefault="00550D26" w:rsidP="004849A8">
            <w:pPr>
              <w:widowControl w:val="0"/>
              <w:spacing w:after="0" w:line="240" w:lineRule="auto"/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6708" w14:textId="77777777" w:rsidR="00550D26" w:rsidRPr="00B755E8" w:rsidRDefault="00550D26" w:rsidP="004849A8">
            <w:pPr>
              <w:widowControl w:val="0"/>
              <w:spacing w:after="0" w:line="240" w:lineRule="auto"/>
            </w:pPr>
          </w:p>
        </w:tc>
      </w:tr>
      <w:tr w:rsidR="00550D26" w:rsidRPr="00B755E8" w14:paraId="02F5C2B7" w14:textId="77777777" w:rsidTr="00550D26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03C68071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>
              <w:br w:type="page"/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A.3</w:t>
            </w:r>
          </w:p>
        </w:tc>
        <w:tc>
          <w:tcPr>
            <w:tcW w:w="1330" w:type="pct"/>
            <w:gridSpan w:val="2"/>
            <w:vAlign w:val="center"/>
          </w:tcPr>
          <w:p w14:paraId="713A0F31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Likwidacja barier transportowych, w tym w zakresie zakupu środków transportu na potrzeby osób niepełnosprawnych przez jednostkę samorządu terytorialnego, placówki oświatowe, placówki pomocy społecznej oraz organizacje pozarządowe działające na rzecz mieszkańców Miasta Mysłowice</w:t>
            </w:r>
          </w:p>
        </w:tc>
        <w:tc>
          <w:tcPr>
            <w:tcW w:w="708" w:type="pct"/>
            <w:vAlign w:val="center"/>
          </w:tcPr>
          <w:p w14:paraId="5B65C814" w14:textId="405B440A" w:rsidR="00550D26" w:rsidRPr="00B755E8" w:rsidRDefault="003C3A79" w:rsidP="004849A8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="00550D26" w:rsidRPr="00B755E8">
              <w:rPr>
                <w:rFonts w:ascii="Segoe UI" w:hAnsi="Segoe UI" w:cs="Segoe UI"/>
                <w:sz w:val="20"/>
                <w:szCs w:val="20"/>
              </w:rPr>
              <w:t>iczba zakupionych środków transportu</w:t>
            </w:r>
          </w:p>
        </w:tc>
        <w:tc>
          <w:tcPr>
            <w:tcW w:w="601" w:type="pct"/>
            <w:vAlign w:val="center"/>
          </w:tcPr>
          <w:p w14:paraId="6AB99C14" w14:textId="77777777" w:rsidR="00550D26" w:rsidRPr="00B755E8" w:rsidRDefault="00550D26" w:rsidP="004849A8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</w:tcPr>
          <w:p w14:paraId="6DA58BEC" w14:textId="77777777" w:rsidR="00550D26" w:rsidRPr="00B755E8" w:rsidRDefault="00550D26" w:rsidP="004849A8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550D26" w:rsidRPr="00B755E8" w14:paraId="15212A90" w14:textId="77777777" w:rsidTr="00550D26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93BA233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A.4</w:t>
            </w:r>
          </w:p>
        </w:tc>
        <w:tc>
          <w:tcPr>
            <w:tcW w:w="1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A4F73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Modernizacja wyposażenia bazy dydaktycznej placówek edukacyjnych obejmujących działalnością osoby niepełnosprawne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6E637" w14:textId="77777777" w:rsidR="00550D26" w:rsidRPr="00B755E8" w:rsidRDefault="00550D26" w:rsidP="004849A8">
            <w:pPr>
              <w:widowControl w:val="0"/>
              <w:spacing w:after="0" w:line="240" w:lineRule="auto"/>
              <w:ind w:right="26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doposażonych placówek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A9424" w14:textId="77777777" w:rsidR="00550D26" w:rsidRPr="00825666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D97C" w14:textId="77777777" w:rsidR="00550D26" w:rsidRPr="00825666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46A98DA" w14:textId="77777777" w:rsidR="00506179" w:rsidRDefault="00506179"/>
    <w:p w14:paraId="7876A20F" w14:textId="77777777" w:rsidR="00506179" w:rsidRDefault="0050617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4175"/>
        <w:gridCol w:w="2222"/>
        <w:gridCol w:w="1886"/>
        <w:gridCol w:w="6868"/>
      </w:tblGrid>
      <w:tr w:rsidR="00550D26" w:rsidRPr="00B755E8" w14:paraId="460F9576" w14:textId="77777777" w:rsidTr="00550D26">
        <w:trPr>
          <w:trHeight w:val="1077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A34027F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A.7</w:t>
            </w:r>
          </w:p>
        </w:tc>
        <w:tc>
          <w:tcPr>
            <w:tcW w:w="1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50B574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Promocja wśród lokalnej społeczności twórczości osób z niepełnosprawnością, prezentowanie działań stowarzyszeń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EB9A" w14:textId="77777777" w:rsidR="00550D26" w:rsidRPr="00804C8D" w:rsidRDefault="00550D26" w:rsidP="00804C8D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eastAsiaTheme="minorEastAsia" w:hAnsi="Segoe UI" w:cs="Segoe UI"/>
                <w:color w:val="auto"/>
                <w:lang w:val="pl-PL" w:eastAsia="en-US"/>
              </w:rPr>
            </w:pPr>
            <w:r w:rsidRPr="00825666">
              <w:rPr>
                <w:rFonts w:ascii="Segoe UI" w:eastAsiaTheme="minorEastAsia" w:hAnsi="Segoe UI" w:cs="Segoe UI"/>
                <w:color w:val="auto"/>
                <w:lang w:val="pl-PL" w:eastAsia="en-US"/>
              </w:rPr>
              <w:t>Liczba zorganizowanych wystaw w zakresie promocji prac osób z niepełnosprawnością i w zakresie literatury dotyczącej osób z niepełnosprawnością,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418DC" w14:textId="77777777" w:rsidR="00550D26" w:rsidRPr="00825666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8652" w14:textId="77777777" w:rsidR="00550D26" w:rsidRPr="00825666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50D26" w:rsidRPr="00B755E8" w14:paraId="78E11BC8" w14:textId="77777777" w:rsidTr="00550D26">
        <w:trPr>
          <w:trHeight w:val="624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EE5A702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33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44E978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D7019" w14:textId="77777777" w:rsidR="00550D26" w:rsidRPr="00804C8D" w:rsidRDefault="00550D26" w:rsidP="00804C8D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eastAsiaTheme="minorEastAsia" w:hAnsi="Segoe UI" w:cs="Segoe UI"/>
                <w:color w:val="auto"/>
                <w:lang w:val="pl-PL" w:eastAsia="en-US"/>
              </w:rPr>
            </w:pPr>
            <w:r w:rsidRPr="00825666">
              <w:rPr>
                <w:rFonts w:ascii="Segoe UI" w:eastAsiaTheme="minorEastAsia" w:hAnsi="Segoe UI" w:cs="Segoe UI"/>
                <w:color w:val="auto"/>
                <w:lang w:val="pl-PL" w:eastAsia="en-US"/>
              </w:rPr>
              <w:t>Liczba spotkań autorskich - autorów niepełnosprawnych,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217D8" w14:textId="77777777" w:rsidR="00550D26" w:rsidRPr="00825666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8C1E" w14:textId="77777777" w:rsidR="00550D26" w:rsidRPr="00825666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50D26" w:rsidRPr="00B755E8" w14:paraId="66CAF2D7" w14:textId="77777777" w:rsidTr="00550D26">
        <w:trPr>
          <w:trHeight w:val="624"/>
        </w:trPr>
        <w:tc>
          <w:tcPr>
            <w:tcW w:w="1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EF3D365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1C0C1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C77B8" w14:textId="77777777" w:rsidR="00550D26" w:rsidRPr="00825666" w:rsidRDefault="00550D26" w:rsidP="004849A8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eastAsiaTheme="minorEastAsia" w:hAnsi="Segoe UI" w:cs="Segoe UI"/>
                <w:color w:val="auto"/>
                <w:lang w:val="pl-PL" w:eastAsia="en-US"/>
              </w:rPr>
            </w:pPr>
            <w:r w:rsidRPr="00825666">
              <w:rPr>
                <w:rFonts w:ascii="Segoe UI" w:eastAsiaTheme="minorEastAsia" w:hAnsi="Segoe UI" w:cs="Segoe UI"/>
                <w:color w:val="auto"/>
                <w:lang w:val="pl-PL" w:eastAsia="en-US"/>
              </w:rPr>
              <w:t>Liczba przeprowadzonych konkursów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98BE2" w14:textId="77777777" w:rsidR="00550D26" w:rsidRPr="00825666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463A" w14:textId="77777777" w:rsidR="00550D26" w:rsidRPr="00825666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12D2FECB" w14:textId="77777777" w:rsidR="00804C8D" w:rsidRPr="00506179" w:rsidRDefault="00804C8D">
      <w:pPr>
        <w:rPr>
          <w:sz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"/>
        <w:gridCol w:w="1292"/>
        <w:gridCol w:w="2731"/>
        <w:gridCol w:w="2407"/>
        <w:gridCol w:w="1877"/>
        <w:gridCol w:w="6736"/>
      </w:tblGrid>
      <w:tr w:rsidR="00550D26" w:rsidRPr="00B755E8" w14:paraId="06EB1F09" w14:textId="77777777" w:rsidTr="00550D26">
        <w:trPr>
          <w:trHeight w:val="567"/>
        </w:trPr>
        <w:tc>
          <w:tcPr>
            <w:tcW w:w="619" w:type="pct"/>
            <w:gridSpan w:val="2"/>
            <w:shd w:val="clear" w:color="auto" w:fill="C5E0B3" w:themeFill="accent6" w:themeFillTint="66"/>
            <w:vAlign w:val="center"/>
          </w:tcPr>
          <w:p w14:paraId="43857FAC" w14:textId="77777777" w:rsidR="00550D26" w:rsidRPr="00B755E8" w:rsidRDefault="00550D26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B </w:t>
            </w:r>
          </w:p>
        </w:tc>
        <w:tc>
          <w:tcPr>
            <w:tcW w:w="4381" w:type="pct"/>
            <w:gridSpan w:val="4"/>
            <w:shd w:val="clear" w:color="auto" w:fill="C5E0B3" w:themeFill="accent6" w:themeFillTint="66"/>
            <w:vAlign w:val="center"/>
          </w:tcPr>
          <w:p w14:paraId="737FBFB9" w14:textId="77777777" w:rsidR="00550D26" w:rsidRPr="00B755E8" w:rsidRDefault="00550D26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550D26" w:rsidRPr="00B755E8" w14:paraId="597D32AD" w14:textId="77777777" w:rsidTr="00506179">
        <w:trPr>
          <w:trHeight w:val="397"/>
        </w:trPr>
        <w:tc>
          <w:tcPr>
            <w:tcW w:w="1489" w:type="pct"/>
            <w:gridSpan w:val="3"/>
            <w:shd w:val="clear" w:color="auto" w:fill="E2EFD9" w:themeFill="accent6" w:themeFillTint="33"/>
            <w:vAlign w:val="center"/>
          </w:tcPr>
          <w:p w14:paraId="05125572" w14:textId="77777777" w:rsidR="00550D26" w:rsidRPr="00B755E8" w:rsidRDefault="00550D26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67" w:type="pct"/>
            <w:shd w:val="clear" w:color="auto" w:fill="E2EFD9" w:themeFill="accent6" w:themeFillTint="33"/>
            <w:vAlign w:val="center"/>
          </w:tcPr>
          <w:p w14:paraId="2B649A3B" w14:textId="77777777" w:rsidR="00550D26" w:rsidRPr="00B755E8" w:rsidRDefault="00550D26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598" w:type="pct"/>
            <w:shd w:val="clear" w:color="auto" w:fill="E2EFD9" w:themeFill="accent6" w:themeFillTint="33"/>
            <w:vAlign w:val="center"/>
          </w:tcPr>
          <w:p w14:paraId="4D7D9C87" w14:textId="1FDD4987" w:rsidR="00550D26" w:rsidRPr="00B755E8" w:rsidRDefault="00550D26" w:rsidP="0050617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46" w:type="pct"/>
            <w:shd w:val="clear" w:color="auto" w:fill="B4C6E7" w:themeFill="accent5" w:themeFillTint="66"/>
            <w:vAlign w:val="center"/>
          </w:tcPr>
          <w:p w14:paraId="66EAD1BD" w14:textId="77777777" w:rsidR="00550D26" w:rsidRPr="002E214B" w:rsidRDefault="00506179" w:rsidP="00550D26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550D26" w:rsidRPr="00506179" w14:paraId="701E6111" w14:textId="77777777" w:rsidTr="00506179">
        <w:trPr>
          <w:trHeight w:val="113"/>
        </w:trPr>
        <w:tc>
          <w:tcPr>
            <w:tcW w:w="1489" w:type="pct"/>
            <w:gridSpan w:val="3"/>
            <w:shd w:val="clear" w:color="auto" w:fill="E2EFD9" w:themeFill="accent6" w:themeFillTint="33"/>
            <w:vAlign w:val="center"/>
          </w:tcPr>
          <w:p w14:paraId="330DE9B8" w14:textId="77777777" w:rsidR="00550D26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506179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767" w:type="pct"/>
            <w:shd w:val="clear" w:color="auto" w:fill="E2EFD9" w:themeFill="accent6" w:themeFillTint="33"/>
            <w:vAlign w:val="center"/>
          </w:tcPr>
          <w:p w14:paraId="37CC0DA3" w14:textId="77777777" w:rsidR="00550D26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598" w:type="pct"/>
            <w:shd w:val="clear" w:color="auto" w:fill="E2EFD9" w:themeFill="accent6" w:themeFillTint="33"/>
            <w:vAlign w:val="center"/>
          </w:tcPr>
          <w:p w14:paraId="2A33FF3B" w14:textId="77777777" w:rsidR="00550D26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46" w:type="pct"/>
            <w:shd w:val="clear" w:color="auto" w:fill="B4C6E7" w:themeFill="accent5" w:themeFillTint="66"/>
          </w:tcPr>
          <w:p w14:paraId="27D34C2F" w14:textId="77777777" w:rsidR="00550D26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550D26" w:rsidRPr="00B755E8" w14:paraId="0A4B94D3" w14:textId="77777777" w:rsidTr="00550D26">
        <w:trPr>
          <w:trHeight w:val="39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87EB9A4" w14:textId="77777777" w:rsidR="00550D26" w:rsidRPr="00B755E8" w:rsidRDefault="00550D26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B.2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BB26" w14:textId="77777777" w:rsidR="00550D26" w:rsidRPr="00B755E8" w:rsidRDefault="00550D26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Prowadzenie zajęć edukacyjnych, specjalistycznych oraz innych o charakterze terapeutycznym, zajęć z zakresu wczesnego wspomagania rozwoju i zajęć rewalidacyjno-wychowawczych</w:t>
            </w:r>
          </w:p>
        </w:tc>
        <w:tc>
          <w:tcPr>
            <w:tcW w:w="767" w:type="pct"/>
            <w:vAlign w:val="center"/>
          </w:tcPr>
          <w:p w14:paraId="1AAC49DE" w14:textId="77777777" w:rsidR="00550D26" w:rsidRPr="00B755E8" w:rsidRDefault="00550D26" w:rsidP="00247928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 które uzyskały wsparcie</w:t>
            </w:r>
          </w:p>
        </w:tc>
        <w:tc>
          <w:tcPr>
            <w:tcW w:w="598" w:type="pct"/>
            <w:vAlign w:val="center"/>
          </w:tcPr>
          <w:p w14:paraId="5E9A91CE" w14:textId="77777777" w:rsidR="00550D26" w:rsidRPr="00B755E8" w:rsidRDefault="00550D26" w:rsidP="00247928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2146" w:type="pct"/>
          </w:tcPr>
          <w:p w14:paraId="6AD8629A" w14:textId="77777777" w:rsidR="00550D26" w:rsidRPr="00B755E8" w:rsidRDefault="00550D26" w:rsidP="00247928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  <w:tr w:rsidR="00550D26" w:rsidRPr="00B755E8" w14:paraId="337478A8" w14:textId="77777777" w:rsidTr="00550D26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0992544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86878">
              <w:rPr>
                <w:rFonts w:ascii="Segoe UI" w:hAnsi="Segoe UI" w:cs="Segoe UI"/>
                <w:b/>
                <w:bCs/>
                <w:sz w:val="21"/>
                <w:szCs w:val="21"/>
              </w:rPr>
              <w:t>B.1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6789" w14:textId="77777777" w:rsidR="00550D26" w:rsidRPr="00B755E8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Zapewnienie osobom niepełnosprawnym zamieszkałym na terenie Mysłowic dostępu do pełnej i aktualnej informacji o możliwościach zaspokojenia różnego rodzaju potrzeb, możliwościach uzyskania pomocy i wsparcia oraz obowiązujących przepisach prawnych poprzez stworzenie biuletynu in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formacyjnego w wydawnictwie, w I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nternecie i innych formach przekazu.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BD7B4" w14:textId="77777777" w:rsidR="00550D26" w:rsidRPr="00804C8D" w:rsidRDefault="00550D26" w:rsidP="00804C8D">
            <w:pPr>
              <w:rPr>
                <w:rFonts w:ascii="Segoe UI" w:hAnsi="Segoe UI" w:cs="Segoe UI"/>
                <w:sz w:val="20"/>
              </w:rPr>
            </w:pPr>
            <w:r w:rsidRPr="00804C8D">
              <w:rPr>
                <w:rFonts w:ascii="Segoe UI" w:hAnsi="Segoe UI" w:cs="Segoe UI"/>
                <w:sz w:val="20"/>
              </w:rPr>
              <w:t>Liczba opracowanych i udostępnionych materiałów informacyjnych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BB35" w14:textId="77777777" w:rsidR="00550D26" w:rsidRPr="00825666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972D" w14:textId="77777777" w:rsidR="00550D26" w:rsidRPr="00825666" w:rsidRDefault="00550D26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1645A0AC" w14:textId="77777777" w:rsidR="00804C8D" w:rsidRDefault="00804C8D"/>
    <w:p w14:paraId="08319F95" w14:textId="77777777" w:rsidR="00506179" w:rsidRDefault="00506179"/>
    <w:p w14:paraId="72C3DA56" w14:textId="77777777" w:rsidR="00506179" w:rsidRDefault="00506179"/>
    <w:p w14:paraId="5E9C12D2" w14:textId="77777777" w:rsidR="00506179" w:rsidRDefault="0050617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"/>
        <w:gridCol w:w="1595"/>
        <w:gridCol w:w="2552"/>
        <w:gridCol w:w="2552"/>
        <w:gridCol w:w="1839"/>
        <w:gridCol w:w="6629"/>
      </w:tblGrid>
      <w:tr w:rsidR="00506179" w:rsidRPr="00B755E8" w14:paraId="3181BFBB" w14:textId="77777777" w:rsidTr="00506179">
        <w:trPr>
          <w:trHeight w:val="567"/>
        </w:trPr>
        <w:tc>
          <w:tcPr>
            <w:tcW w:w="676" w:type="pct"/>
            <w:gridSpan w:val="2"/>
            <w:shd w:val="clear" w:color="auto" w:fill="C5E0B3" w:themeFill="accent6" w:themeFillTint="66"/>
            <w:vAlign w:val="center"/>
          </w:tcPr>
          <w:p w14:paraId="248AEC9D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C </w:t>
            </w:r>
          </w:p>
        </w:tc>
        <w:tc>
          <w:tcPr>
            <w:tcW w:w="4324" w:type="pct"/>
            <w:gridSpan w:val="4"/>
            <w:shd w:val="clear" w:color="auto" w:fill="C5E0B3" w:themeFill="accent6" w:themeFillTint="66"/>
            <w:vAlign w:val="center"/>
          </w:tcPr>
          <w:p w14:paraId="00A41336" w14:textId="77777777" w:rsidR="00506179" w:rsidRPr="00B755E8" w:rsidRDefault="00506179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Przeciwdziałanie wykluczeniu społecznemu osób z niepełnosprawnościami</w:t>
            </w:r>
          </w:p>
        </w:tc>
      </w:tr>
      <w:tr w:rsidR="00506179" w:rsidRPr="00B755E8" w14:paraId="7FA05243" w14:textId="77777777" w:rsidTr="00506179">
        <w:trPr>
          <w:trHeight w:val="397"/>
        </w:trPr>
        <w:tc>
          <w:tcPr>
            <w:tcW w:w="1489" w:type="pct"/>
            <w:gridSpan w:val="3"/>
            <w:shd w:val="clear" w:color="auto" w:fill="E2EFD9" w:themeFill="accent6" w:themeFillTint="33"/>
            <w:vAlign w:val="center"/>
          </w:tcPr>
          <w:p w14:paraId="59A53CDA" w14:textId="77777777" w:rsidR="00506179" w:rsidRPr="00B755E8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813" w:type="pct"/>
            <w:shd w:val="clear" w:color="auto" w:fill="E2EFD9" w:themeFill="accent6" w:themeFillTint="33"/>
            <w:vAlign w:val="center"/>
          </w:tcPr>
          <w:p w14:paraId="331C6D52" w14:textId="77777777" w:rsidR="00506179" w:rsidRPr="00B755E8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586" w:type="pct"/>
            <w:shd w:val="clear" w:color="auto" w:fill="E2EFD9" w:themeFill="accent6" w:themeFillTint="33"/>
            <w:vAlign w:val="center"/>
          </w:tcPr>
          <w:p w14:paraId="649AB728" w14:textId="5380B8CB" w:rsidR="00506179" w:rsidRPr="00B755E8" w:rsidRDefault="00506179" w:rsidP="0050617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12" w:type="pct"/>
            <w:shd w:val="clear" w:color="auto" w:fill="B4C6E7" w:themeFill="accent5" w:themeFillTint="66"/>
            <w:vAlign w:val="center"/>
          </w:tcPr>
          <w:p w14:paraId="1E71679A" w14:textId="77777777" w:rsidR="00506179" w:rsidRPr="002E214B" w:rsidRDefault="00506179" w:rsidP="0050617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506179" w:rsidRPr="00506179" w14:paraId="102B566F" w14:textId="77777777" w:rsidTr="00506179">
        <w:trPr>
          <w:trHeight w:val="20"/>
        </w:trPr>
        <w:tc>
          <w:tcPr>
            <w:tcW w:w="1489" w:type="pct"/>
            <w:gridSpan w:val="3"/>
            <w:shd w:val="clear" w:color="auto" w:fill="E2EFD9" w:themeFill="accent6" w:themeFillTint="33"/>
            <w:vAlign w:val="center"/>
          </w:tcPr>
          <w:p w14:paraId="4480D3F1" w14:textId="77777777" w:rsidR="00506179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506179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813" w:type="pct"/>
            <w:shd w:val="clear" w:color="auto" w:fill="E2EFD9" w:themeFill="accent6" w:themeFillTint="33"/>
            <w:vAlign w:val="center"/>
          </w:tcPr>
          <w:p w14:paraId="1D4FAB48" w14:textId="77777777" w:rsidR="00506179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586" w:type="pct"/>
            <w:shd w:val="clear" w:color="auto" w:fill="E2EFD9" w:themeFill="accent6" w:themeFillTint="33"/>
            <w:vAlign w:val="center"/>
          </w:tcPr>
          <w:p w14:paraId="146A9DC2" w14:textId="77777777" w:rsidR="00506179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12" w:type="pct"/>
            <w:shd w:val="clear" w:color="auto" w:fill="B4C6E7" w:themeFill="accent5" w:themeFillTint="66"/>
          </w:tcPr>
          <w:p w14:paraId="5932E295" w14:textId="77777777" w:rsidR="00506179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506179" w:rsidRPr="00B755E8" w14:paraId="39036D5A" w14:textId="77777777" w:rsidTr="00506179">
        <w:trPr>
          <w:trHeight w:val="567"/>
        </w:trPr>
        <w:tc>
          <w:tcPr>
            <w:tcW w:w="1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99F8DCE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825666">
              <w:rPr>
                <w:rFonts w:ascii="Segoe UI" w:hAnsi="Segoe UI" w:cs="Segoe UI"/>
                <w:b/>
                <w:bCs/>
                <w:sz w:val="21"/>
                <w:szCs w:val="21"/>
              </w:rPr>
              <w:t>C.2</w:t>
            </w:r>
          </w:p>
        </w:tc>
        <w:tc>
          <w:tcPr>
            <w:tcW w:w="132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0FFB7E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825666">
              <w:rPr>
                <w:rFonts w:ascii="Segoe UI" w:hAnsi="Segoe UI" w:cs="Segoe UI"/>
                <w:b/>
                <w:bCs/>
                <w:sz w:val="21"/>
                <w:szCs w:val="21"/>
              </w:rPr>
              <w:t>Realizacja działań i projektów zmierzających do utrzymanie osób z zaburzeniami psychicznymi i z niepełnosprawnością intelektualną w naturalnym środowisku społecznym i rodzinnym</w:t>
            </w:r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FDA93" w14:textId="77777777" w:rsidR="00506179" w:rsidRPr="00804C8D" w:rsidRDefault="00506179" w:rsidP="00804C8D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eastAsiaTheme="minorEastAsia" w:hAnsi="Segoe UI" w:cs="Segoe UI"/>
                <w:color w:val="auto"/>
                <w:lang w:val="pl-PL" w:eastAsia="en-US"/>
              </w:rPr>
            </w:pPr>
            <w:r w:rsidRPr="00825666">
              <w:rPr>
                <w:rFonts w:ascii="Segoe UI" w:eastAsiaTheme="minorEastAsia" w:hAnsi="Segoe UI" w:cs="Segoe UI"/>
                <w:color w:val="auto"/>
                <w:lang w:val="pl-PL" w:eastAsia="en-US"/>
              </w:rPr>
              <w:t>Liczba uczestników z niepełnosprawnością objętych wsparciem placówki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13661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268B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06179" w:rsidRPr="00B755E8" w14:paraId="0AA7EDC2" w14:textId="77777777" w:rsidTr="00506179">
        <w:trPr>
          <w:trHeight w:val="567"/>
        </w:trPr>
        <w:tc>
          <w:tcPr>
            <w:tcW w:w="16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386DAC7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3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83F043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530BB" w14:textId="77777777" w:rsidR="00506179" w:rsidRPr="00804C8D" w:rsidRDefault="00506179" w:rsidP="00804C8D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eastAsiaTheme="minorEastAsia" w:hAnsi="Segoe UI" w:cs="Segoe UI"/>
                <w:color w:val="auto"/>
                <w:lang w:val="pl-PL" w:eastAsia="en-US"/>
              </w:rPr>
            </w:pPr>
            <w:r w:rsidRPr="00825666">
              <w:rPr>
                <w:rFonts w:ascii="Segoe UI" w:eastAsiaTheme="minorEastAsia" w:hAnsi="Segoe UI" w:cs="Segoe UI"/>
                <w:color w:val="auto"/>
                <w:lang w:val="pl-PL" w:eastAsia="en-US"/>
              </w:rPr>
              <w:t xml:space="preserve">Liczb zrealizowanych programów 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B291C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F355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06179" w:rsidRPr="00B755E8" w14:paraId="16B4132D" w14:textId="77777777" w:rsidTr="00506179">
        <w:trPr>
          <w:trHeight w:val="567"/>
        </w:trPr>
        <w:tc>
          <w:tcPr>
            <w:tcW w:w="1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758D1EA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321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9DED0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5C57A" w14:textId="77777777" w:rsidR="00506179" w:rsidRPr="00825666" w:rsidRDefault="00506179" w:rsidP="004849A8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eastAsiaTheme="minorEastAsia" w:hAnsi="Segoe UI" w:cs="Segoe UI"/>
                <w:color w:val="auto"/>
                <w:lang w:val="pl-PL" w:eastAsia="en-US"/>
              </w:rPr>
            </w:pPr>
            <w:r w:rsidRPr="00825666">
              <w:rPr>
                <w:rFonts w:ascii="Segoe UI" w:eastAsiaTheme="minorEastAsia" w:hAnsi="Segoe UI" w:cs="Segoe UI"/>
                <w:color w:val="auto"/>
                <w:lang w:val="pl-PL" w:eastAsia="en-US"/>
              </w:rPr>
              <w:t>Kwota wydatkowana na realizację zadania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B316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1DB1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06179" w:rsidRPr="00B755E8" w14:paraId="18FF236A" w14:textId="77777777" w:rsidTr="00506179">
        <w:trPr>
          <w:trHeight w:val="680"/>
        </w:trPr>
        <w:tc>
          <w:tcPr>
            <w:tcW w:w="1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5507333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825666">
              <w:rPr>
                <w:rFonts w:ascii="Segoe UI" w:hAnsi="Segoe UI" w:cs="Segoe UI"/>
                <w:b/>
                <w:bCs/>
                <w:sz w:val="21"/>
                <w:szCs w:val="21"/>
              </w:rPr>
              <w:t>C.3</w:t>
            </w:r>
          </w:p>
        </w:tc>
        <w:tc>
          <w:tcPr>
            <w:tcW w:w="132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603ACD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825666">
              <w:rPr>
                <w:rFonts w:ascii="Segoe UI" w:hAnsi="Segoe UI" w:cs="Segoe UI"/>
                <w:b/>
                <w:bCs/>
                <w:sz w:val="21"/>
                <w:szCs w:val="21"/>
              </w:rPr>
              <w:t>Realizacja programów z zakresu edukacji społecznej i obywatelskiej  ukierunkowanej na ukazanie problemu niepełnosprawności a także potrzeb osób z niepełnosprawnościami i ich rodzin, mających na celu wzmacnianie prawidłowych reakcji oraz budowania relacji współdziałania</w:t>
            </w:r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CAB0E" w14:textId="77777777" w:rsidR="00506179" w:rsidRPr="00804C8D" w:rsidRDefault="00506179" w:rsidP="00804C8D">
            <w:pPr>
              <w:pStyle w:val="Akapitzlist"/>
              <w:numPr>
                <w:ilvl w:val="0"/>
                <w:numId w:val="8"/>
              </w:numPr>
              <w:ind w:left="143" w:hanging="141"/>
              <w:rPr>
                <w:rFonts w:ascii="Segoe UI" w:eastAsiaTheme="minorEastAsia" w:hAnsi="Segoe UI" w:cs="Segoe UI"/>
                <w:color w:val="auto"/>
                <w:lang w:val="pl-PL" w:eastAsia="en-US"/>
              </w:rPr>
            </w:pPr>
            <w:r w:rsidRPr="00825666">
              <w:rPr>
                <w:rFonts w:ascii="Segoe UI" w:eastAsiaTheme="minorEastAsia" w:hAnsi="Segoe UI" w:cs="Segoe UI"/>
                <w:color w:val="auto"/>
                <w:lang w:val="pl-PL" w:eastAsia="en-US"/>
              </w:rPr>
              <w:t>Liczba zrealizowanych programów / prelekcji / szkoleń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B1719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D9D9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06179" w:rsidRPr="00B755E8" w14:paraId="0A7FF287" w14:textId="77777777" w:rsidTr="00506179">
        <w:trPr>
          <w:trHeight w:val="680"/>
        </w:trPr>
        <w:tc>
          <w:tcPr>
            <w:tcW w:w="1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EFE5B39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321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E58A5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A1F6" w14:textId="77777777" w:rsidR="00506179" w:rsidRPr="00825666" w:rsidRDefault="00506179" w:rsidP="004849A8">
            <w:pPr>
              <w:pStyle w:val="Akapitzlist"/>
              <w:numPr>
                <w:ilvl w:val="0"/>
                <w:numId w:val="8"/>
              </w:numPr>
              <w:ind w:left="143" w:hanging="141"/>
              <w:rPr>
                <w:rFonts w:ascii="Segoe UI" w:eastAsiaTheme="minorEastAsia" w:hAnsi="Segoe UI" w:cs="Segoe UI"/>
                <w:color w:val="auto"/>
                <w:lang w:val="pl-PL" w:eastAsia="en-US"/>
              </w:rPr>
            </w:pPr>
            <w:r w:rsidRPr="00825666">
              <w:rPr>
                <w:rFonts w:ascii="Segoe UI" w:eastAsiaTheme="minorEastAsia" w:hAnsi="Segoe UI" w:cs="Segoe UI"/>
                <w:color w:val="auto"/>
                <w:lang w:val="pl-PL" w:eastAsia="en-US"/>
              </w:rPr>
              <w:t>Liczba przeprowadzonych konkursów dotyczących tematyki związanej z niepełnosprawnością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1230D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648A" w14:textId="77777777" w:rsidR="00506179" w:rsidRPr="00825666" w:rsidRDefault="00506179" w:rsidP="004849A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6987EA33" w14:textId="77777777" w:rsidR="00506179" w:rsidRDefault="00506179" w:rsidP="004849A8"/>
    <w:p w14:paraId="3F40335D" w14:textId="77777777" w:rsidR="00D75360" w:rsidRDefault="00D75360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420B0BD2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42F54E0D" w14:textId="76DAB434" w:rsidR="00F025E9" w:rsidRPr="00E86760" w:rsidRDefault="00506179" w:rsidP="00F025E9">
            <w:pPr>
              <w:rPr>
                <w:b/>
                <w:color w:val="FF0000"/>
              </w:rPr>
            </w:pPr>
            <w:r>
              <w:lastRenderedPageBreak/>
              <w:br w:type="page"/>
            </w:r>
            <w:r>
              <w:br w:type="page"/>
            </w:r>
            <w:r w:rsidR="00F025E9" w:rsidRPr="00E86760">
              <w:rPr>
                <w:b/>
                <w:color w:val="FF0000"/>
              </w:rPr>
              <w:t>Uwagi:</w:t>
            </w:r>
          </w:p>
          <w:p w14:paraId="57C0215D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00CCC20F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4A3D61AF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2FD9652C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3CD15207" w14:textId="77777777" w:rsidR="004849A8" w:rsidRDefault="004849A8" w:rsidP="004849A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7E221B" w:rsidRPr="00B755E8" w14:paraId="1F6C5BAE" w14:textId="77777777" w:rsidTr="0024792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4544AF1C" w14:textId="77777777" w:rsidR="007E221B" w:rsidRPr="00B755E8" w:rsidRDefault="00804C8D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 w:rsidR="007E221B"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76FE9378" w14:textId="77777777" w:rsidR="007E221B" w:rsidRPr="00804C8D" w:rsidRDefault="00390676" w:rsidP="007E221B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ascii="Segoe UI" w:hAnsi="Segoe UI" w:cs="Segoe UI"/>
                <w:b/>
                <w:szCs w:val="20"/>
              </w:rPr>
              <w:t>J</w:t>
            </w:r>
            <w:r w:rsidR="007E221B" w:rsidRPr="00804C8D">
              <w:rPr>
                <w:rFonts w:ascii="Segoe UI" w:hAnsi="Segoe UI" w:cs="Segoe UI"/>
                <w:b/>
                <w:szCs w:val="20"/>
              </w:rPr>
              <w:t xml:space="preserve">ednostki organizacyjne </w:t>
            </w:r>
            <w:r w:rsidR="007E221B">
              <w:rPr>
                <w:rFonts w:ascii="Segoe UI" w:hAnsi="Segoe UI" w:cs="Segoe UI"/>
                <w:b/>
                <w:szCs w:val="20"/>
              </w:rPr>
              <w:t>pomocy społecznej</w:t>
            </w:r>
            <w:r w:rsidR="007E221B" w:rsidRPr="00804C8D">
              <w:rPr>
                <w:rFonts w:ascii="Segoe UI" w:hAnsi="Segoe UI" w:cs="Segoe UI"/>
                <w:b/>
                <w:szCs w:val="20"/>
              </w:rPr>
              <w:t xml:space="preserve">  (</w:t>
            </w:r>
            <w:r w:rsidR="007E221B" w:rsidRPr="00804C8D">
              <w:rPr>
                <w:rFonts w:ascii="Segoe UI" w:hAnsi="Segoe UI" w:cs="Segoe UI"/>
                <w:b/>
                <w:szCs w:val="20"/>
                <w:u w:val="single"/>
              </w:rPr>
              <w:t xml:space="preserve">Wydział </w:t>
            </w:r>
            <w:r w:rsidR="007E221B">
              <w:rPr>
                <w:rFonts w:ascii="Segoe UI" w:hAnsi="Segoe UI" w:cs="Segoe UI"/>
                <w:b/>
                <w:szCs w:val="20"/>
                <w:u w:val="single"/>
              </w:rPr>
              <w:t>Zdrowia i Spraw Społecznych</w:t>
            </w:r>
            <w:r w:rsidR="007E221B" w:rsidRPr="00804C8D">
              <w:rPr>
                <w:rFonts w:ascii="Segoe UI" w:hAnsi="Segoe UI" w:cs="Segoe UI"/>
                <w:b/>
                <w:szCs w:val="20"/>
              </w:rPr>
              <w:t>)</w:t>
            </w:r>
          </w:p>
        </w:tc>
      </w:tr>
    </w:tbl>
    <w:p w14:paraId="1B05EA12" w14:textId="77777777" w:rsidR="007E221B" w:rsidRDefault="007E221B" w:rsidP="007E221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428"/>
        <w:gridCol w:w="2596"/>
        <w:gridCol w:w="2373"/>
        <w:gridCol w:w="1886"/>
        <w:gridCol w:w="6868"/>
      </w:tblGrid>
      <w:tr w:rsidR="00506179" w:rsidRPr="00B755E8" w14:paraId="4D611F31" w14:textId="77777777" w:rsidTr="00506179">
        <w:trPr>
          <w:trHeight w:val="567"/>
        </w:trPr>
        <w:tc>
          <w:tcPr>
            <w:tcW w:w="628" w:type="pct"/>
            <w:gridSpan w:val="2"/>
            <w:shd w:val="clear" w:color="auto" w:fill="C5E0B3" w:themeFill="accent6" w:themeFillTint="66"/>
            <w:vAlign w:val="center"/>
          </w:tcPr>
          <w:p w14:paraId="4CF16F6F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shd w:val="clear" w:color="auto" w:fill="C5E0B3" w:themeFill="accent6" w:themeFillTint="66"/>
            <w:vAlign w:val="center"/>
          </w:tcPr>
          <w:p w14:paraId="654CC652" w14:textId="77777777" w:rsidR="00506179" w:rsidRPr="00B755E8" w:rsidRDefault="00506179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506179" w:rsidRPr="00B755E8" w14:paraId="55E6D11F" w14:textId="77777777" w:rsidTr="00506179">
        <w:trPr>
          <w:trHeight w:val="397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21F667C1" w14:textId="77777777" w:rsidR="00506179" w:rsidRPr="00B755E8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04F71F7F" w14:textId="77777777" w:rsidR="00506179" w:rsidRPr="00B755E8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17801073" w14:textId="51E6FEFF" w:rsidR="00506179" w:rsidRPr="00B755E8" w:rsidRDefault="00506179" w:rsidP="0050617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8" w:type="pct"/>
            <w:shd w:val="clear" w:color="auto" w:fill="B4C6E7" w:themeFill="accent5" w:themeFillTint="66"/>
            <w:vAlign w:val="center"/>
          </w:tcPr>
          <w:p w14:paraId="2703BFEE" w14:textId="77777777" w:rsidR="00506179" w:rsidRPr="002E214B" w:rsidRDefault="00506179" w:rsidP="0050617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506179" w:rsidRPr="00506179" w14:paraId="031546FD" w14:textId="77777777" w:rsidTr="00506179">
        <w:trPr>
          <w:trHeight w:val="20"/>
        </w:trPr>
        <w:tc>
          <w:tcPr>
            <w:tcW w:w="1455" w:type="pct"/>
            <w:gridSpan w:val="3"/>
            <w:shd w:val="clear" w:color="auto" w:fill="E2EFD9" w:themeFill="accent6" w:themeFillTint="33"/>
            <w:vAlign w:val="center"/>
          </w:tcPr>
          <w:p w14:paraId="12F16CEE" w14:textId="77777777" w:rsidR="00506179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20"/>
              </w:rPr>
            </w:pPr>
            <w:r w:rsidRPr="00506179">
              <w:rPr>
                <w:rFonts w:ascii="Segoe UI" w:hAnsi="Segoe UI" w:cs="Segoe UI"/>
                <w:b/>
                <w:sz w:val="16"/>
                <w:szCs w:val="20"/>
              </w:rPr>
              <w:t>1</w:t>
            </w:r>
          </w:p>
        </w:tc>
        <w:tc>
          <w:tcPr>
            <w:tcW w:w="756" w:type="pct"/>
            <w:shd w:val="clear" w:color="auto" w:fill="E2EFD9" w:themeFill="accent6" w:themeFillTint="33"/>
            <w:vAlign w:val="center"/>
          </w:tcPr>
          <w:p w14:paraId="52EC91B2" w14:textId="77777777" w:rsidR="00506179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b/>
                <w:sz w:val="16"/>
                <w:szCs w:val="18"/>
              </w:rPr>
              <w:t>2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589E2C16" w14:textId="77777777" w:rsidR="00506179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b/>
                <w:sz w:val="16"/>
                <w:szCs w:val="18"/>
              </w:rPr>
              <w:t>3</w:t>
            </w:r>
          </w:p>
        </w:tc>
        <w:tc>
          <w:tcPr>
            <w:tcW w:w="2188" w:type="pct"/>
            <w:shd w:val="clear" w:color="auto" w:fill="B4C6E7" w:themeFill="accent5" w:themeFillTint="66"/>
          </w:tcPr>
          <w:p w14:paraId="470E1A57" w14:textId="77777777" w:rsidR="00506179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b/>
                <w:sz w:val="16"/>
                <w:szCs w:val="18"/>
              </w:rPr>
              <w:t>4</w:t>
            </w:r>
          </w:p>
        </w:tc>
      </w:tr>
      <w:tr w:rsidR="00506179" w:rsidRPr="00B755E8" w14:paraId="346E50D2" w14:textId="77777777" w:rsidTr="00506179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251010B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1F87C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696B2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08D9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530A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506179" w:rsidRPr="00B755E8" w14:paraId="764F81D3" w14:textId="77777777" w:rsidTr="00506179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071F45E2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A.3</w:t>
            </w:r>
          </w:p>
        </w:tc>
        <w:tc>
          <w:tcPr>
            <w:tcW w:w="1282" w:type="pct"/>
            <w:gridSpan w:val="2"/>
            <w:vAlign w:val="center"/>
          </w:tcPr>
          <w:p w14:paraId="55C8AE6A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Likwidacja barier transportowych, w tym w zakresie zakupu środków transportu na potrzeby osób niepełnosprawnych przez jednostkę samorządu terytorialnego, placówki oświatowe, placówki pomocy społecznej oraz organizacje pozarządowe działające na rzecz mieszkańców Miasta Mysłowice</w:t>
            </w:r>
          </w:p>
        </w:tc>
        <w:tc>
          <w:tcPr>
            <w:tcW w:w="756" w:type="pct"/>
            <w:vAlign w:val="center"/>
          </w:tcPr>
          <w:p w14:paraId="0ED80502" w14:textId="3E8436C5" w:rsidR="00506179" w:rsidRPr="00B755E8" w:rsidRDefault="003C3A79" w:rsidP="00247928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="00506179" w:rsidRPr="00B755E8">
              <w:rPr>
                <w:rFonts w:ascii="Segoe UI" w:hAnsi="Segoe UI" w:cs="Segoe UI"/>
                <w:sz w:val="20"/>
                <w:szCs w:val="20"/>
              </w:rPr>
              <w:t>iczba zakupionych środków transportu</w:t>
            </w:r>
          </w:p>
        </w:tc>
        <w:tc>
          <w:tcPr>
            <w:tcW w:w="601" w:type="pct"/>
            <w:vAlign w:val="center"/>
          </w:tcPr>
          <w:p w14:paraId="1044D1CE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8" w:type="pct"/>
          </w:tcPr>
          <w:p w14:paraId="3B318887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6334733C" w14:textId="77777777" w:rsidR="008D52D4" w:rsidRDefault="008D52D4"/>
    <w:p w14:paraId="6E35C11A" w14:textId="77777777" w:rsidR="00506179" w:rsidRDefault="00506179"/>
    <w:p w14:paraId="1F3DE966" w14:textId="77777777" w:rsidR="00506179" w:rsidRDefault="0050617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9"/>
        <w:gridCol w:w="1463"/>
        <w:gridCol w:w="2778"/>
        <w:gridCol w:w="2185"/>
        <w:gridCol w:w="1927"/>
        <w:gridCol w:w="6683"/>
      </w:tblGrid>
      <w:tr w:rsidR="00506179" w:rsidRPr="00B755E8" w14:paraId="605E384A" w14:textId="77777777" w:rsidTr="00506179">
        <w:trPr>
          <w:trHeight w:val="567"/>
        </w:trPr>
        <w:tc>
          <w:tcPr>
            <w:tcW w:w="676" w:type="pct"/>
            <w:gridSpan w:val="3"/>
            <w:shd w:val="clear" w:color="auto" w:fill="C5E0B3" w:themeFill="accent6" w:themeFillTint="66"/>
            <w:vAlign w:val="center"/>
          </w:tcPr>
          <w:p w14:paraId="252FB7B6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lastRenderedPageBreak/>
              <w:t xml:space="preserve">Cel operacyjny B </w:t>
            </w:r>
          </w:p>
        </w:tc>
        <w:tc>
          <w:tcPr>
            <w:tcW w:w="4324" w:type="pct"/>
            <w:gridSpan w:val="4"/>
            <w:shd w:val="clear" w:color="auto" w:fill="C5E0B3" w:themeFill="accent6" w:themeFillTint="66"/>
            <w:vAlign w:val="center"/>
          </w:tcPr>
          <w:p w14:paraId="32A789CC" w14:textId="77777777" w:rsidR="00506179" w:rsidRPr="00B755E8" w:rsidRDefault="00506179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506179" w:rsidRPr="00B755E8" w14:paraId="6FD156CC" w14:textId="77777777" w:rsidTr="00506179">
        <w:trPr>
          <w:trHeight w:val="397"/>
        </w:trPr>
        <w:tc>
          <w:tcPr>
            <w:tcW w:w="1561" w:type="pct"/>
            <w:gridSpan w:val="4"/>
            <w:shd w:val="clear" w:color="auto" w:fill="E2EFD9" w:themeFill="accent6" w:themeFillTint="33"/>
            <w:vAlign w:val="center"/>
          </w:tcPr>
          <w:p w14:paraId="19A25F47" w14:textId="77777777" w:rsidR="00506179" w:rsidRPr="00B755E8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696" w:type="pct"/>
            <w:shd w:val="clear" w:color="auto" w:fill="E2EFD9" w:themeFill="accent6" w:themeFillTint="33"/>
            <w:vAlign w:val="center"/>
          </w:tcPr>
          <w:p w14:paraId="052DEBF5" w14:textId="77777777" w:rsidR="00506179" w:rsidRPr="00B755E8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14" w:type="pct"/>
            <w:shd w:val="clear" w:color="auto" w:fill="E2EFD9" w:themeFill="accent6" w:themeFillTint="33"/>
            <w:vAlign w:val="center"/>
          </w:tcPr>
          <w:p w14:paraId="4DC1BC38" w14:textId="2C567EBA" w:rsidR="00506179" w:rsidRPr="00B755E8" w:rsidRDefault="00506179" w:rsidP="0050617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….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29" w:type="pct"/>
            <w:shd w:val="clear" w:color="auto" w:fill="B4C6E7" w:themeFill="accent5" w:themeFillTint="66"/>
            <w:vAlign w:val="center"/>
          </w:tcPr>
          <w:p w14:paraId="1C5E7C40" w14:textId="77777777" w:rsidR="00506179" w:rsidRPr="002E214B" w:rsidRDefault="00506179" w:rsidP="0050617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506179" w:rsidRPr="00506179" w14:paraId="15FE2A0E" w14:textId="77777777" w:rsidTr="00506179">
        <w:trPr>
          <w:trHeight w:val="57"/>
        </w:trPr>
        <w:tc>
          <w:tcPr>
            <w:tcW w:w="1561" w:type="pct"/>
            <w:gridSpan w:val="4"/>
            <w:shd w:val="clear" w:color="auto" w:fill="E2EFD9" w:themeFill="accent6" w:themeFillTint="33"/>
            <w:vAlign w:val="center"/>
          </w:tcPr>
          <w:p w14:paraId="4CFBCF1D" w14:textId="77777777" w:rsidR="00506179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506179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696" w:type="pct"/>
            <w:shd w:val="clear" w:color="auto" w:fill="E2EFD9" w:themeFill="accent6" w:themeFillTint="33"/>
            <w:vAlign w:val="center"/>
          </w:tcPr>
          <w:p w14:paraId="734560E0" w14:textId="77777777" w:rsidR="00506179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14" w:type="pct"/>
            <w:shd w:val="clear" w:color="auto" w:fill="E2EFD9" w:themeFill="accent6" w:themeFillTint="33"/>
            <w:vAlign w:val="center"/>
          </w:tcPr>
          <w:p w14:paraId="47A26D4E" w14:textId="77777777" w:rsidR="00506179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29" w:type="pct"/>
            <w:shd w:val="clear" w:color="auto" w:fill="B4C6E7" w:themeFill="accent5" w:themeFillTint="66"/>
          </w:tcPr>
          <w:p w14:paraId="3D4833F6" w14:textId="77777777" w:rsidR="00506179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506179" w:rsidRPr="00B755E8" w14:paraId="1CED41E0" w14:textId="77777777" w:rsidTr="00506179">
        <w:trPr>
          <w:trHeight w:val="397"/>
        </w:trPr>
        <w:tc>
          <w:tcPr>
            <w:tcW w:w="21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2A00BB7" w14:textId="77777777" w:rsidR="00506179" w:rsidRPr="00B755E8" w:rsidRDefault="00506179" w:rsidP="007E221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</w:t>
            </w:r>
          </w:p>
        </w:tc>
        <w:tc>
          <w:tcPr>
            <w:tcW w:w="135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EE40E6" w14:textId="77777777" w:rsidR="00506179" w:rsidRPr="00B755E8" w:rsidRDefault="00506179" w:rsidP="008C2B9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Realizacja programów skierowanych dla osób niepełnosprawnych o szczególnych potrzebach (min. z autyzmem, zespołem Aspergera, zaburzeniami psychicznymi, nerwicowymi, afektywnymi)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mających na celu udzielenie wsparcia zdrowotnego i wzmocnienia potencjału rozwojowego adresatów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9418" w14:textId="77777777" w:rsidR="00506179" w:rsidRPr="008D52D4" w:rsidRDefault="00506179" w:rsidP="008D52D4">
            <w:pPr>
              <w:pStyle w:val="Akapitzlist"/>
              <w:numPr>
                <w:ilvl w:val="0"/>
                <w:numId w:val="2"/>
              </w:numPr>
              <w:ind w:left="143" w:hanging="151"/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</w:pPr>
            <w:r w:rsidRPr="007E221B"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  <w:t xml:space="preserve">Liczba osób z niepełnosprawnością objętych wsparciem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A1CB5" w14:textId="77777777" w:rsidR="00506179" w:rsidRPr="007E221B" w:rsidRDefault="00506179" w:rsidP="007E221B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2A3E" w14:textId="77777777" w:rsidR="00506179" w:rsidRPr="007E221B" w:rsidRDefault="00506179" w:rsidP="007E221B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06179" w:rsidRPr="00B755E8" w14:paraId="08050C1C" w14:textId="77777777" w:rsidTr="00506179">
        <w:trPr>
          <w:trHeight w:val="397"/>
        </w:trPr>
        <w:tc>
          <w:tcPr>
            <w:tcW w:w="21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504EE70" w14:textId="77777777" w:rsidR="00506179" w:rsidRPr="00B755E8" w:rsidRDefault="00506179" w:rsidP="007E221B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351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C2424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350AB" w14:textId="77777777" w:rsidR="00506179" w:rsidRPr="007E221B" w:rsidRDefault="00506179" w:rsidP="00247928">
            <w:pPr>
              <w:pStyle w:val="Akapitzlist"/>
              <w:numPr>
                <w:ilvl w:val="0"/>
                <w:numId w:val="2"/>
              </w:numPr>
              <w:ind w:left="143" w:hanging="151"/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</w:pPr>
            <w:r w:rsidRPr="007E221B"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  <w:t>Liczba zrealizowanych programów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96EC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BDAA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06179" w:rsidRPr="00B755E8" w14:paraId="2DE352DD" w14:textId="77777777" w:rsidTr="00506179">
        <w:trPr>
          <w:trHeight w:val="850"/>
        </w:trPr>
        <w:tc>
          <w:tcPr>
            <w:tcW w:w="2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4AE50A2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B.13</w:t>
            </w:r>
          </w:p>
        </w:tc>
        <w:tc>
          <w:tcPr>
            <w:tcW w:w="13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8351C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Prowadzenie działań na przecz przystosowania do życia w społeczeństwie osób niewidomych i słabowidzących</w:t>
            </w:r>
          </w:p>
        </w:tc>
        <w:tc>
          <w:tcPr>
            <w:tcW w:w="696" w:type="pct"/>
            <w:vAlign w:val="center"/>
          </w:tcPr>
          <w:p w14:paraId="48FA6058" w14:textId="77777777" w:rsidR="00506179" w:rsidRPr="000E3D7C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0E3D7C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niepełnosprawnością, które zostały objęte pomocą</w:t>
            </w:r>
          </w:p>
        </w:tc>
        <w:tc>
          <w:tcPr>
            <w:tcW w:w="614" w:type="pct"/>
            <w:vAlign w:val="center"/>
          </w:tcPr>
          <w:p w14:paraId="484EDC78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9" w:type="pct"/>
          </w:tcPr>
          <w:p w14:paraId="146CD2E5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06179" w:rsidRPr="00B755E8" w14:paraId="6651AF98" w14:textId="77777777" w:rsidTr="00506179">
        <w:trPr>
          <w:trHeight w:val="794"/>
        </w:trPr>
        <w:tc>
          <w:tcPr>
            <w:tcW w:w="21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4EEC08E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B.17</w:t>
            </w:r>
          </w:p>
        </w:tc>
        <w:tc>
          <w:tcPr>
            <w:tcW w:w="135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5DBA03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Przeprowadzanie  działań </w:t>
            </w:r>
            <w:proofErr w:type="spellStart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informacyjno</w:t>
            </w:r>
            <w:proofErr w:type="spellEnd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– </w:t>
            </w:r>
            <w:proofErr w:type="spellStart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edukacyjno</w:t>
            </w:r>
            <w:proofErr w:type="spellEnd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–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doradczych na rzecz osób z niepełnosprawnościami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E84B" w14:textId="77777777" w:rsidR="00506179" w:rsidRPr="008D52D4" w:rsidRDefault="00506179" w:rsidP="008D52D4">
            <w:pPr>
              <w:pStyle w:val="Akapitzlist"/>
              <w:numPr>
                <w:ilvl w:val="0"/>
                <w:numId w:val="5"/>
              </w:numPr>
              <w:ind w:left="143" w:hanging="143"/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</w:pPr>
            <w:r w:rsidRPr="007E221B"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  <w:t>Liczba przeprowadzonych spotkań, wykładów, konferencji.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D71F8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0014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06179" w:rsidRPr="00B755E8" w14:paraId="7384B0F0" w14:textId="77777777" w:rsidTr="00506179">
        <w:trPr>
          <w:trHeight w:val="1077"/>
        </w:trPr>
        <w:tc>
          <w:tcPr>
            <w:tcW w:w="21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6CA3A20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351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4D907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6E7F7" w14:textId="77777777" w:rsidR="00506179" w:rsidRPr="007E221B" w:rsidRDefault="00506179" w:rsidP="00247928">
            <w:pPr>
              <w:pStyle w:val="Akapitzlist"/>
              <w:numPr>
                <w:ilvl w:val="0"/>
                <w:numId w:val="5"/>
              </w:numPr>
              <w:ind w:left="143" w:hanging="143"/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</w:pPr>
            <w:r w:rsidRPr="007E221B"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  <w:t>Liczba udostępnionych materiałów w formie ulotek, czasopism, plakatów, broszur dotyczących problematyki niepełnosprawności i praw osób z niepełnosprawnościami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DC37A" w14:textId="77777777" w:rsidR="00506179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E381" w14:textId="77777777" w:rsidR="00506179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06179" w:rsidRPr="00B755E8" w14:paraId="5F160DFE" w14:textId="77777777" w:rsidTr="00506179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484E8AA" w14:textId="77777777" w:rsidR="00506179" w:rsidRPr="00B755E8" w:rsidRDefault="00506179" w:rsidP="00506179">
            <w:pPr>
              <w:widowControl w:val="0"/>
              <w:spacing w:after="0" w:line="240" w:lineRule="auto"/>
              <w:ind w:right="-163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86878">
              <w:rPr>
                <w:rFonts w:ascii="Segoe UI" w:hAnsi="Segoe UI" w:cs="Segoe UI"/>
                <w:b/>
                <w:bCs/>
                <w:sz w:val="21"/>
                <w:szCs w:val="21"/>
              </w:rPr>
              <w:t>B.1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3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96CD" w14:textId="77777777" w:rsidR="00506179" w:rsidRPr="00B755E8" w:rsidRDefault="00506179" w:rsidP="00896A3A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Zapewnienie osobom niepełnosprawnym zamieszkałym na terenie Mysłowic dostępu do pełnej i aktualnej informacji o możliwościach zaspokojenia różnego rodzaju potrzeb, możliwościach uzyskania pomocy i wsparcia oraz obowiązujących przepisach prawnych poprzez stworzenie biuletynu informacyjnego w wydawnictwie, w 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I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nternecie i innych 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lastRenderedPageBreak/>
              <w:t>formach przekazu.</w:t>
            </w:r>
          </w:p>
        </w:tc>
        <w:tc>
          <w:tcPr>
            <w:tcW w:w="696" w:type="pct"/>
            <w:vAlign w:val="center"/>
          </w:tcPr>
          <w:p w14:paraId="2B4C1688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lastRenderedPageBreak/>
              <w:t>Liczba opracowanych i udostępnionych materiałów informacyjnych</w:t>
            </w:r>
          </w:p>
        </w:tc>
        <w:tc>
          <w:tcPr>
            <w:tcW w:w="614" w:type="pct"/>
            <w:vAlign w:val="center"/>
          </w:tcPr>
          <w:p w14:paraId="21093401" w14:textId="77777777" w:rsidR="00506179" w:rsidRPr="00B755E8" w:rsidRDefault="00506179" w:rsidP="00247928">
            <w:pPr>
              <w:widowControl w:val="0"/>
              <w:spacing w:after="0" w:line="240" w:lineRule="auto"/>
            </w:pPr>
          </w:p>
        </w:tc>
        <w:tc>
          <w:tcPr>
            <w:tcW w:w="2129" w:type="pct"/>
          </w:tcPr>
          <w:p w14:paraId="791CC09C" w14:textId="77777777" w:rsidR="00506179" w:rsidRPr="00B755E8" w:rsidRDefault="00506179" w:rsidP="00247928">
            <w:pPr>
              <w:widowControl w:val="0"/>
              <w:spacing w:after="0" w:line="240" w:lineRule="auto"/>
            </w:pPr>
          </w:p>
        </w:tc>
      </w:tr>
    </w:tbl>
    <w:p w14:paraId="6C23A3B6" w14:textId="77777777" w:rsidR="008D52D4" w:rsidRDefault="008D52D4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8"/>
        <w:gridCol w:w="1425"/>
        <w:gridCol w:w="2602"/>
        <w:gridCol w:w="2542"/>
        <w:gridCol w:w="1830"/>
        <w:gridCol w:w="6767"/>
      </w:tblGrid>
      <w:tr w:rsidR="00506179" w:rsidRPr="00B755E8" w14:paraId="319D5488" w14:textId="77777777" w:rsidTr="00506179">
        <w:trPr>
          <w:trHeight w:val="567"/>
        </w:trPr>
        <w:tc>
          <w:tcPr>
            <w:tcW w:w="622" w:type="pct"/>
            <w:gridSpan w:val="2"/>
            <w:shd w:val="clear" w:color="auto" w:fill="C5E0B3" w:themeFill="accent6" w:themeFillTint="66"/>
            <w:vAlign w:val="center"/>
          </w:tcPr>
          <w:p w14:paraId="2E4C602C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C </w:t>
            </w:r>
          </w:p>
        </w:tc>
        <w:tc>
          <w:tcPr>
            <w:tcW w:w="4378" w:type="pct"/>
            <w:gridSpan w:val="4"/>
            <w:shd w:val="clear" w:color="auto" w:fill="C5E0B3" w:themeFill="accent6" w:themeFillTint="66"/>
            <w:vAlign w:val="center"/>
          </w:tcPr>
          <w:p w14:paraId="431256EB" w14:textId="77777777" w:rsidR="00506179" w:rsidRPr="00B755E8" w:rsidRDefault="00506179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Przeciwdziałanie wykluczeniu społecznemu osób z niepełnosprawnościami</w:t>
            </w:r>
          </w:p>
        </w:tc>
      </w:tr>
      <w:tr w:rsidR="00506179" w:rsidRPr="00B755E8" w14:paraId="733A8080" w14:textId="77777777" w:rsidTr="00506179">
        <w:trPr>
          <w:trHeight w:val="397"/>
        </w:trPr>
        <w:tc>
          <w:tcPr>
            <w:tcW w:w="1451" w:type="pct"/>
            <w:gridSpan w:val="3"/>
            <w:shd w:val="clear" w:color="auto" w:fill="E2EFD9" w:themeFill="accent6" w:themeFillTint="33"/>
            <w:vAlign w:val="center"/>
          </w:tcPr>
          <w:p w14:paraId="7BC0B31B" w14:textId="77777777" w:rsidR="00506179" w:rsidRPr="00B755E8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810" w:type="pct"/>
            <w:shd w:val="clear" w:color="auto" w:fill="E2EFD9" w:themeFill="accent6" w:themeFillTint="33"/>
            <w:vAlign w:val="center"/>
          </w:tcPr>
          <w:p w14:paraId="2AA3FA83" w14:textId="77777777" w:rsidR="00506179" w:rsidRPr="00B755E8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583" w:type="pct"/>
            <w:shd w:val="clear" w:color="auto" w:fill="E2EFD9" w:themeFill="accent6" w:themeFillTint="33"/>
            <w:vAlign w:val="center"/>
          </w:tcPr>
          <w:p w14:paraId="6FCE360C" w14:textId="26A613B6" w:rsidR="00506179" w:rsidRPr="00B755E8" w:rsidRDefault="00506179" w:rsidP="0050617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56" w:type="pct"/>
            <w:shd w:val="clear" w:color="auto" w:fill="B4C6E7" w:themeFill="accent5" w:themeFillTint="66"/>
            <w:vAlign w:val="center"/>
          </w:tcPr>
          <w:p w14:paraId="54FC6EFB" w14:textId="77777777" w:rsidR="00506179" w:rsidRPr="002E214B" w:rsidRDefault="00506179" w:rsidP="0050617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506179" w:rsidRPr="00506179" w14:paraId="210BDFA4" w14:textId="77777777" w:rsidTr="00506179">
        <w:trPr>
          <w:trHeight w:val="113"/>
        </w:trPr>
        <w:tc>
          <w:tcPr>
            <w:tcW w:w="1451" w:type="pct"/>
            <w:gridSpan w:val="3"/>
            <w:shd w:val="clear" w:color="auto" w:fill="E2EFD9" w:themeFill="accent6" w:themeFillTint="33"/>
            <w:vAlign w:val="center"/>
          </w:tcPr>
          <w:p w14:paraId="2660AF3B" w14:textId="77777777" w:rsidR="00506179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810" w:type="pct"/>
            <w:shd w:val="clear" w:color="auto" w:fill="E2EFD9" w:themeFill="accent6" w:themeFillTint="33"/>
            <w:vAlign w:val="center"/>
          </w:tcPr>
          <w:p w14:paraId="662F204E" w14:textId="77777777" w:rsidR="00506179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583" w:type="pct"/>
            <w:shd w:val="clear" w:color="auto" w:fill="E2EFD9" w:themeFill="accent6" w:themeFillTint="33"/>
            <w:vAlign w:val="center"/>
          </w:tcPr>
          <w:p w14:paraId="38F7412E" w14:textId="77777777" w:rsidR="00506179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56" w:type="pct"/>
            <w:shd w:val="clear" w:color="auto" w:fill="B4C6E7" w:themeFill="accent5" w:themeFillTint="66"/>
          </w:tcPr>
          <w:p w14:paraId="008C4A52" w14:textId="77777777" w:rsidR="00506179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506179" w:rsidRPr="00B755E8" w14:paraId="58E9D1B2" w14:textId="77777777" w:rsidTr="00506179">
        <w:trPr>
          <w:trHeight w:val="510"/>
        </w:trPr>
        <w:tc>
          <w:tcPr>
            <w:tcW w:w="168" w:type="pct"/>
            <w:vMerge w:val="restart"/>
            <w:shd w:val="clear" w:color="auto" w:fill="E2EFD9" w:themeFill="accent6" w:themeFillTint="33"/>
            <w:vAlign w:val="center"/>
          </w:tcPr>
          <w:p w14:paraId="5F8F64BA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C.2</w:t>
            </w:r>
          </w:p>
        </w:tc>
        <w:tc>
          <w:tcPr>
            <w:tcW w:w="1283" w:type="pct"/>
            <w:gridSpan w:val="2"/>
            <w:vMerge w:val="restart"/>
            <w:vAlign w:val="center"/>
          </w:tcPr>
          <w:p w14:paraId="1B182A39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Realizacja działań i projektów zmierzających do utrzymanie osób z zaburzeniami psychicznymi i z niepełnosprawnością intelektualną w naturalnym środowisku społecznym i rodzinnym</w:t>
            </w:r>
          </w:p>
        </w:tc>
        <w:tc>
          <w:tcPr>
            <w:tcW w:w="810" w:type="pct"/>
            <w:vAlign w:val="center"/>
          </w:tcPr>
          <w:p w14:paraId="0918850F" w14:textId="77777777" w:rsidR="00506179" w:rsidRPr="008D52D4" w:rsidRDefault="00506179" w:rsidP="008D52D4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Liczba uczestników z niepełnosprawnością objętych wsparciem placówki</w:t>
            </w:r>
          </w:p>
        </w:tc>
        <w:tc>
          <w:tcPr>
            <w:tcW w:w="583" w:type="pct"/>
            <w:vAlign w:val="center"/>
          </w:tcPr>
          <w:p w14:paraId="0CB53458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56" w:type="pct"/>
          </w:tcPr>
          <w:p w14:paraId="1EA5C7AC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506179" w:rsidRPr="00B755E8" w14:paraId="6244BE86" w14:textId="77777777" w:rsidTr="00506179">
        <w:trPr>
          <w:trHeight w:val="510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1D1E8D0E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14:paraId="38162170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810" w:type="pct"/>
            <w:vAlign w:val="center"/>
          </w:tcPr>
          <w:p w14:paraId="440D86E0" w14:textId="77777777" w:rsidR="00506179" w:rsidRPr="008D52D4" w:rsidRDefault="00506179" w:rsidP="008D52D4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 xml:space="preserve">Liczb zrealizowanych programów </w:t>
            </w:r>
          </w:p>
        </w:tc>
        <w:tc>
          <w:tcPr>
            <w:tcW w:w="583" w:type="pct"/>
            <w:vAlign w:val="center"/>
          </w:tcPr>
          <w:p w14:paraId="55FC1A43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  <w:tc>
          <w:tcPr>
            <w:tcW w:w="2156" w:type="pct"/>
          </w:tcPr>
          <w:p w14:paraId="438862D8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</w:tr>
      <w:tr w:rsidR="00506179" w:rsidRPr="00B755E8" w14:paraId="29B9245E" w14:textId="77777777" w:rsidTr="00506179">
        <w:trPr>
          <w:trHeight w:val="510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024E1484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14:paraId="0875CCC5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810" w:type="pct"/>
            <w:vAlign w:val="center"/>
          </w:tcPr>
          <w:p w14:paraId="2A3D599E" w14:textId="77777777" w:rsidR="00506179" w:rsidRPr="00B755E8" w:rsidRDefault="00506179" w:rsidP="00247928">
            <w:pPr>
              <w:pStyle w:val="Akapitzlist"/>
              <w:numPr>
                <w:ilvl w:val="0"/>
                <w:numId w:val="7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Kwota wydatkowana na realizację zadania</w:t>
            </w:r>
          </w:p>
        </w:tc>
        <w:tc>
          <w:tcPr>
            <w:tcW w:w="583" w:type="pct"/>
            <w:vAlign w:val="center"/>
          </w:tcPr>
          <w:p w14:paraId="0EA3C7C7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  <w:tc>
          <w:tcPr>
            <w:tcW w:w="2156" w:type="pct"/>
          </w:tcPr>
          <w:p w14:paraId="3C33C92A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1"/>
              </w:rPr>
            </w:pPr>
          </w:p>
        </w:tc>
      </w:tr>
      <w:tr w:rsidR="00506179" w:rsidRPr="00B755E8" w14:paraId="58992A53" w14:textId="77777777" w:rsidTr="00506179">
        <w:trPr>
          <w:trHeight w:val="567"/>
        </w:trPr>
        <w:tc>
          <w:tcPr>
            <w:tcW w:w="168" w:type="pct"/>
            <w:vMerge w:val="restart"/>
            <w:shd w:val="clear" w:color="auto" w:fill="E2EFD9" w:themeFill="accent6" w:themeFillTint="33"/>
            <w:vAlign w:val="center"/>
          </w:tcPr>
          <w:p w14:paraId="3EB4ECAF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C.3</w:t>
            </w:r>
          </w:p>
        </w:tc>
        <w:tc>
          <w:tcPr>
            <w:tcW w:w="1283" w:type="pct"/>
            <w:gridSpan w:val="2"/>
            <w:vMerge w:val="restart"/>
            <w:vAlign w:val="center"/>
          </w:tcPr>
          <w:p w14:paraId="3DE8DACE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Realizacja programów z zakresu edukacji społecznej i</w:t>
            </w:r>
            <w:r>
              <w:rPr>
                <w:rFonts w:ascii="Segoe UI" w:hAnsi="Segoe UI" w:cs="Segoe UI"/>
                <w:b/>
                <w:sz w:val="21"/>
                <w:szCs w:val="21"/>
              </w:rPr>
              <w:t> o</w:t>
            </w: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bywatelskiej  ukierunkowanej na ukazanie problemu niepełnosprawności a także potrzeb osób z niepełnosprawnościami i ich rodzin, mających na celu wzmacnianie prawidłowych reakcji oraz budowania relacji współdziałania</w:t>
            </w:r>
          </w:p>
        </w:tc>
        <w:tc>
          <w:tcPr>
            <w:tcW w:w="810" w:type="pct"/>
            <w:vAlign w:val="center"/>
          </w:tcPr>
          <w:p w14:paraId="291ED386" w14:textId="77777777" w:rsidR="00506179" w:rsidRPr="008D52D4" w:rsidRDefault="00506179" w:rsidP="008D52D4">
            <w:pPr>
              <w:pStyle w:val="Akapitzlist"/>
              <w:numPr>
                <w:ilvl w:val="0"/>
                <w:numId w:val="8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Liczba zrealizowanych programów / prelekcji / szkoleń</w:t>
            </w:r>
          </w:p>
        </w:tc>
        <w:tc>
          <w:tcPr>
            <w:tcW w:w="583" w:type="pct"/>
            <w:vAlign w:val="center"/>
          </w:tcPr>
          <w:p w14:paraId="1EA5887C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56" w:type="pct"/>
          </w:tcPr>
          <w:p w14:paraId="4F71B77E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506179" w:rsidRPr="00B755E8" w14:paraId="716ED43E" w14:textId="77777777" w:rsidTr="00506179">
        <w:trPr>
          <w:trHeight w:val="567"/>
        </w:trPr>
        <w:tc>
          <w:tcPr>
            <w:tcW w:w="168" w:type="pct"/>
            <w:vMerge/>
            <w:shd w:val="clear" w:color="auto" w:fill="E2EFD9" w:themeFill="accent6" w:themeFillTint="33"/>
            <w:vAlign w:val="center"/>
          </w:tcPr>
          <w:p w14:paraId="06F98BEC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14:paraId="2E798113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</w:p>
        </w:tc>
        <w:tc>
          <w:tcPr>
            <w:tcW w:w="810" w:type="pct"/>
            <w:vAlign w:val="center"/>
          </w:tcPr>
          <w:p w14:paraId="0659936B" w14:textId="77777777" w:rsidR="00506179" w:rsidRPr="00B755E8" w:rsidRDefault="00506179" w:rsidP="00247928">
            <w:pPr>
              <w:pStyle w:val="Akapitzlist"/>
              <w:numPr>
                <w:ilvl w:val="0"/>
                <w:numId w:val="8"/>
              </w:numPr>
              <w:ind w:left="143" w:hanging="141"/>
              <w:rPr>
                <w:rFonts w:ascii="Segoe UI" w:hAnsi="Segoe UI" w:cs="Segoe UI"/>
                <w:szCs w:val="21"/>
                <w:lang w:val="pl-PL"/>
              </w:rPr>
            </w:pPr>
            <w:r w:rsidRPr="00B755E8">
              <w:rPr>
                <w:rFonts w:ascii="Segoe UI" w:hAnsi="Segoe UI" w:cs="Segoe UI"/>
                <w:szCs w:val="21"/>
                <w:lang w:val="pl-PL"/>
              </w:rPr>
              <w:t>Liczba przeprowadzonych konkursów dotyczących tematyki związanej z niepełnosprawnością</w:t>
            </w:r>
          </w:p>
        </w:tc>
        <w:tc>
          <w:tcPr>
            <w:tcW w:w="583" w:type="pct"/>
            <w:vAlign w:val="center"/>
          </w:tcPr>
          <w:p w14:paraId="3579175C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56" w:type="pct"/>
          </w:tcPr>
          <w:p w14:paraId="0181F3B3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506179" w:rsidRPr="00B755E8" w14:paraId="18B00693" w14:textId="77777777" w:rsidTr="00506179">
        <w:trPr>
          <w:trHeight w:val="1077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3D153E6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C.4</w:t>
            </w:r>
          </w:p>
        </w:tc>
        <w:tc>
          <w:tcPr>
            <w:tcW w:w="12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69DB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Monitorowanie problemów i potrzeb związanych z niepełnosprawnością w mieście</w:t>
            </w:r>
          </w:p>
        </w:tc>
        <w:tc>
          <w:tcPr>
            <w:tcW w:w="810" w:type="pct"/>
            <w:vAlign w:val="center"/>
          </w:tcPr>
          <w:p w14:paraId="35C5E574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Liczba przeprowadzonych działań w zakresie monitorowania problemów i potrzeb osób z niepełnosprawnościami</w:t>
            </w:r>
          </w:p>
        </w:tc>
        <w:tc>
          <w:tcPr>
            <w:tcW w:w="583" w:type="pct"/>
            <w:vAlign w:val="center"/>
          </w:tcPr>
          <w:p w14:paraId="04006664" w14:textId="77777777" w:rsidR="00506179" w:rsidRPr="00B755E8" w:rsidRDefault="00506179" w:rsidP="00247928">
            <w:pPr>
              <w:widowControl w:val="0"/>
              <w:spacing w:after="0" w:line="240" w:lineRule="auto"/>
            </w:pPr>
          </w:p>
        </w:tc>
        <w:tc>
          <w:tcPr>
            <w:tcW w:w="2156" w:type="pct"/>
          </w:tcPr>
          <w:p w14:paraId="1E64B63D" w14:textId="77777777" w:rsidR="00506179" w:rsidRPr="00B755E8" w:rsidRDefault="00506179" w:rsidP="00247928">
            <w:pPr>
              <w:widowControl w:val="0"/>
              <w:spacing w:after="0" w:line="240" w:lineRule="auto"/>
            </w:pPr>
          </w:p>
        </w:tc>
      </w:tr>
    </w:tbl>
    <w:p w14:paraId="33F8E2A9" w14:textId="77777777" w:rsidR="00804C8D" w:rsidRDefault="00804C8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641BE9CD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6E1C3C24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lastRenderedPageBreak/>
              <w:t>Uwagi:</w:t>
            </w:r>
          </w:p>
          <w:p w14:paraId="4C3C2D9C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3BAE8F51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32BCE181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1323EBDB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1DE554FC" w14:textId="77777777" w:rsidR="00506179" w:rsidRDefault="0050617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7E221B" w:rsidRPr="00B755E8" w14:paraId="6FD9E075" w14:textId="77777777" w:rsidTr="00247928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01FA1687" w14:textId="77777777" w:rsidR="007E221B" w:rsidRPr="00B755E8" w:rsidRDefault="007E221B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723ED763" w14:textId="77777777" w:rsidR="007E221B" w:rsidRPr="00804C8D" w:rsidRDefault="007E221B" w:rsidP="000E4F71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ascii="Segoe UI" w:hAnsi="Segoe UI" w:cs="Segoe UI"/>
                <w:b/>
                <w:szCs w:val="20"/>
              </w:rPr>
              <w:t>Urząd Miasta Mysłowice</w:t>
            </w:r>
            <w:r w:rsidR="000E4F71">
              <w:rPr>
                <w:rFonts w:ascii="Segoe UI" w:hAnsi="Segoe UI" w:cs="Segoe UI"/>
                <w:b/>
                <w:szCs w:val="20"/>
              </w:rPr>
              <w:t xml:space="preserve"> </w:t>
            </w:r>
            <w:r w:rsidR="000E4F71" w:rsidRPr="00804C8D">
              <w:rPr>
                <w:rFonts w:ascii="Segoe UI" w:hAnsi="Segoe UI" w:cs="Segoe UI"/>
                <w:b/>
                <w:szCs w:val="20"/>
              </w:rPr>
              <w:t>(</w:t>
            </w:r>
            <w:r w:rsidR="000E4F71" w:rsidRPr="00804C8D">
              <w:rPr>
                <w:rFonts w:ascii="Segoe UI" w:hAnsi="Segoe UI" w:cs="Segoe UI"/>
                <w:b/>
                <w:szCs w:val="20"/>
                <w:u w:val="single"/>
              </w:rPr>
              <w:t xml:space="preserve">Wydział </w:t>
            </w:r>
            <w:r w:rsidR="000E4F71">
              <w:rPr>
                <w:rFonts w:ascii="Segoe UI" w:hAnsi="Segoe UI" w:cs="Segoe UI"/>
                <w:b/>
                <w:szCs w:val="20"/>
                <w:u w:val="single"/>
              </w:rPr>
              <w:t>Kultury, Sportu i Turystyki</w:t>
            </w:r>
            <w:r w:rsidR="000E4F71" w:rsidRPr="00804C8D">
              <w:rPr>
                <w:rFonts w:ascii="Segoe UI" w:hAnsi="Segoe UI" w:cs="Segoe UI"/>
                <w:b/>
                <w:szCs w:val="20"/>
              </w:rPr>
              <w:t>)</w:t>
            </w:r>
          </w:p>
        </w:tc>
      </w:tr>
    </w:tbl>
    <w:p w14:paraId="1484E437" w14:textId="77777777" w:rsidR="007E221B" w:rsidRDefault="007E221B" w:rsidP="007E221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"/>
        <w:gridCol w:w="1428"/>
        <w:gridCol w:w="2357"/>
        <w:gridCol w:w="2611"/>
        <w:gridCol w:w="1883"/>
        <w:gridCol w:w="6871"/>
      </w:tblGrid>
      <w:tr w:rsidR="00506179" w:rsidRPr="00B755E8" w14:paraId="0425CCDD" w14:textId="77777777" w:rsidTr="00506179">
        <w:trPr>
          <w:trHeight w:val="567"/>
        </w:trPr>
        <w:tc>
          <w:tcPr>
            <w:tcW w:w="628" w:type="pct"/>
            <w:gridSpan w:val="2"/>
            <w:shd w:val="clear" w:color="auto" w:fill="C5E0B3" w:themeFill="accent6" w:themeFillTint="66"/>
            <w:vAlign w:val="center"/>
          </w:tcPr>
          <w:p w14:paraId="4933C143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shd w:val="clear" w:color="auto" w:fill="C5E0B3" w:themeFill="accent6" w:themeFillTint="66"/>
            <w:vAlign w:val="center"/>
          </w:tcPr>
          <w:p w14:paraId="6189F26B" w14:textId="77777777" w:rsidR="00506179" w:rsidRPr="00B755E8" w:rsidRDefault="00506179" w:rsidP="00247928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506179" w:rsidRPr="00B755E8" w14:paraId="6130A74F" w14:textId="77777777" w:rsidTr="00506179">
        <w:trPr>
          <w:trHeight w:val="397"/>
        </w:trPr>
        <w:tc>
          <w:tcPr>
            <w:tcW w:w="1379" w:type="pct"/>
            <w:gridSpan w:val="3"/>
            <w:shd w:val="clear" w:color="auto" w:fill="E2EFD9" w:themeFill="accent6" w:themeFillTint="33"/>
            <w:vAlign w:val="center"/>
          </w:tcPr>
          <w:p w14:paraId="3930F388" w14:textId="77777777" w:rsidR="00506179" w:rsidRPr="00B755E8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832" w:type="pct"/>
            <w:shd w:val="clear" w:color="auto" w:fill="E2EFD9" w:themeFill="accent6" w:themeFillTint="33"/>
            <w:vAlign w:val="center"/>
          </w:tcPr>
          <w:p w14:paraId="25FB798E" w14:textId="77777777" w:rsidR="00506179" w:rsidRPr="00B755E8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3B730B90" w14:textId="228A76D6" w:rsidR="00506179" w:rsidRPr="00B755E8" w:rsidRDefault="00506179" w:rsidP="0050617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….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9" w:type="pct"/>
            <w:shd w:val="clear" w:color="auto" w:fill="B4C6E7" w:themeFill="accent5" w:themeFillTint="66"/>
            <w:vAlign w:val="center"/>
          </w:tcPr>
          <w:p w14:paraId="478F5806" w14:textId="77777777" w:rsidR="00506179" w:rsidRPr="002E214B" w:rsidRDefault="00506179" w:rsidP="00506179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506179" w:rsidRPr="00506179" w14:paraId="65EE955E" w14:textId="77777777" w:rsidTr="00506179">
        <w:trPr>
          <w:trHeight w:val="113"/>
        </w:trPr>
        <w:tc>
          <w:tcPr>
            <w:tcW w:w="1379" w:type="pct"/>
            <w:gridSpan w:val="3"/>
            <w:shd w:val="clear" w:color="auto" w:fill="E2EFD9" w:themeFill="accent6" w:themeFillTint="33"/>
            <w:vAlign w:val="center"/>
          </w:tcPr>
          <w:p w14:paraId="228F6654" w14:textId="77777777" w:rsidR="00506179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506179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832" w:type="pct"/>
            <w:shd w:val="clear" w:color="auto" w:fill="E2EFD9" w:themeFill="accent6" w:themeFillTint="33"/>
            <w:vAlign w:val="center"/>
          </w:tcPr>
          <w:p w14:paraId="72557C2E" w14:textId="77777777" w:rsidR="00506179" w:rsidRPr="00506179" w:rsidRDefault="00506179" w:rsidP="0024792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5489DE7B" w14:textId="77777777" w:rsidR="00506179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9" w:type="pct"/>
            <w:shd w:val="clear" w:color="auto" w:fill="B4C6E7" w:themeFill="accent5" w:themeFillTint="66"/>
          </w:tcPr>
          <w:p w14:paraId="4828F292" w14:textId="77777777" w:rsidR="00506179" w:rsidRPr="00506179" w:rsidRDefault="00506179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506179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506179" w:rsidRPr="00B755E8" w14:paraId="7535923E" w14:textId="77777777" w:rsidTr="00506179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CE5182F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2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7F2B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6207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14C02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BBAD" w14:textId="77777777" w:rsidR="00506179" w:rsidRPr="00B755E8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506179" w:rsidRPr="00B755E8" w14:paraId="191F9104" w14:textId="77777777" w:rsidTr="00506179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3384FC8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A.5</w:t>
            </w:r>
          </w:p>
        </w:tc>
        <w:tc>
          <w:tcPr>
            <w:tcW w:w="12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97DDA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Organizowanie imprez sportowo – rekreacyjnych  o charakterze integracyjnym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DF7FF" w14:textId="77777777" w:rsidR="00506179" w:rsidRPr="00B755E8" w:rsidRDefault="00506179" w:rsidP="00247928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Segoe UI" w:hAnsi="Segoe UI" w:cs="Segoe UI"/>
                <w:lang w:val="pl-PL"/>
              </w:rPr>
            </w:pPr>
            <w:r w:rsidRPr="00B755E8">
              <w:rPr>
                <w:rFonts w:ascii="Segoe UI" w:hAnsi="Segoe UI" w:cs="Segoe UI"/>
                <w:lang w:val="pl-PL"/>
              </w:rPr>
              <w:t xml:space="preserve">Liczba zorganizowanych imprez dla osób z niepełnosprawnością, </w:t>
            </w:r>
          </w:p>
          <w:p w14:paraId="2A5FEFBE" w14:textId="77777777" w:rsidR="00506179" w:rsidRPr="00B755E8" w:rsidRDefault="00506179" w:rsidP="00247928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Segoe UI" w:hAnsi="Segoe UI" w:cs="Segoe UI"/>
                <w:lang w:val="pl-PL"/>
              </w:rPr>
            </w:pPr>
            <w:r w:rsidRPr="00B755E8">
              <w:rPr>
                <w:rFonts w:ascii="Segoe UI" w:hAnsi="Segoe UI" w:cs="Segoe UI"/>
                <w:lang w:val="pl-PL"/>
              </w:rPr>
              <w:t>Liczba osób z niepełnosprawnością które uczestniczyły w organizowanych imprezach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D1A79" w14:textId="77777777" w:rsidR="00506179" w:rsidRPr="00B755E8" w:rsidRDefault="00506179" w:rsidP="00247928">
            <w:pPr>
              <w:widowControl w:val="0"/>
              <w:spacing w:after="0" w:line="240" w:lineRule="auto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749E" w14:textId="77777777" w:rsidR="00506179" w:rsidRPr="00B755E8" w:rsidRDefault="00506179" w:rsidP="00247928">
            <w:pPr>
              <w:widowControl w:val="0"/>
              <w:spacing w:after="0" w:line="240" w:lineRule="auto"/>
            </w:pPr>
          </w:p>
        </w:tc>
      </w:tr>
      <w:tr w:rsidR="00506179" w:rsidRPr="00B755E8" w14:paraId="7A1378B0" w14:textId="77777777" w:rsidTr="00506179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B0B0218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A.6</w:t>
            </w:r>
          </w:p>
        </w:tc>
        <w:tc>
          <w:tcPr>
            <w:tcW w:w="12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430A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Tworzenie warunków sprzyjających aktywizacji sportowej osób niepełnosprawnych poprzez tworzenie sekcji sportowych lub organizowanie zawodów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494E7" w14:textId="77777777" w:rsidR="00506179" w:rsidRDefault="00506179" w:rsidP="00247928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E86878">
              <w:rPr>
                <w:rFonts w:ascii="Segoe UI" w:hAnsi="Segoe UI" w:cs="Segoe UI"/>
                <w:lang w:val="pl-PL"/>
              </w:rPr>
              <w:t xml:space="preserve">Liczba </w:t>
            </w:r>
            <w:r>
              <w:rPr>
                <w:rFonts w:ascii="Segoe UI" w:hAnsi="Segoe UI" w:cs="Segoe UI"/>
                <w:lang w:val="pl-PL"/>
              </w:rPr>
              <w:t>utworzonych sekcji sportowych,</w:t>
            </w:r>
          </w:p>
          <w:p w14:paraId="0F511339" w14:textId="77777777" w:rsidR="00506179" w:rsidRPr="004E0FE1" w:rsidRDefault="00506179" w:rsidP="00247928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>
              <w:rPr>
                <w:rFonts w:ascii="Segoe UI" w:hAnsi="Segoe UI" w:cs="Segoe UI"/>
                <w:lang w:val="pl-PL"/>
              </w:rPr>
              <w:t xml:space="preserve">Liczba </w:t>
            </w:r>
            <w:r w:rsidRPr="00E86878">
              <w:rPr>
                <w:rFonts w:ascii="Segoe UI" w:hAnsi="Segoe UI" w:cs="Segoe UI"/>
                <w:lang w:val="pl-PL"/>
              </w:rPr>
              <w:t xml:space="preserve">zorganizowanych </w:t>
            </w:r>
            <w:r>
              <w:rPr>
                <w:rFonts w:ascii="Segoe UI" w:hAnsi="Segoe UI" w:cs="Segoe UI"/>
                <w:lang w:val="pl-PL"/>
              </w:rPr>
              <w:t>zawodów d</w:t>
            </w:r>
            <w:r w:rsidRPr="00E86878">
              <w:rPr>
                <w:rFonts w:ascii="Segoe UI" w:hAnsi="Segoe UI" w:cs="Segoe UI"/>
                <w:lang w:val="pl-PL"/>
              </w:rPr>
              <w:t xml:space="preserve">la osób z niepełnosprawnością, 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B391D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EB59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580A0374" w14:textId="77777777" w:rsidR="00506179" w:rsidRDefault="00506179"/>
    <w:p w14:paraId="13335B60" w14:textId="77777777" w:rsidR="00506179" w:rsidRDefault="0050617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"/>
        <w:gridCol w:w="3785"/>
        <w:gridCol w:w="2611"/>
        <w:gridCol w:w="1883"/>
        <w:gridCol w:w="6871"/>
      </w:tblGrid>
      <w:tr w:rsidR="00506179" w:rsidRPr="00B230E9" w14:paraId="4B1D1862" w14:textId="77777777" w:rsidTr="00506179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34452A5F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206" w:type="pct"/>
            <w:vAlign w:val="center"/>
          </w:tcPr>
          <w:p w14:paraId="5C7756B3" w14:textId="77777777" w:rsidR="00506179" w:rsidRPr="00B755E8" w:rsidRDefault="00506179" w:rsidP="00247928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Umożliwienie osobom z  niepełnosprawnościami aktywnego uczestnictwa w imprezach kulturalnych</w:t>
            </w:r>
          </w:p>
        </w:tc>
        <w:tc>
          <w:tcPr>
            <w:tcW w:w="832" w:type="pct"/>
            <w:vAlign w:val="center"/>
          </w:tcPr>
          <w:p w14:paraId="69460936" w14:textId="77777777" w:rsidR="00506179" w:rsidRPr="00B230E9" w:rsidRDefault="00506179" w:rsidP="00247928">
            <w:pPr>
              <w:pStyle w:val="Akapitzlist"/>
              <w:numPr>
                <w:ilvl w:val="0"/>
                <w:numId w:val="9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 xml:space="preserve">Liczba zorganizowanych imprez dla osób z niepełnosprawnością, </w:t>
            </w:r>
          </w:p>
          <w:p w14:paraId="3EDC43F2" w14:textId="77777777" w:rsidR="00506179" w:rsidRPr="00B230E9" w:rsidRDefault="00506179" w:rsidP="00247928">
            <w:pPr>
              <w:pStyle w:val="Akapitzlist"/>
              <w:numPr>
                <w:ilvl w:val="0"/>
                <w:numId w:val="9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>Liczba osób z niepełnosprawnością które uczestniczyły w organizowanych imprezach</w:t>
            </w:r>
          </w:p>
        </w:tc>
        <w:tc>
          <w:tcPr>
            <w:tcW w:w="600" w:type="pct"/>
            <w:vAlign w:val="center"/>
          </w:tcPr>
          <w:p w14:paraId="232760E6" w14:textId="77777777" w:rsidR="00506179" w:rsidRPr="00B230E9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</w:tcPr>
          <w:p w14:paraId="38BD240F" w14:textId="77777777" w:rsidR="00506179" w:rsidRPr="00B230E9" w:rsidRDefault="00506179" w:rsidP="00247928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363D45A3" w14:textId="77777777" w:rsidR="00506179" w:rsidRDefault="00506179"/>
    <w:p w14:paraId="67A5567A" w14:textId="77777777" w:rsidR="00506179" w:rsidRDefault="00506179">
      <w:r>
        <w:br w:type="page"/>
      </w:r>
    </w:p>
    <w:p w14:paraId="4CF38579" w14:textId="77777777" w:rsidR="00E471CA" w:rsidRDefault="00E471C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59F05CF3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3554562A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7F7A4F9D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124D2962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35394515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711BFE1C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752ABBF4" w14:textId="77777777" w:rsidR="000E4F71" w:rsidRPr="008D5808" w:rsidRDefault="000E4F71" w:rsidP="008D5808">
      <w:pPr>
        <w:spacing w:after="0"/>
        <w:rPr>
          <w:sz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0E4F71" w:rsidRPr="00B755E8" w14:paraId="136D9C3A" w14:textId="77777777" w:rsidTr="0092018D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03796C24" w14:textId="77777777" w:rsidR="000E4F71" w:rsidRPr="00B755E8" w:rsidRDefault="000E4F71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64365527" w14:textId="77777777" w:rsidR="000E4F71" w:rsidRPr="00804C8D" w:rsidRDefault="000E4F71" w:rsidP="000E4F71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ascii="Segoe UI" w:hAnsi="Segoe UI" w:cs="Segoe UI"/>
                <w:b/>
                <w:szCs w:val="20"/>
              </w:rPr>
              <w:t xml:space="preserve">Urząd Miasta Mysłowice </w:t>
            </w:r>
            <w:r w:rsidRPr="00804C8D">
              <w:rPr>
                <w:rFonts w:ascii="Segoe UI" w:hAnsi="Segoe UI" w:cs="Segoe UI"/>
                <w:b/>
                <w:szCs w:val="20"/>
              </w:rPr>
              <w:t>(</w:t>
            </w:r>
            <w:r w:rsidRPr="00804C8D">
              <w:rPr>
                <w:rFonts w:ascii="Segoe UI" w:hAnsi="Segoe UI" w:cs="Segoe UI"/>
                <w:b/>
                <w:szCs w:val="20"/>
                <w:u w:val="single"/>
              </w:rPr>
              <w:t xml:space="preserve">Wydział </w:t>
            </w:r>
            <w:r>
              <w:rPr>
                <w:rFonts w:ascii="Segoe UI" w:hAnsi="Segoe UI" w:cs="Segoe UI"/>
                <w:b/>
                <w:szCs w:val="20"/>
                <w:u w:val="single"/>
              </w:rPr>
              <w:t>Infrastruktury Miejskiej</w:t>
            </w:r>
            <w:r w:rsidRPr="00804C8D">
              <w:rPr>
                <w:rFonts w:ascii="Segoe UI" w:hAnsi="Segoe UI" w:cs="Segoe UI"/>
                <w:b/>
                <w:szCs w:val="20"/>
              </w:rPr>
              <w:t>)</w:t>
            </w:r>
          </w:p>
        </w:tc>
      </w:tr>
    </w:tbl>
    <w:p w14:paraId="6F0F157D" w14:textId="77777777" w:rsidR="000E4F71" w:rsidRPr="008D5808" w:rsidRDefault="000E4F71" w:rsidP="008D5808">
      <w:pPr>
        <w:spacing w:after="0"/>
        <w:rPr>
          <w:sz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"/>
        <w:gridCol w:w="1428"/>
        <w:gridCol w:w="2561"/>
        <w:gridCol w:w="2407"/>
        <w:gridCol w:w="1883"/>
        <w:gridCol w:w="6871"/>
      </w:tblGrid>
      <w:tr w:rsidR="008D5808" w:rsidRPr="00B755E8" w14:paraId="53769BB7" w14:textId="77777777" w:rsidTr="008D5808">
        <w:trPr>
          <w:trHeight w:val="567"/>
        </w:trPr>
        <w:tc>
          <w:tcPr>
            <w:tcW w:w="628" w:type="pct"/>
            <w:gridSpan w:val="2"/>
            <w:shd w:val="clear" w:color="auto" w:fill="C5E0B3" w:themeFill="accent6" w:themeFillTint="66"/>
            <w:vAlign w:val="center"/>
          </w:tcPr>
          <w:p w14:paraId="30B853FF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shd w:val="clear" w:color="auto" w:fill="C5E0B3" w:themeFill="accent6" w:themeFillTint="66"/>
            <w:vAlign w:val="center"/>
          </w:tcPr>
          <w:p w14:paraId="2A7B3395" w14:textId="77777777" w:rsidR="008D5808" w:rsidRPr="00B755E8" w:rsidRDefault="008D5808" w:rsidP="0092018D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9A774B" w:rsidRPr="00B755E8" w14:paraId="79198B20" w14:textId="77777777" w:rsidTr="008D5808">
        <w:trPr>
          <w:trHeight w:val="397"/>
        </w:trPr>
        <w:tc>
          <w:tcPr>
            <w:tcW w:w="1444" w:type="pct"/>
            <w:gridSpan w:val="3"/>
            <w:shd w:val="clear" w:color="auto" w:fill="E2EFD9" w:themeFill="accent6" w:themeFillTint="33"/>
            <w:vAlign w:val="center"/>
          </w:tcPr>
          <w:p w14:paraId="0840AB5A" w14:textId="77777777" w:rsidR="009A774B" w:rsidRPr="00B755E8" w:rsidRDefault="009A774B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767" w:type="pct"/>
            <w:shd w:val="clear" w:color="auto" w:fill="E2EFD9" w:themeFill="accent6" w:themeFillTint="33"/>
            <w:vAlign w:val="center"/>
          </w:tcPr>
          <w:p w14:paraId="33FA5671" w14:textId="77777777" w:rsidR="009A774B" w:rsidRPr="00B755E8" w:rsidRDefault="009A774B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25D2F01D" w14:textId="15679F06" w:rsidR="009A774B" w:rsidRPr="00B755E8" w:rsidRDefault="009A774B" w:rsidP="008D580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9" w:type="pct"/>
            <w:shd w:val="clear" w:color="auto" w:fill="B4C6E7" w:themeFill="accent5" w:themeFillTint="66"/>
            <w:vAlign w:val="center"/>
          </w:tcPr>
          <w:p w14:paraId="285251D1" w14:textId="77777777" w:rsidR="009A774B" w:rsidRPr="008D5808" w:rsidRDefault="008D5808" w:rsidP="008D580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D5808">
              <w:rPr>
                <w:rFonts w:ascii="Segoe UI" w:hAnsi="Segoe UI" w:cs="Segoe UI"/>
                <w:sz w:val="18"/>
                <w:szCs w:val="18"/>
              </w:rPr>
              <w:t>OPIS ZREALIZOWANYCH DZIAŁAŃ</w:t>
            </w:r>
          </w:p>
        </w:tc>
      </w:tr>
      <w:tr w:rsidR="009A774B" w:rsidRPr="008D5808" w14:paraId="66C2C18F" w14:textId="77777777" w:rsidTr="008D5808">
        <w:trPr>
          <w:trHeight w:val="20"/>
        </w:trPr>
        <w:tc>
          <w:tcPr>
            <w:tcW w:w="1444" w:type="pct"/>
            <w:gridSpan w:val="3"/>
            <w:shd w:val="clear" w:color="auto" w:fill="E2EFD9" w:themeFill="accent6" w:themeFillTint="33"/>
            <w:vAlign w:val="center"/>
          </w:tcPr>
          <w:p w14:paraId="63FB4069" w14:textId="77777777" w:rsidR="009A774B" w:rsidRPr="008D580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20"/>
              </w:rPr>
            </w:pPr>
            <w:r w:rsidRPr="008D5808">
              <w:rPr>
                <w:rFonts w:ascii="Segoe UI" w:hAnsi="Segoe UI" w:cs="Segoe UI"/>
                <w:b/>
                <w:sz w:val="16"/>
                <w:szCs w:val="20"/>
              </w:rPr>
              <w:t>1</w:t>
            </w:r>
          </w:p>
        </w:tc>
        <w:tc>
          <w:tcPr>
            <w:tcW w:w="767" w:type="pct"/>
            <w:shd w:val="clear" w:color="auto" w:fill="E2EFD9" w:themeFill="accent6" w:themeFillTint="33"/>
            <w:vAlign w:val="center"/>
          </w:tcPr>
          <w:p w14:paraId="38E2EAAA" w14:textId="77777777" w:rsidR="009A774B" w:rsidRPr="008D580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b/>
                <w:sz w:val="16"/>
                <w:szCs w:val="18"/>
              </w:rPr>
              <w:t>2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74515286" w14:textId="77777777" w:rsidR="009A774B" w:rsidRPr="008D5808" w:rsidRDefault="008D580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b/>
                <w:sz w:val="16"/>
                <w:szCs w:val="18"/>
              </w:rPr>
              <w:t>3</w:t>
            </w:r>
          </w:p>
        </w:tc>
        <w:tc>
          <w:tcPr>
            <w:tcW w:w="2189" w:type="pct"/>
            <w:shd w:val="clear" w:color="auto" w:fill="B4C6E7" w:themeFill="accent5" w:themeFillTint="66"/>
          </w:tcPr>
          <w:p w14:paraId="6ED7C58E" w14:textId="77777777" w:rsidR="009A774B" w:rsidRPr="008D5808" w:rsidRDefault="008D580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9A774B" w:rsidRPr="00B755E8" w14:paraId="5B35E6FF" w14:textId="77777777" w:rsidTr="008D5808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58887738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A.1</w:t>
            </w:r>
          </w:p>
        </w:tc>
        <w:tc>
          <w:tcPr>
            <w:tcW w:w="1270" w:type="pct"/>
            <w:gridSpan w:val="2"/>
            <w:vAlign w:val="center"/>
          </w:tcPr>
          <w:p w14:paraId="06528B3F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Dostosowanie przestrzeni publicznej i istniejącej infrastruktury do potrzeb osób z różnymi niepełnosprawnościami</w:t>
            </w:r>
          </w:p>
        </w:tc>
        <w:tc>
          <w:tcPr>
            <w:tcW w:w="767" w:type="pct"/>
            <w:vAlign w:val="center"/>
          </w:tcPr>
          <w:p w14:paraId="27B49295" w14:textId="77777777" w:rsidR="009A774B" w:rsidRPr="00B755E8" w:rsidRDefault="009A774B" w:rsidP="0092018D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 xml:space="preserve">Liczba przeprowadzonych modernizacji </w:t>
            </w:r>
          </w:p>
        </w:tc>
        <w:tc>
          <w:tcPr>
            <w:tcW w:w="600" w:type="pct"/>
            <w:vAlign w:val="center"/>
          </w:tcPr>
          <w:p w14:paraId="5568156D" w14:textId="77777777" w:rsidR="009A774B" w:rsidRPr="00B755E8" w:rsidRDefault="009A774B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</w:tcPr>
          <w:p w14:paraId="150AD263" w14:textId="77777777" w:rsidR="009A774B" w:rsidRPr="00B755E8" w:rsidRDefault="009A774B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9A774B" w:rsidRPr="00B755E8" w14:paraId="31BD6698" w14:textId="77777777" w:rsidTr="008D5808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DEBA5F8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2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AF310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B69BB" w14:textId="77777777" w:rsidR="009A774B" w:rsidRPr="00B755E8" w:rsidRDefault="009A774B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3F843" w14:textId="77777777" w:rsidR="009A774B" w:rsidRPr="00B755E8" w:rsidRDefault="009A774B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E734" w14:textId="77777777" w:rsidR="009A774B" w:rsidRPr="00B755E8" w:rsidRDefault="009A774B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9A774B" w:rsidRPr="00B755E8" w14:paraId="48C4ECB6" w14:textId="77777777" w:rsidTr="008D5808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4A15B19B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A.3</w:t>
            </w:r>
          </w:p>
        </w:tc>
        <w:tc>
          <w:tcPr>
            <w:tcW w:w="1270" w:type="pct"/>
            <w:gridSpan w:val="2"/>
            <w:vAlign w:val="center"/>
          </w:tcPr>
          <w:p w14:paraId="3D4B5FB9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Likwidacja barier transportowych, w tym w zakresie zakupu środków transportu na potrzeby osób niepełnosprawnych przez jednostkę samorządu terytorialnego, placówki oświatowe, placówki pomocy społecznej oraz organizacje pozarządowe działające na rzecz mieszkańców Miasta Mysłowice</w:t>
            </w:r>
          </w:p>
        </w:tc>
        <w:tc>
          <w:tcPr>
            <w:tcW w:w="767" w:type="pct"/>
            <w:vAlign w:val="center"/>
          </w:tcPr>
          <w:p w14:paraId="0FA422F0" w14:textId="19841C2B" w:rsidR="009A774B" w:rsidRPr="00B755E8" w:rsidRDefault="003C3A79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="009A774B" w:rsidRPr="00B755E8">
              <w:rPr>
                <w:rFonts w:ascii="Segoe UI" w:hAnsi="Segoe UI" w:cs="Segoe UI"/>
                <w:sz w:val="20"/>
                <w:szCs w:val="20"/>
              </w:rPr>
              <w:t>iczba zakupionych środków transportu</w:t>
            </w:r>
          </w:p>
        </w:tc>
        <w:tc>
          <w:tcPr>
            <w:tcW w:w="600" w:type="pct"/>
            <w:vAlign w:val="center"/>
          </w:tcPr>
          <w:p w14:paraId="26DD05CA" w14:textId="77777777" w:rsidR="009A774B" w:rsidRPr="00B755E8" w:rsidRDefault="009A774B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</w:tcPr>
          <w:p w14:paraId="0833DD7E" w14:textId="77777777" w:rsidR="009A774B" w:rsidRPr="00B755E8" w:rsidRDefault="009A774B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45B9D5F6" w14:textId="77777777" w:rsidR="000E4F71" w:rsidRDefault="000E4F71" w:rsidP="000E4F71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"/>
        <w:gridCol w:w="1405"/>
        <w:gridCol w:w="2338"/>
        <w:gridCol w:w="2546"/>
        <w:gridCol w:w="1905"/>
        <w:gridCol w:w="6849"/>
      </w:tblGrid>
      <w:tr w:rsidR="008D5808" w:rsidRPr="00B755E8" w14:paraId="25BBDF2A" w14:textId="77777777" w:rsidTr="008D5808">
        <w:trPr>
          <w:trHeight w:val="567"/>
        </w:trPr>
        <w:tc>
          <w:tcPr>
            <w:tcW w:w="655" w:type="pct"/>
            <w:gridSpan w:val="2"/>
            <w:shd w:val="clear" w:color="auto" w:fill="C5E0B3" w:themeFill="accent6" w:themeFillTint="66"/>
            <w:vAlign w:val="center"/>
          </w:tcPr>
          <w:p w14:paraId="05522207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B </w:t>
            </w:r>
          </w:p>
        </w:tc>
        <w:tc>
          <w:tcPr>
            <w:tcW w:w="4345" w:type="pct"/>
            <w:gridSpan w:val="4"/>
            <w:shd w:val="clear" w:color="auto" w:fill="C5E0B3" w:themeFill="accent6" w:themeFillTint="66"/>
            <w:vAlign w:val="center"/>
          </w:tcPr>
          <w:p w14:paraId="3AF009FC" w14:textId="77777777" w:rsidR="008D5808" w:rsidRPr="00B755E8" w:rsidRDefault="008D5808" w:rsidP="0092018D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9A774B" w:rsidRPr="00B755E8" w14:paraId="1FACE18E" w14:textId="77777777" w:rsidTr="008D5808">
        <w:trPr>
          <w:trHeight w:val="397"/>
        </w:trPr>
        <w:tc>
          <w:tcPr>
            <w:tcW w:w="1400" w:type="pct"/>
            <w:gridSpan w:val="3"/>
            <w:shd w:val="clear" w:color="auto" w:fill="E2EFD9" w:themeFill="accent6" w:themeFillTint="33"/>
            <w:vAlign w:val="center"/>
          </w:tcPr>
          <w:p w14:paraId="336D2733" w14:textId="77777777" w:rsidR="009A774B" w:rsidRPr="00B755E8" w:rsidRDefault="009A774B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811" w:type="pct"/>
            <w:shd w:val="clear" w:color="auto" w:fill="E2EFD9" w:themeFill="accent6" w:themeFillTint="33"/>
            <w:vAlign w:val="center"/>
          </w:tcPr>
          <w:p w14:paraId="7D859A4D" w14:textId="77777777" w:rsidR="009A774B" w:rsidRPr="00B755E8" w:rsidRDefault="009A774B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7" w:type="pct"/>
            <w:shd w:val="clear" w:color="auto" w:fill="E2EFD9" w:themeFill="accent6" w:themeFillTint="33"/>
            <w:vAlign w:val="center"/>
          </w:tcPr>
          <w:p w14:paraId="097D86D2" w14:textId="744E176E" w:rsidR="009A774B" w:rsidRPr="00B755E8" w:rsidRDefault="009A774B" w:rsidP="008D580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2" w:type="pct"/>
            <w:shd w:val="clear" w:color="auto" w:fill="B4C6E7" w:themeFill="accent5" w:themeFillTint="66"/>
            <w:vAlign w:val="center"/>
          </w:tcPr>
          <w:p w14:paraId="2FA9C9BB" w14:textId="77777777" w:rsidR="009A774B" w:rsidRPr="002E214B" w:rsidRDefault="008D5808" w:rsidP="008D580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9A774B" w:rsidRPr="008D5808" w14:paraId="43D3EB55" w14:textId="77777777" w:rsidTr="008D5808">
        <w:trPr>
          <w:trHeight w:val="20"/>
        </w:trPr>
        <w:tc>
          <w:tcPr>
            <w:tcW w:w="1400" w:type="pct"/>
            <w:gridSpan w:val="3"/>
            <w:shd w:val="clear" w:color="auto" w:fill="E2EFD9" w:themeFill="accent6" w:themeFillTint="33"/>
            <w:vAlign w:val="center"/>
          </w:tcPr>
          <w:p w14:paraId="4655B72A" w14:textId="77777777" w:rsidR="009A774B" w:rsidRPr="008D580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811" w:type="pct"/>
            <w:shd w:val="clear" w:color="auto" w:fill="E2EFD9" w:themeFill="accent6" w:themeFillTint="33"/>
            <w:vAlign w:val="center"/>
          </w:tcPr>
          <w:p w14:paraId="61609109" w14:textId="77777777" w:rsidR="009A774B" w:rsidRPr="008D580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7" w:type="pct"/>
            <w:shd w:val="clear" w:color="auto" w:fill="E2EFD9" w:themeFill="accent6" w:themeFillTint="33"/>
            <w:vAlign w:val="center"/>
          </w:tcPr>
          <w:p w14:paraId="50A8EABF" w14:textId="77777777" w:rsidR="009A774B" w:rsidRPr="008D5808" w:rsidRDefault="008D580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2" w:type="pct"/>
            <w:shd w:val="clear" w:color="auto" w:fill="B4C6E7" w:themeFill="accent5" w:themeFillTint="66"/>
          </w:tcPr>
          <w:p w14:paraId="7B42917A" w14:textId="77777777" w:rsidR="009A774B" w:rsidRPr="008D5808" w:rsidRDefault="008D580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9A774B" w:rsidRPr="00B755E8" w14:paraId="26D88E03" w14:textId="77777777" w:rsidTr="008D5808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3F7F904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B.14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DFD3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Zwiększenie zasobów lokali mieszkalnych dostosowanych do potrzeb osób z niepełnosprawnościami</w:t>
            </w:r>
          </w:p>
        </w:tc>
        <w:tc>
          <w:tcPr>
            <w:tcW w:w="811" w:type="pct"/>
            <w:vAlign w:val="center"/>
          </w:tcPr>
          <w:p w14:paraId="144F8589" w14:textId="77777777" w:rsidR="009A774B" w:rsidRPr="000E3D7C" w:rsidRDefault="009A774B" w:rsidP="0092018D">
            <w:pPr>
              <w:pStyle w:val="Akapitzlist"/>
              <w:numPr>
                <w:ilvl w:val="0"/>
                <w:numId w:val="12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wyremontowanych i dostosowanych do potrzeb osób z niepełnosprawnością lokali</w:t>
            </w:r>
            <w:r>
              <w:rPr>
                <w:rFonts w:ascii="Segoe UI" w:hAnsi="Segoe UI" w:cs="Segoe UI"/>
                <w:bCs/>
                <w:lang w:val="pl-PL"/>
              </w:rPr>
              <w:t>,</w:t>
            </w:r>
          </w:p>
          <w:p w14:paraId="49C2911E" w14:textId="77777777" w:rsidR="009A774B" w:rsidRPr="000E3D7C" w:rsidRDefault="009A774B" w:rsidP="0092018D">
            <w:pPr>
              <w:pStyle w:val="Akapitzlist"/>
              <w:numPr>
                <w:ilvl w:val="0"/>
                <w:numId w:val="12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osób które uzyskały lokal dostosowany do potrzeb wynikających z posiadanej niepełnosprawności</w:t>
            </w:r>
          </w:p>
        </w:tc>
        <w:tc>
          <w:tcPr>
            <w:tcW w:w="607" w:type="pct"/>
            <w:vAlign w:val="center"/>
          </w:tcPr>
          <w:p w14:paraId="4845F627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2" w:type="pct"/>
          </w:tcPr>
          <w:p w14:paraId="3F01103B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9A774B" w:rsidRPr="00B755E8" w14:paraId="224DBB15" w14:textId="77777777" w:rsidTr="008D5808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CCCD61D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B.15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F0C40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Tworzenie mieszkań treningowych dla osób z niepełnosprawności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ą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intelektualną</w:t>
            </w:r>
          </w:p>
          <w:p w14:paraId="42C5B470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11" w:type="pct"/>
            <w:vAlign w:val="center"/>
          </w:tcPr>
          <w:p w14:paraId="35A80794" w14:textId="77777777" w:rsidR="009A774B" w:rsidRPr="000E3D7C" w:rsidRDefault="009A774B" w:rsidP="0092018D">
            <w:pPr>
              <w:pStyle w:val="Akapitzlist"/>
              <w:numPr>
                <w:ilvl w:val="0"/>
                <w:numId w:val="13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utworzonych mieszkań treningowych,</w:t>
            </w:r>
          </w:p>
          <w:p w14:paraId="0A3778E8" w14:textId="77777777" w:rsidR="009A774B" w:rsidRPr="00D75360" w:rsidRDefault="009A774B" w:rsidP="0092018D">
            <w:pPr>
              <w:pStyle w:val="Akapitzlist"/>
              <w:numPr>
                <w:ilvl w:val="0"/>
                <w:numId w:val="13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osób które skorzystały z tej formy wsparcia</w:t>
            </w:r>
          </w:p>
        </w:tc>
        <w:tc>
          <w:tcPr>
            <w:tcW w:w="607" w:type="pct"/>
            <w:vAlign w:val="center"/>
          </w:tcPr>
          <w:p w14:paraId="0D262258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2" w:type="pct"/>
          </w:tcPr>
          <w:p w14:paraId="0B003714" w14:textId="77777777" w:rsidR="009A774B" w:rsidRPr="00B755E8" w:rsidRDefault="009A774B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1B0ECCAE" w14:textId="77777777" w:rsidR="009A774B" w:rsidRDefault="009A774B"/>
    <w:p w14:paraId="21CEDD98" w14:textId="77777777" w:rsidR="009A774B" w:rsidRDefault="009A774B">
      <w:r>
        <w:br w:type="page"/>
      </w:r>
    </w:p>
    <w:p w14:paraId="1817D468" w14:textId="77777777" w:rsidR="00F025E9" w:rsidRDefault="00F025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0FB32713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653C587F" w14:textId="77777777" w:rsidR="00F025E9" w:rsidRPr="00E86760" w:rsidRDefault="00F025E9" w:rsidP="00F025E9">
            <w:pPr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571BDB40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62B6FB4B" w14:textId="77777777" w:rsidR="00F025E9" w:rsidRPr="00E86760" w:rsidRDefault="00F025E9" w:rsidP="00F025E9">
            <w:pPr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20D34C4E" w14:textId="77777777" w:rsidR="00F025E9" w:rsidRPr="00E86760" w:rsidRDefault="00F025E9" w:rsidP="00F025E9">
            <w:pPr>
              <w:rPr>
                <w:color w:val="FF0000"/>
              </w:rPr>
            </w:pPr>
          </w:p>
          <w:p w14:paraId="652320EE" w14:textId="77777777" w:rsidR="00F025E9" w:rsidRPr="00E86760" w:rsidRDefault="00F025E9" w:rsidP="00F025E9">
            <w:pPr>
              <w:jc w:val="both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66EECADB" w14:textId="77777777" w:rsidR="00F025E9" w:rsidRDefault="00F025E9" w:rsidP="008D5808">
      <w:pPr>
        <w:spacing w:after="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12263"/>
      </w:tblGrid>
      <w:tr w:rsidR="000E4F71" w:rsidRPr="00B755E8" w14:paraId="628F0D49" w14:textId="77777777" w:rsidTr="0092018D">
        <w:trPr>
          <w:trHeight w:val="850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71E93448" w14:textId="77777777" w:rsidR="000E4F71" w:rsidRPr="00B755E8" w:rsidRDefault="000E4F71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1A87B09C" w14:textId="77777777" w:rsidR="000E4F71" w:rsidRPr="00804C8D" w:rsidRDefault="000E4F71" w:rsidP="000E4F71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ascii="Segoe UI" w:hAnsi="Segoe UI" w:cs="Segoe UI"/>
                <w:b/>
                <w:szCs w:val="20"/>
              </w:rPr>
              <w:t xml:space="preserve">Urząd Miasta Mysłowice </w:t>
            </w:r>
            <w:r w:rsidRPr="00804C8D">
              <w:rPr>
                <w:rFonts w:ascii="Segoe UI" w:hAnsi="Segoe UI" w:cs="Segoe UI"/>
                <w:b/>
                <w:szCs w:val="20"/>
              </w:rPr>
              <w:t>(</w:t>
            </w:r>
            <w:r>
              <w:rPr>
                <w:rFonts w:ascii="Segoe UI" w:hAnsi="Segoe UI" w:cs="Segoe UI"/>
                <w:b/>
                <w:szCs w:val="20"/>
              </w:rPr>
              <w:t>Pełnomocnik ds. Osób Niepełnosprawnych</w:t>
            </w:r>
            <w:r w:rsidRPr="00804C8D">
              <w:rPr>
                <w:rFonts w:ascii="Segoe UI" w:hAnsi="Segoe UI" w:cs="Segoe UI"/>
                <w:b/>
                <w:szCs w:val="20"/>
              </w:rPr>
              <w:t>)</w:t>
            </w:r>
          </w:p>
        </w:tc>
      </w:tr>
    </w:tbl>
    <w:p w14:paraId="24FDA7B3" w14:textId="77777777" w:rsidR="000E4F71" w:rsidRDefault="000E4F71" w:rsidP="008D5808">
      <w:pPr>
        <w:spacing w:after="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"/>
        <w:gridCol w:w="1428"/>
        <w:gridCol w:w="2357"/>
        <w:gridCol w:w="2611"/>
        <w:gridCol w:w="1883"/>
        <w:gridCol w:w="6871"/>
      </w:tblGrid>
      <w:tr w:rsidR="008D5808" w:rsidRPr="00B755E8" w14:paraId="72289EBC" w14:textId="77777777" w:rsidTr="008D5808">
        <w:trPr>
          <w:trHeight w:val="567"/>
        </w:trPr>
        <w:tc>
          <w:tcPr>
            <w:tcW w:w="628" w:type="pct"/>
            <w:gridSpan w:val="2"/>
            <w:shd w:val="clear" w:color="auto" w:fill="C5E0B3" w:themeFill="accent6" w:themeFillTint="66"/>
            <w:vAlign w:val="center"/>
          </w:tcPr>
          <w:p w14:paraId="3217535F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shd w:val="clear" w:color="auto" w:fill="C5E0B3" w:themeFill="accent6" w:themeFillTint="66"/>
            <w:vAlign w:val="center"/>
          </w:tcPr>
          <w:p w14:paraId="43E63914" w14:textId="77777777" w:rsidR="008D5808" w:rsidRPr="00B755E8" w:rsidRDefault="008D5808" w:rsidP="0092018D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8D5808" w:rsidRPr="00B755E8" w14:paraId="0F4B5D3C" w14:textId="77777777" w:rsidTr="008D5808">
        <w:trPr>
          <w:trHeight w:val="397"/>
        </w:trPr>
        <w:tc>
          <w:tcPr>
            <w:tcW w:w="1379" w:type="pct"/>
            <w:gridSpan w:val="3"/>
            <w:shd w:val="clear" w:color="auto" w:fill="E2EFD9" w:themeFill="accent6" w:themeFillTint="33"/>
            <w:vAlign w:val="center"/>
          </w:tcPr>
          <w:p w14:paraId="1B5E96C6" w14:textId="77777777" w:rsidR="008D5808" w:rsidRPr="00B755E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832" w:type="pct"/>
            <w:shd w:val="clear" w:color="auto" w:fill="E2EFD9" w:themeFill="accent6" w:themeFillTint="33"/>
            <w:vAlign w:val="center"/>
          </w:tcPr>
          <w:p w14:paraId="16CAE2CE" w14:textId="77777777" w:rsidR="008D5808" w:rsidRPr="00B755E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006BA725" w14:textId="7CD1B7D6" w:rsidR="008D5808" w:rsidRPr="00B755E8" w:rsidRDefault="008D5808" w:rsidP="008D580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….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9" w:type="pct"/>
            <w:shd w:val="clear" w:color="auto" w:fill="B4C6E7" w:themeFill="accent5" w:themeFillTint="66"/>
            <w:vAlign w:val="center"/>
          </w:tcPr>
          <w:p w14:paraId="3CF7F3A9" w14:textId="77777777" w:rsidR="008D5808" w:rsidRPr="002E214B" w:rsidRDefault="008D5808" w:rsidP="008D580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8D5808" w:rsidRPr="008D5808" w14:paraId="4FD91BBB" w14:textId="77777777" w:rsidTr="008D5808">
        <w:trPr>
          <w:trHeight w:val="113"/>
        </w:trPr>
        <w:tc>
          <w:tcPr>
            <w:tcW w:w="1379" w:type="pct"/>
            <w:gridSpan w:val="3"/>
            <w:shd w:val="clear" w:color="auto" w:fill="E2EFD9" w:themeFill="accent6" w:themeFillTint="33"/>
            <w:vAlign w:val="center"/>
          </w:tcPr>
          <w:p w14:paraId="594486A2" w14:textId="77777777" w:rsidR="008D5808" w:rsidRPr="008D580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8D5808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832" w:type="pct"/>
            <w:shd w:val="clear" w:color="auto" w:fill="E2EFD9" w:themeFill="accent6" w:themeFillTint="33"/>
            <w:vAlign w:val="center"/>
          </w:tcPr>
          <w:p w14:paraId="34EDEBC4" w14:textId="77777777" w:rsidR="008D5808" w:rsidRPr="008D580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267A7BCC" w14:textId="77777777" w:rsidR="008D5808" w:rsidRPr="008D5808" w:rsidRDefault="008D580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9" w:type="pct"/>
            <w:shd w:val="clear" w:color="auto" w:fill="B4C6E7" w:themeFill="accent5" w:themeFillTint="66"/>
          </w:tcPr>
          <w:p w14:paraId="43EC006D" w14:textId="77777777" w:rsidR="008D5808" w:rsidRPr="008D5808" w:rsidRDefault="008D580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8D5808" w:rsidRPr="00B755E8" w14:paraId="6172418F" w14:textId="77777777" w:rsidTr="008D5808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5709AF5F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A.1</w:t>
            </w:r>
          </w:p>
        </w:tc>
        <w:tc>
          <w:tcPr>
            <w:tcW w:w="1206" w:type="pct"/>
            <w:gridSpan w:val="2"/>
            <w:vAlign w:val="center"/>
          </w:tcPr>
          <w:p w14:paraId="2999B292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Dostosowanie przestrzeni publicznej i istniejącej infrastruktury do potrzeb osób z różnymi niepełnosprawnościami</w:t>
            </w:r>
          </w:p>
        </w:tc>
        <w:tc>
          <w:tcPr>
            <w:tcW w:w="832" w:type="pct"/>
            <w:vAlign w:val="center"/>
          </w:tcPr>
          <w:p w14:paraId="08644377" w14:textId="77777777" w:rsidR="008D5808" w:rsidRPr="00B755E8" w:rsidRDefault="008D5808" w:rsidP="0092018D">
            <w:pPr>
              <w:widowControl w:val="0"/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 xml:space="preserve">Liczba przeprowadzonych modernizacji </w:t>
            </w:r>
          </w:p>
        </w:tc>
        <w:tc>
          <w:tcPr>
            <w:tcW w:w="600" w:type="pct"/>
            <w:vAlign w:val="center"/>
          </w:tcPr>
          <w:p w14:paraId="097CD718" w14:textId="77777777" w:rsidR="008D5808" w:rsidRPr="00B755E8" w:rsidRDefault="008D5808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</w:tcPr>
          <w:p w14:paraId="1554634D" w14:textId="77777777" w:rsidR="008D5808" w:rsidRPr="00B755E8" w:rsidRDefault="008D5808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8D5808" w:rsidRPr="00B755E8" w14:paraId="6FCC5C65" w14:textId="77777777" w:rsidTr="008D5808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749FAD0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A.2</w:t>
            </w:r>
          </w:p>
        </w:tc>
        <w:tc>
          <w:tcPr>
            <w:tcW w:w="12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80508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Likwidacja barier architektonicznych w przestrzeni publicznej, m.in. w budynkach administracji samorządowej, miejskich obiektach sportowych, kulturalnych, oświatowych, medycznych (montowanie wind i podjazdów, wymiana lub dostosowanie nawierzchni, itp.) 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5ED54" w14:textId="77777777" w:rsidR="008D5808" w:rsidRPr="00B755E8" w:rsidRDefault="008D5808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dostosowanych placówek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9F3C" w14:textId="77777777" w:rsidR="008D5808" w:rsidRPr="00B755E8" w:rsidRDefault="008D5808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93F8" w14:textId="77777777" w:rsidR="008D5808" w:rsidRPr="00B755E8" w:rsidRDefault="008D5808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  <w:tr w:rsidR="008D5808" w:rsidRPr="00B755E8" w14:paraId="6A1D0B9E" w14:textId="77777777" w:rsidTr="008D5808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0E017D97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A.3</w:t>
            </w:r>
          </w:p>
        </w:tc>
        <w:tc>
          <w:tcPr>
            <w:tcW w:w="1206" w:type="pct"/>
            <w:gridSpan w:val="2"/>
            <w:vAlign w:val="center"/>
          </w:tcPr>
          <w:p w14:paraId="6A3BB6BC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Likwidacja barier transportowych, w tym w zakresie zakupu środków transportu na potrzeby osób niepełnosprawnych przez jednostkę samorządu terytorialnego, placówki oświatowe, placówki pomocy społecznej oraz organizacje pozarządowe działające na rzecz mieszkańców Miasta Mysłowice</w:t>
            </w:r>
          </w:p>
        </w:tc>
        <w:tc>
          <w:tcPr>
            <w:tcW w:w="832" w:type="pct"/>
            <w:vAlign w:val="center"/>
          </w:tcPr>
          <w:p w14:paraId="0FDE42EF" w14:textId="11341C93" w:rsidR="008D5808" w:rsidRPr="00B755E8" w:rsidRDefault="003D0E60" w:rsidP="0092018D">
            <w:pPr>
              <w:widowControl w:val="0"/>
              <w:spacing w:after="0" w:line="240" w:lineRule="auto"/>
              <w:ind w:right="26"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="008D5808" w:rsidRPr="00B755E8">
              <w:rPr>
                <w:rFonts w:ascii="Segoe UI" w:hAnsi="Segoe UI" w:cs="Segoe UI"/>
                <w:sz w:val="20"/>
                <w:szCs w:val="20"/>
              </w:rPr>
              <w:t>iczba zakupionych środków transportu</w:t>
            </w:r>
          </w:p>
        </w:tc>
        <w:tc>
          <w:tcPr>
            <w:tcW w:w="600" w:type="pct"/>
            <w:vAlign w:val="center"/>
          </w:tcPr>
          <w:p w14:paraId="5CBA8F3B" w14:textId="77777777" w:rsidR="008D5808" w:rsidRPr="00B755E8" w:rsidRDefault="008D5808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</w:tcPr>
          <w:p w14:paraId="7C15C46A" w14:textId="77777777" w:rsidR="008D5808" w:rsidRPr="00B755E8" w:rsidRDefault="008D5808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7753A900" w14:textId="77777777" w:rsidR="008D5808" w:rsidRDefault="008D580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"/>
        <w:gridCol w:w="3785"/>
        <w:gridCol w:w="2611"/>
        <w:gridCol w:w="1883"/>
        <w:gridCol w:w="6871"/>
      </w:tblGrid>
      <w:tr w:rsidR="008D5808" w:rsidRPr="00B755E8" w14:paraId="6AECF58A" w14:textId="77777777" w:rsidTr="008D5808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F8767D3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A.5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E92F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Organizowanie imprez sportowo – rekreacyjnych  o charakterze integracyjnym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CA09D" w14:textId="77777777" w:rsidR="008D5808" w:rsidRPr="00B755E8" w:rsidRDefault="008D5808" w:rsidP="0092018D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Segoe UI" w:hAnsi="Segoe UI" w:cs="Segoe UI"/>
                <w:lang w:val="pl-PL"/>
              </w:rPr>
            </w:pPr>
            <w:r w:rsidRPr="00B755E8">
              <w:rPr>
                <w:rFonts w:ascii="Segoe UI" w:hAnsi="Segoe UI" w:cs="Segoe UI"/>
                <w:lang w:val="pl-PL"/>
              </w:rPr>
              <w:t xml:space="preserve">Liczba zorganizowanych imprez dla osób z niepełnosprawnością, </w:t>
            </w:r>
          </w:p>
          <w:p w14:paraId="24BAA07F" w14:textId="77777777" w:rsidR="008D5808" w:rsidRPr="00B755E8" w:rsidRDefault="008D5808" w:rsidP="0092018D">
            <w:pPr>
              <w:pStyle w:val="Akapitzlist"/>
              <w:numPr>
                <w:ilvl w:val="0"/>
                <w:numId w:val="1"/>
              </w:numPr>
              <w:ind w:left="142" w:hanging="142"/>
              <w:rPr>
                <w:rFonts w:ascii="Segoe UI" w:hAnsi="Segoe UI" w:cs="Segoe UI"/>
                <w:lang w:val="pl-PL"/>
              </w:rPr>
            </w:pPr>
            <w:r w:rsidRPr="00B755E8">
              <w:rPr>
                <w:rFonts w:ascii="Segoe UI" w:hAnsi="Segoe UI" w:cs="Segoe UI"/>
                <w:lang w:val="pl-PL"/>
              </w:rPr>
              <w:t>Liczba osób z niepełnosprawnością które uczestniczyły w organizowanych imprezach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EC79" w14:textId="77777777" w:rsidR="008D5808" w:rsidRPr="00B755E8" w:rsidRDefault="008D5808" w:rsidP="0092018D">
            <w:pPr>
              <w:widowControl w:val="0"/>
              <w:spacing w:after="0" w:line="240" w:lineRule="auto"/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AA9C" w14:textId="77777777" w:rsidR="008D5808" w:rsidRPr="00B755E8" w:rsidRDefault="008D5808" w:rsidP="0092018D">
            <w:pPr>
              <w:widowControl w:val="0"/>
              <w:spacing w:after="0" w:line="240" w:lineRule="auto"/>
            </w:pPr>
          </w:p>
        </w:tc>
      </w:tr>
      <w:tr w:rsidR="008D5808" w:rsidRPr="00B755E8" w14:paraId="0181C24A" w14:textId="77777777" w:rsidTr="008D5808">
        <w:trPr>
          <w:trHeight w:val="107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F94AB4B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A.6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0EF9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Tworzenie warunków sprzyjających aktywizacji sportowej osób niepełnosprawnych poprzez tworzenie sekcji sportowych lub organizowanie zawodów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3F2D" w14:textId="77777777" w:rsidR="008D5808" w:rsidRDefault="008D5808" w:rsidP="0092018D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E86878">
              <w:rPr>
                <w:rFonts w:ascii="Segoe UI" w:hAnsi="Segoe UI" w:cs="Segoe UI"/>
                <w:lang w:val="pl-PL"/>
              </w:rPr>
              <w:t xml:space="preserve">Liczba </w:t>
            </w:r>
            <w:r>
              <w:rPr>
                <w:rFonts w:ascii="Segoe UI" w:hAnsi="Segoe UI" w:cs="Segoe UI"/>
                <w:lang w:val="pl-PL"/>
              </w:rPr>
              <w:t>utworzonych sekcji sportowych,</w:t>
            </w:r>
          </w:p>
          <w:p w14:paraId="651F5738" w14:textId="77777777" w:rsidR="008D5808" w:rsidRPr="004E0FE1" w:rsidRDefault="008D5808" w:rsidP="0092018D">
            <w:pPr>
              <w:pStyle w:val="Akapitzlist"/>
              <w:numPr>
                <w:ilvl w:val="0"/>
                <w:numId w:val="1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>
              <w:rPr>
                <w:rFonts w:ascii="Segoe UI" w:hAnsi="Segoe UI" w:cs="Segoe UI"/>
                <w:lang w:val="pl-PL"/>
              </w:rPr>
              <w:t xml:space="preserve">Liczba </w:t>
            </w:r>
            <w:r w:rsidRPr="00E86878">
              <w:rPr>
                <w:rFonts w:ascii="Segoe UI" w:hAnsi="Segoe UI" w:cs="Segoe UI"/>
                <w:lang w:val="pl-PL"/>
              </w:rPr>
              <w:t xml:space="preserve">zorganizowanych </w:t>
            </w:r>
            <w:r>
              <w:rPr>
                <w:rFonts w:ascii="Segoe UI" w:hAnsi="Segoe UI" w:cs="Segoe UI"/>
                <w:lang w:val="pl-PL"/>
              </w:rPr>
              <w:t>zawodów d</w:t>
            </w:r>
            <w:r w:rsidRPr="00E86878">
              <w:rPr>
                <w:rFonts w:ascii="Segoe UI" w:hAnsi="Segoe UI" w:cs="Segoe UI"/>
                <w:lang w:val="pl-PL"/>
              </w:rPr>
              <w:t xml:space="preserve">la osób z niepełnosprawnością, 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1F02F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2A0C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D5808" w:rsidRPr="00B230E9" w14:paraId="6DE7C2D3" w14:textId="77777777" w:rsidTr="008D5808">
        <w:trPr>
          <w:trHeight w:val="1077"/>
        </w:trPr>
        <w:tc>
          <w:tcPr>
            <w:tcW w:w="173" w:type="pct"/>
            <w:shd w:val="clear" w:color="auto" w:fill="E2EFD9" w:themeFill="accent6" w:themeFillTint="33"/>
            <w:vAlign w:val="center"/>
          </w:tcPr>
          <w:p w14:paraId="6A073FA3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206" w:type="pct"/>
            <w:vAlign w:val="center"/>
          </w:tcPr>
          <w:p w14:paraId="3321373E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Umożliwienie osobom z  niepełnosprawnościami aktywnego uczestnictwa w imprezach kulturalnych</w:t>
            </w:r>
          </w:p>
        </w:tc>
        <w:tc>
          <w:tcPr>
            <w:tcW w:w="832" w:type="pct"/>
            <w:vAlign w:val="center"/>
          </w:tcPr>
          <w:p w14:paraId="1C512177" w14:textId="77777777" w:rsidR="008D5808" w:rsidRPr="00B230E9" w:rsidRDefault="008D5808" w:rsidP="0092018D">
            <w:pPr>
              <w:pStyle w:val="Akapitzlist"/>
              <w:numPr>
                <w:ilvl w:val="0"/>
                <w:numId w:val="9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 xml:space="preserve">Liczba zorganizowanych imprez dla osób z niepełnosprawnością, </w:t>
            </w:r>
          </w:p>
          <w:p w14:paraId="6F7D80D5" w14:textId="77777777" w:rsidR="008D5808" w:rsidRPr="00B230E9" w:rsidRDefault="008D5808" w:rsidP="0092018D">
            <w:pPr>
              <w:pStyle w:val="Akapitzlist"/>
              <w:numPr>
                <w:ilvl w:val="0"/>
                <w:numId w:val="9"/>
              </w:numPr>
              <w:ind w:left="138" w:hanging="141"/>
              <w:rPr>
                <w:rFonts w:ascii="Segoe UI" w:hAnsi="Segoe UI" w:cs="Segoe UI"/>
                <w:lang w:val="pl-PL"/>
              </w:rPr>
            </w:pPr>
            <w:r w:rsidRPr="00B230E9">
              <w:rPr>
                <w:rFonts w:ascii="Segoe UI" w:hAnsi="Segoe UI" w:cs="Segoe UI"/>
                <w:lang w:val="pl-PL"/>
              </w:rPr>
              <w:t>Liczba osób z niepełnosprawnością które uczestniczyły w organizowanych imprezach</w:t>
            </w:r>
          </w:p>
        </w:tc>
        <w:tc>
          <w:tcPr>
            <w:tcW w:w="600" w:type="pct"/>
            <w:vAlign w:val="center"/>
          </w:tcPr>
          <w:p w14:paraId="3CC46AD5" w14:textId="77777777" w:rsidR="008D5808" w:rsidRPr="00B230E9" w:rsidRDefault="008D5808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  <w:tc>
          <w:tcPr>
            <w:tcW w:w="2189" w:type="pct"/>
          </w:tcPr>
          <w:p w14:paraId="5643462B" w14:textId="77777777" w:rsidR="008D5808" w:rsidRPr="00B230E9" w:rsidRDefault="008D5808" w:rsidP="0092018D">
            <w:pPr>
              <w:widowControl w:val="0"/>
              <w:spacing w:after="0" w:line="240" w:lineRule="auto"/>
              <w:ind w:right="26"/>
              <w:jc w:val="both"/>
            </w:pPr>
          </w:p>
        </w:tc>
      </w:tr>
    </w:tbl>
    <w:p w14:paraId="6F2A055F" w14:textId="77777777" w:rsidR="000E4F71" w:rsidRDefault="000E4F71" w:rsidP="000E4F71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"/>
        <w:gridCol w:w="8"/>
        <w:gridCol w:w="1377"/>
        <w:gridCol w:w="2342"/>
        <w:gridCol w:w="2575"/>
        <w:gridCol w:w="1886"/>
        <w:gridCol w:w="6855"/>
      </w:tblGrid>
      <w:tr w:rsidR="008D5808" w:rsidRPr="00B755E8" w14:paraId="3AB3A4EC" w14:textId="77777777" w:rsidTr="008D5808">
        <w:trPr>
          <w:trHeight w:val="567"/>
        </w:trPr>
        <w:tc>
          <w:tcPr>
            <w:tcW w:w="649" w:type="pct"/>
            <w:gridSpan w:val="3"/>
            <w:shd w:val="clear" w:color="auto" w:fill="C5E0B3" w:themeFill="accent6" w:themeFillTint="66"/>
            <w:vAlign w:val="center"/>
          </w:tcPr>
          <w:p w14:paraId="3A1CFCEE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B </w:t>
            </w:r>
          </w:p>
        </w:tc>
        <w:tc>
          <w:tcPr>
            <w:tcW w:w="4351" w:type="pct"/>
            <w:gridSpan w:val="4"/>
            <w:shd w:val="clear" w:color="auto" w:fill="C5E0B3" w:themeFill="accent6" w:themeFillTint="66"/>
            <w:vAlign w:val="center"/>
          </w:tcPr>
          <w:p w14:paraId="05201433" w14:textId="77777777" w:rsidR="008D5808" w:rsidRPr="00B755E8" w:rsidRDefault="008D5808" w:rsidP="0092018D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8D5808" w:rsidRPr="00B755E8" w14:paraId="0D6B37F3" w14:textId="77777777" w:rsidTr="008D5808">
        <w:trPr>
          <w:trHeight w:val="397"/>
        </w:trPr>
        <w:tc>
          <w:tcPr>
            <w:tcW w:w="1395" w:type="pct"/>
            <w:gridSpan w:val="4"/>
            <w:shd w:val="clear" w:color="auto" w:fill="E2EFD9" w:themeFill="accent6" w:themeFillTint="33"/>
            <w:vAlign w:val="center"/>
          </w:tcPr>
          <w:p w14:paraId="18CAB4A6" w14:textId="77777777" w:rsidR="008D5808" w:rsidRPr="00B755E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820" w:type="pct"/>
            <w:shd w:val="clear" w:color="auto" w:fill="E2EFD9" w:themeFill="accent6" w:themeFillTint="33"/>
            <w:vAlign w:val="center"/>
          </w:tcPr>
          <w:p w14:paraId="3380FFA6" w14:textId="77777777" w:rsidR="008D5808" w:rsidRPr="00B755E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76DC57BF" w14:textId="6CA39612" w:rsidR="008D5808" w:rsidRPr="00B755E8" w:rsidRDefault="008D5808" w:rsidP="008D580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4" w:type="pct"/>
            <w:shd w:val="clear" w:color="auto" w:fill="B4C6E7" w:themeFill="accent5" w:themeFillTint="66"/>
            <w:vAlign w:val="center"/>
          </w:tcPr>
          <w:p w14:paraId="7E1F2F6C" w14:textId="77777777" w:rsidR="008D5808" w:rsidRPr="002E214B" w:rsidRDefault="008D5808" w:rsidP="008D580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8D5808" w:rsidRPr="008D5808" w14:paraId="15470E28" w14:textId="77777777" w:rsidTr="008D5808">
        <w:trPr>
          <w:trHeight w:val="57"/>
        </w:trPr>
        <w:tc>
          <w:tcPr>
            <w:tcW w:w="1395" w:type="pct"/>
            <w:gridSpan w:val="4"/>
            <w:shd w:val="clear" w:color="auto" w:fill="E2EFD9" w:themeFill="accent6" w:themeFillTint="33"/>
            <w:vAlign w:val="center"/>
          </w:tcPr>
          <w:p w14:paraId="654E268A" w14:textId="77777777" w:rsidR="008D5808" w:rsidRPr="008D580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8D5808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820" w:type="pct"/>
            <w:shd w:val="clear" w:color="auto" w:fill="E2EFD9" w:themeFill="accent6" w:themeFillTint="33"/>
            <w:vAlign w:val="center"/>
          </w:tcPr>
          <w:p w14:paraId="02295DFE" w14:textId="77777777" w:rsidR="008D5808" w:rsidRPr="008D580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1" w:type="pct"/>
            <w:shd w:val="clear" w:color="auto" w:fill="E2EFD9" w:themeFill="accent6" w:themeFillTint="33"/>
            <w:vAlign w:val="center"/>
          </w:tcPr>
          <w:p w14:paraId="0807954B" w14:textId="77777777" w:rsidR="008D5808" w:rsidRPr="008D5808" w:rsidRDefault="008D580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4" w:type="pct"/>
            <w:shd w:val="clear" w:color="auto" w:fill="B4C6E7" w:themeFill="accent5" w:themeFillTint="66"/>
          </w:tcPr>
          <w:p w14:paraId="25F724AF" w14:textId="77777777" w:rsidR="008D5808" w:rsidRPr="008D5808" w:rsidRDefault="008D580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8D5808" w:rsidRPr="00B755E8" w14:paraId="4B24F690" w14:textId="77777777" w:rsidTr="008D5808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1F6CEC9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B.15</w:t>
            </w:r>
          </w:p>
        </w:tc>
        <w:tc>
          <w:tcPr>
            <w:tcW w:w="118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EAB2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Tworzenie mieszkań treningowych dla osób z niepełnosprawności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ą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intelektualną</w:t>
            </w:r>
          </w:p>
          <w:p w14:paraId="31A37F96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20" w:type="pct"/>
            <w:vAlign w:val="center"/>
          </w:tcPr>
          <w:p w14:paraId="68627DEC" w14:textId="77777777" w:rsidR="008D5808" w:rsidRPr="000E3D7C" w:rsidRDefault="008D5808" w:rsidP="0092018D">
            <w:pPr>
              <w:pStyle w:val="Akapitzlist"/>
              <w:numPr>
                <w:ilvl w:val="0"/>
                <w:numId w:val="13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utworzonych mieszkań treningowych,</w:t>
            </w:r>
          </w:p>
          <w:p w14:paraId="2585BE2C" w14:textId="77777777" w:rsidR="008D5808" w:rsidRPr="00D75360" w:rsidRDefault="008D5808" w:rsidP="0092018D">
            <w:pPr>
              <w:pStyle w:val="Akapitzlist"/>
              <w:numPr>
                <w:ilvl w:val="0"/>
                <w:numId w:val="13"/>
              </w:numPr>
              <w:ind w:left="138" w:hanging="141"/>
              <w:rPr>
                <w:rFonts w:ascii="Segoe UI" w:hAnsi="Segoe UI" w:cs="Segoe UI"/>
                <w:bCs/>
                <w:lang w:val="pl-PL"/>
              </w:rPr>
            </w:pPr>
            <w:r w:rsidRPr="000E3D7C">
              <w:rPr>
                <w:rFonts w:ascii="Segoe UI" w:hAnsi="Segoe UI" w:cs="Segoe UI"/>
                <w:bCs/>
                <w:lang w:val="pl-PL"/>
              </w:rPr>
              <w:t>Liczba osób które skorzystały z tej formy wsparcia</w:t>
            </w:r>
          </w:p>
        </w:tc>
        <w:tc>
          <w:tcPr>
            <w:tcW w:w="601" w:type="pct"/>
            <w:vAlign w:val="center"/>
          </w:tcPr>
          <w:p w14:paraId="16DD65FE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4" w:type="pct"/>
          </w:tcPr>
          <w:p w14:paraId="469E8A1B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D5808" w:rsidRPr="00B755E8" w14:paraId="3B6A843E" w14:textId="77777777" w:rsidTr="008D5808">
        <w:trPr>
          <w:trHeight w:val="794"/>
        </w:trPr>
        <w:tc>
          <w:tcPr>
            <w:tcW w:w="21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413DA76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B.17</w:t>
            </w:r>
          </w:p>
        </w:tc>
        <w:tc>
          <w:tcPr>
            <w:tcW w:w="118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B0CD23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Przeprowadzanie  działań </w:t>
            </w:r>
            <w:proofErr w:type="spellStart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informacyjno</w:t>
            </w:r>
            <w:proofErr w:type="spellEnd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– </w:t>
            </w:r>
            <w:proofErr w:type="spellStart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edukacyjno</w:t>
            </w:r>
            <w:proofErr w:type="spellEnd"/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–doradczych na rzecz osób z niepełnosprawnościami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A39C" w14:textId="77777777" w:rsidR="008D5808" w:rsidRPr="008D52D4" w:rsidRDefault="008D5808" w:rsidP="0092018D">
            <w:pPr>
              <w:pStyle w:val="Akapitzlist"/>
              <w:numPr>
                <w:ilvl w:val="0"/>
                <w:numId w:val="5"/>
              </w:numPr>
              <w:ind w:left="143" w:hanging="143"/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</w:pPr>
            <w:r w:rsidRPr="007E221B"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  <w:t>Liczba przeprowadzonych spotkań, wykładów, konferencji.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38717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5B03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D5808" w:rsidRPr="00B755E8" w14:paraId="63A54D63" w14:textId="77777777" w:rsidTr="008D5808">
        <w:trPr>
          <w:trHeight w:val="1077"/>
        </w:trPr>
        <w:tc>
          <w:tcPr>
            <w:tcW w:w="21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06005A2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18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4D9C9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EE3A" w14:textId="77777777" w:rsidR="008D5808" w:rsidRPr="007E221B" w:rsidRDefault="008D5808" w:rsidP="0092018D">
            <w:pPr>
              <w:pStyle w:val="Akapitzlist"/>
              <w:numPr>
                <w:ilvl w:val="0"/>
                <w:numId w:val="5"/>
              </w:numPr>
              <w:ind w:left="143" w:hanging="143"/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</w:pPr>
            <w:r w:rsidRPr="007E221B"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  <w:t xml:space="preserve">Liczba udostępnionych materiałów w formie ulotek, czasopism, plakatów, broszur </w:t>
            </w:r>
            <w:r w:rsidRPr="007E221B">
              <w:rPr>
                <w:rFonts w:ascii="Segoe UI" w:eastAsiaTheme="minorEastAsia" w:hAnsi="Segoe UI" w:cs="Segoe UI"/>
                <w:bCs/>
                <w:color w:val="auto"/>
                <w:lang w:val="pl-PL" w:eastAsia="en-US"/>
              </w:rPr>
              <w:lastRenderedPageBreak/>
              <w:t>dotyczących problematyki niepełnosprawności i praw osób z niepełnosprawnościami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71930" w14:textId="77777777" w:rsidR="008D580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126B" w14:textId="77777777" w:rsidR="008D580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D5808" w:rsidRPr="00B755E8" w14:paraId="59FAC574" w14:textId="77777777" w:rsidTr="008D5808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796C9D9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86878">
              <w:rPr>
                <w:rFonts w:ascii="Segoe UI" w:hAnsi="Segoe UI" w:cs="Segoe UI"/>
                <w:b/>
                <w:bCs/>
                <w:sz w:val="21"/>
                <w:szCs w:val="21"/>
              </w:rPr>
              <w:t>B.1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18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5F79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Zapewnienie osobom niepełnosprawnym zamieszkałym na terenie Mysłowic dostępu do pełnej i aktualnej informacji o możliwościach zaspokojenia różnego rodzaju potrzeb, możliwościach uzyskania pomocy i wsparcia oraz obowiązujących przepisach prawnych poprzez stworzenie biuletynu informacyjnego w wydawnictwie, w 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I</w:t>
            </w: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nternecie i innych formach przekazu.</w:t>
            </w:r>
          </w:p>
        </w:tc>
        <w:tc>
          <w:tcPr>
            <w:tcW w:w="820" w:type="pct"/>
            <w:vAlign w:val="center"/>
          </w:tcPr>
          <w:p w14:paraId="44BD9666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Liczba opracowanych i udostępnionych materiałów informacyjnych</w:t>
            </w:r>
          </w:p>
        </w:tc>
        <w:tc>
          <w:tcPr>
            <w:tcW w:w="601" w:type="pct"/>
            <w:vAlign w:val="center"/>
          </w:tcPr>
          <w:p w14:paraId="383FA10B" w14:textId="77777777" w:rsidR="008D5808" w:rsidRPr="00B755E8" w:rsidRDefault="008D5808" w:rsidP="0092018D">
            <w:pPr>
              <w:widowControl w:val="0"/>
              <w:spacing w:after="0" w:line="240" w:lineRule="auto"/>
            </w:pPr>
          </w:p>
        </w:tc>
        <w:tc>
          <w:tcPr>
            <w:tcW w:w="2184" w:type="pct"/>
          </w:tcPr>
          <w:p w14:paraId="7C12029A" w14:textId="77777777" w:rsidR="008D5808" w:rsidRPr="00B755E8" w:rsidRDefault="008D5808" w:rsidP="0092018D">
            <w:pPr>
              <w:widowControl w:val="0"/>
              <w:spacing w:after="0" w:line="240" w:lineRule="auto"/>
            </w:pPr>
          </w:p>
        </w:tc>
      </w:tr>
    </w:tbl>
    <w:p w14:paraId="0475E88F" w14:textId="77777777" w:rsidR="009D3013" w:rsidRDefault="009D3013"/>
    <w:p w14:paraId="3A675B44" w14:textId="77777777" w:rsidR="000E4F71" w:rsidRDefault="000E4F71" w:rsidP="000E4F71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"/>
        <w:gridCol w:w="1425"/>
        <w:gridCol w:w="2367"/>
        <w:gridCol w:w="2621"/>
        <w:gridCol w:w="1880"/>
        <w:gridCol w:w="6874"/>
      </w:tblGrid>
      <w:tr w:rsidR="008D5808" w:rsidRPr="00B755E8" w14:paraId="560F3C68" w14:textId="77777777" w:rsidTr="008D5808">
        <w:trPr>
          <w:trHeight w:val="567"/>
        </w:trPr>
        <w:tc>
          <w:tcPr>
            <w:tcW w:w="622" w:type="pct"/>
            <w:gridSpan w:val="2"/>
            <w:shd w:val="clear" w:color="auto" w:fill="C5E0B3" w:themeFill="accent6" w:themeFillTint="66"/>
            <w:vAlign w:val="center"/>
          </w:tcPr>
          <w:p w14:paraId="2A2504B7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C </w:t>
            </w:r>
          </w:p>
        </w:tc>
        <w:tc>
          <w:tcPr>
            <w:tcW w:w="4378" w:type="pct"/>
            <w:gridSpan w:val="4"/>
            <w:shd w:val="clear" w:color="auto" w:fill="C5E0B3" w:themeFill="accent6" w:themeFillTint="66"/>
            <w:vAlign w:val="center"/>
          </w:tcPr>
          <w:p w14:paraId="69329F1E" w14:textId="77777777" w:rsidR="008D5808" w:rsidRPr="00B755E8" w:rsidRDefault="008D5808" w:rsidP="0092018D">
            <w:pPr>
              <w:widowControl w:val="0"/>
              <w:spacing w:after="0" w:line="240" w:lineRule="auto"/>
              <w:jc w:val="both"/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Przeciwdziałanie wykluczeniu społecznemu osób z niepełnosprawnościami</w:t>
            </w:r>
          </w:p>
        </w:tc>
      </w:tr>
      <w:tr w:rsidR="008D5808" w:rsidRPr="00B755E8" w14:paraId="4757622F" w14:textId="77777777" w:rsidTr="008D5808">
        <w:trPr>
          <w:trHeight w:val="397"/>
        </w:trPr>
        <w:tc>
          <w:tcPr>
            <w:tcW w:w="1376" w:type="pct"/>
            <w:gridSpan w:val="3"/>
            <w:shd w:val="clear" w:color="auto" w:fill="E2EFD9" w:themeFill="accent6" w:themeFillTint="33"/>
            <w:vAlign w:val="center"/>
          </w:tcPr>
          <w:p w14:paraId="218D3AF3" w14:textId="77777777" w:rsidR="008D5808" w:rsidRPr="00B755E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835" w:type="pct"/>
            <w:shd w:val="clear" w:color="auto" w:fill="E2EFD9" w:themeFill="accent6" w:themeFillTint="33"/>
            <w:vAlign w:val="center"/>
          </w:tcPr>
          <w:p w14:paraId="421B3599" w14:textId="77777777" w:rsidR="008D5808" w:rsidRPr="00B755E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599" w:type="pct"/>
            <w:shd w:val="clear" w:color="auto" w:fill="E2EFD9" w:themeFill="accent6" w:themeFillTint="33"/>
            <w:vAlign w:val="center"/>
          </w:tcPr>
          <w:p w14:paraId="28E406B3" w14:textId="5C9B2402" w:rsidR="008D5808" w:rsidRPr="00B755E8" w:rsidRDefault="008D580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90" w:type="pct"/>
            <w:shd w:val="clear" w:color="auto" w:fill="B4C6E7" w:themeFill="accent5" w:themeFillTint="66"/>
            <w:vAlign w:val="center"/>
          </w:tcPr>
          <w:p w14:paraId="4EE1CBE1" w14:textId="77777777" w:rsidR="008D5808" w:rsidRPr="002E214B" w:rsidRDefault="008D5808" w:rsidP="008D5808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8D5808" w:rsidRPr="008D5808" w14:paraId="56D5A908" w14:textId="77777777" w:rsidTr="008D5808">
        <w:trPr>
          <w:trHeight w:val="113"/>
        </w:trPr>
        <w:tc>
          <w:tcPr>
            <w:tcW w:w="1376" w:type="pct"/>
            <w:gridSpan w:val="3"/>
            <w:shd w:val="clear" w:color="auto" w:fill="E2EFD9" w:themeFill="accent6" w:themeFillTint="33"/>
            <w:vAlign w:val="center"/>
          </w:tcPr>
          <w:p w14:paraId="7E5E910B" w14:textId="77777777" w:rsidR="008D5808" w:rsidRPr="008D580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8D5808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835" w:type="pct"/>
            <w:shd w:val="clear" w:color="auto" w:fill="E2EFD9" w:themeFill="accent6" w:themeFillTint="33"/>
            <w:vAlign w:val="center"/>
          </w:tcPr>
          <w:p w14:paraId="0CEF4963" w14:textId="77777777" w:rsidR="008D5808" w:rsidRPr="008D5808" w:rsidRDefault="008D5808" w:rsidP="0092018D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599" w:type="pct"/>
            <w:shd w:val="clear" w:color="auto" w:fill="E2EFD9" w:themeFill="accent6" w:themeFillTint="33"/>
            <w:vAlign w:val="center"/>
          </w:tcPr>
          <w:p w14:paraId="52DF0E24" w14:textId="77777777" w:rsidR="008D5808" w:rsidRPr="008D5808" w:rsidRDefault="008D580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90" w:type="pct"/>
            <w:shd w:val="clear" w:color="auto" w:fill="B4C6E7" w:themeFill="accent5" w:themeFillTint="66"/>
          </w:tcPr>
          <w:p w14:paraId="522E573D" w14:textId="77777777" w:rsidR="008D5808" w:rsidRPr="008D5808" w:rsidRDefault="008D5808" w:rsidP="0067386E">
            <w:pPr>
              <w:widowControl w:val="0"/>
              <w:spacing w:after="0" w:line="240" w:lineRule="auto"/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8D5808" w:rsidRPr="00B755E8" w14:paraId="13579A4D" w14:textId="77777777" w:rsidTr="008D5808">
        <w:trPr>
          <w:trHeight w:val="1077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DC28AFF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C.4</w:t>
            </w:r>
          </w:p>
        </w:tc>
        <w:tc>
          <w:tcPr>
            <w:tcW w:w="12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B327B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b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sz w:val="21"/>
                <w:szCs w:val="21"/>
              </w:rPr>
              <w:t>Monitorowanie problemów i potrzeb związanych z niepełnosprawnością w mieście</w:t>
            </w:r>
          </w:p>
        </w:tc>
        <w:tc>
          <w:tcPr>
            <w:tcW w:w="835" w:type="pct"/>
            <w:vAlign w:val="center"/>
          </w:tcPr>
          <w:p w14:paraId="44AC43FE" w14:textId="77777777" w:rsidR="008D5808" w:rsidRPr="00B755E8" w:rsidRDefault="008D5808" w:rsidP="0092018D">
            <w:pPr>
              <w:widowControl w:val="0"/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1"/>
              </w:rPr>
              <w:t>Liczba przeprowadzonych działań w zakresie monitorowania problemów i potrzeb osób z niepełnosprawnościami</w:t>
            </w:r>
          </w:p>
        </w:tc>
        <w:tc>
          <w:tcPr>
            <w:tcW w:w="599" w:type="pct"/>
            <w:vAlign w:val="center"/>
          </w:tcPr>
          <w:p w14:paraId="1FB940AA" w14:textId="77777777" w:rsidR="008D5808" w:rsidRPr="00B755E8" w:rsidRDefault="008D5808" w:rsidP="0092018D">
            <w:pPr>
              <w:widowControl w:val="0"/>
              <w:spacing w:after="0" w:line="240" w:lineRule="auto"/>
            </w:pPr>
          </w:p>
        </w:tc>
        <w:tc>
          <w:tcPr>
            <w:tcW w:w="2190" w:type="pct"/>
          </w:tcPr>
          <w:p w14:paraId="20F287FC" w14:textId="77777777" w:rsidR="008D5808" w:rsidRPr="00B755E8" w:rsidRDefault="008D5808" w:rsidP="0092018D">
            <w:pPr>
              <w:widowControl w:val="0"/>
              <w:spacing w:after="0" w:line="240" w:lineRule="auto"/>
            </w:pPr>
          </w:p>
        </w:tc>
      </w:tr>
    </w:tbl>
    <w:p w14:paraId="22C747F4" w14:textId="77777777" w:rsidR="008D5808" w:rsidRDefault="008D5808" w:rsidP="000E4F71"/>
    <w:p w14:paraId="52201629" w14:textId="77777777" w:rsidR="008D5808" w:rsidRDefault="008D5808">
      <w:r>
        <w:br w:type="page"/>
      </w:r>
    </w:p>
    <w:p w14:paraId="33FEF76A" w14:textId="77777777" w:rsidR="000E4F71" w:rsidRDefault="000E4F71" w:rsidP="000E4F7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94"/>
      </w:tblGrid>
      <w:tr w:rsidR="00F025E9" w:rsidRPr="00E86760" w14:paraId="67FD2BA3" w14:textId="77777777" w:rsidTr="00F025E9">
        <w:trPr>
          <w:trHeight w:val="2098"/>
        </w:trPr>
        <w:tc>
          <w:tcPr>
            <w:tcW w:w="15694" w:type="dxa"/>
            <w:vAlign w:val="center"/>
          </w:tcPr>
          <w:p w14:paraId="57667326" w14:textId="77777777" w:rsidR="00F025E9" w:rsidRPr="00E86760" w:rsidRDefault="00F025E9" w:rsidP="00A356EF">
            <w:pPr>
              <w:spacing w:after="160" w:line="259" w:lineRule="auto"/>
              <w:rPr>
                <w:b/>
                <w:color w:val="FF0000"/>
              </w:rPr>
            </w:pPr>
            <w:r w:rsidRPr="00E86760">
              <w:rPr>
                <w:b/>
                <w:color w:val="FF0000"/>
              </w:rPr>
              <w:t>Uwagi:</w:t>
            </w:r>
          </w:p>
          <w:p w14:paraId="105C6A40" w14:textId="77777777" w:rsidR="00F025E9" w:rsidRPr="00E86760" w:rsidRDefault="00F025E9" w:rsidP="00A356EF">
            <w:pPr>
              <w:spacing w:after="160" w:line="259" w:lineRule="auto"/>
              <w:rPr>
                <w:color w:val="FF0000"/>
              </w:rPr>
            </w:pPr>
          </w:p>
          <w:p w14:paraId="4464CCE0" w14:textId="77777777" w:rsidR="00F025E9" w:rsidRPr="00E86760" w:rsidRDefault="00F025E9" w:rsidP="00A356EF">
            <w:pPr>
              <w:spacing w:after="160" w:line="259" w:lineRule="auto"/>
              <w:rPr>
                <w:color w:val="FF0000"/>
              </w:rPr>
            </w:pPr>
            <w:r w:rsidRPr="00E86760">
              <w:rPr>
                <w:color w:val="FF0000"/>
              </w:rPr>
              <w:t xml:space="preserve">Prosimy, w przypadku realizowanych przez Państwa działań o uzupełnienie tabeli w kolumnie </w:t>
            </w:r>
            <w:r>
              <w:rPr>
                <w:color w:val="FF0000"/>
              </w:rPr>
              <w:t>4</w:t>
            </w:r>
            <w:r w:rsidRPr="00E86760">
              <w:rPr>
                <w:color w:val="FF0000"/>
              </w:rPr>
              <w:t xml:space="preserve"> - „opis zrealizowanych działań”, w taki sposób,  aby można było określić czego dokładnie dotyczy dany wskaźnik – jakiego zadania z podaniem nazwy, terminu realizacji itp.</w:t>
            </w:r>
          </w:p>
          <w:p w14:paraId="6A148CFB" w14:textId="77777777" w:rsidR="00F025E9" w:rsidRPr="00E86760" w:rsidRDefault="00F025E9" w:rsidP="00A356EF">
            <w:pPr>
              <w:spacing w:after="160" w:line="259" w:lineRule="auto"/>
              <w:rPr>
                <w:color w:val="FF0000"/>
              </w:rPr>
            </w:pPr>
          </w:p>
          <w:p w14:paraId="317170B2" w14:textId="77777777" w:rsidR="00F025E9" w:rsidRPr="00E86760" w:rsidRDefault="00F025E9" w:rsidP="00A356EF">
            <w:pPr>
              <w:spacing w:after="160" w:line="259" w:lineRule="auto"/>
              <w:rPr>
                <w:color w:val="FF0000"/>
              </w:rPr>
            </w:pPr>
            <w:r w:rsidRPr="00E86760">
              <w:rPr>
                <w:color w:val="FF0000"/>
              </w:rPr>
              <w:t xml:space="preserve">Jednocześnie prosimy o </w:t>
            </w:r>
            <w:r w:rsidRPr="00E86760">
              <w:rPr>
                <w:b/>
                <w:color w:val="FF0000"/>
              </w:rPr>
              <w:t>niemodyfikowanie</w:t>
            </w:r>
            <w:r w:rsidRPr="00E86760">
              <w:rPr>
                <w:color w:val="FF0000"/>
              </w:rPr>
              <w:t xml:space="preserve"> tabeli w zakresie kolumn 1-</w:t>
            </w:r>
            <w:r>
              <w:rPr>
                <w:color w:val="FF0000"/>
              </w:rPr>
              <w:t>3</w:t>
            </w:r>
            <w:r w:rsidRPr="00E86760">
              <w:rPr>
                <w:color w:val="FF0000"/>
              </w:rPr>
              <w:t xml:space="preserve">, w przypadku niejasności lub zadań nie w pełni wpisujących się </w:t>
            </w:r>
            <w:r>
              <w:rPr>
                <w:color w:val="FF0000"/>
              </w:rPr>
              <w:t>w</w:t>
            </w:r>
            <w:r w:rsidRPr="00E86760">
              <w:rPr>
                <w:color w:val="FF0000"/>
              </w:rPr>
              <w:t xml:space="preserve"> kierunki działań a realizowanych na</w:t>
            </w:r>
            <w:r>
              <w:rPr>
                <w:color w:val="FF0000"/>
              </w:rPr>
              <w:t> </w:t>
            </w:r>
            <w:r w:rsidRPr="00E86760">
              <w:rPr>
                <w:color w:val="FF0000"/>
              </w:rPr>
              <w:t xml:space="preserve">rzecz osób </w:t>
            </w:r>
            <w:r>
              <w:rPr>
                <w:color w:val="FF0000"/>
              </w:rPr>
              <w:t>z</w:t>
            </w:r>
            <w:r w:rsidRPr="00E86760">
              <w:rPr>
                <w:color w:val="FF0000"/>
              </w:rPr>
              <w:t xml:space="preserve"> niepełnosprawności</w:t>
            </w:r>
            <w:r>
              <w:rPr>
                <w:color w:val="FF0000"/>
              </w:rPr>
              <w:t>ami</w:t>
            </w:r>
            <w:r w:rsidRPr="00E86760">
              <w:rPr>
                <w:color w:val="FF0000"/>
              </w:rPr>
              <w:t xml:space="preserve"> należy je opisać</w:t>
            </w:r>
            <w:r>
              <w:rPr>
                <w:color w:val="FF0000"/>
              </w:rPr>
              <w:t xml:space="preserve"> osobno</w:t>
            </w:r>
            <w:r w:rsidRPr="00E86760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E86760">
              <w:rPr>
                <w:color w:val="FF0000"/>
              </w:rPr>
              <w:t xml:space="preserve">  </w:t>
            </w:r>
          </w:p>
        </w:tc>
      </w:tr>
    </w:tbl>
    <w:p w14:paraId="767FF749" w14:textId="77777777" w:rsidR="000E4F71" w:rsidRDefault="000E4F71" w:rsidP="00A356EF"/>
    <w:tbl>
      <w:tblPr>
        <w:tblW w:w="50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7"/>
        <w:gridCol w:w="12285"/>
      </w:tblGrid>
      <w:tr w:rsidR="00E471CA" w:rsidRPr="00B755E8" w14:paraId="4E81B882" w14:textId="77777777" w:rsidTr="00F10180">
        <w:trPr>
          <w:trHeight w:val="462"/>
        </w:trPr>
        <w:tc>
          <w:tcPr>
            <w:tcW w:w="1093" w:type="pct"/>
            <w:shd w:val="clear" w:color="auto" w:fill="C5E0B3" w:themeFill="accent6" w:themeFillTint="66"/>
            <w:vAlign w:val="center"/>
          </w:tcPr>
          <w:p w14:paraId="263E9B04" w14:textId="77777777" w:rsidR="00E471CA" w:rsidRPr="00B755E8" w:rsidRDefault="00E471CA" w:rsidP="00A356EF">
            <w:pPr>
              <w:rPr>
                <w:rFonts w:ascii="Segoe UI" w:hAnsi="Segoe UI" w:cs="Segoe UI"/>
                <w:b/>
                <w:bCs/>
              </w:rPr>
            </w:pPr>
            <w:r>
              <w:br w:type="page"/>
            </w:r>
            <w:r w:rsidRPr="004849A8">
              <w:rPr>
                <w:rFonts w:ascii="Segoe UI" w:hAnsi="Segoe UI" w:cs="Segoe UI"/>
                <w:szCs w:val="20"/>
              </w:rPr>
              <w:t>REALIZATORZY</w:t>
            </w:r>
          </w:p>
        </w:tc>
        <w:tc>
          <w:tcPr>
            <w:tcW w:w="3907" w:type="pct"/>
            <w:shd w:val="clear" w:color="auto" w:fill="C5E0B3" w:themeFill="accent6" w:themeFillTint="66"/>
            <w:vAlign w:val="center"/>
          </w:tcPr>
          <w:p w14:paraId="4ACDA6B8" w14:textId="77777777" w:rsidR="00E471CA" w:rsidRPr="00804C8D" w:rsidRDefault="00E471CA" w:rsidP="00A356EF">
            <w:pPr>
              <w:rPr>
                <w:b/>
              </w:rPr>
            </w:pPr>
            <w:r>
              <w:rPr>
                <w:rFonts w:ascii="Segoe UI" w:hAnsi="Segoe UI" w:cs="Segoe UI"/>
                <w:b/>
                <w:szCs w:val="20"/>
              </w:rPr>
              <w:t>Miejski Ośrodek Pomocy Społecznej</w:t>
            </w:r>
          </w:p>
        </w:tc>
      </w:tr>
    </w:tbl>
    <w:p w14:paraId="619040FF" w14:textId="77777777" w:rsidR="00E471CA" w:rsidRDefault="00E471CA" w:rsidP="00A356EF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"/>
        <w:gridCol w:w="1428"/>
        <w:gridCol w:w="2357"/>
        <w:gridCol w:w="2611"/>
        <w:gridCol w:w="1883"/>
        <w:gridCol w:w="6871"/>
      </w:tblGrid>
      <w:tr w:rsidR="008D5808" w:rsidRPr="00B755E8" w14:paraId="3F81BAF1" w14:textId="77777777" w:rsidTr="008D5808">
        <w:trPr>
          <w:trHeight w:val="567"/>
        </w:trPr>
        <w:tc>
          <w:tcPr>
            <w:tcW w:w="628" w:type="pct"/>
            <w:gridSpan w:val="2"/>
            <w:shd w:val="clear" w:color="auto" w:fill="C5E0B3" w:themeFill="accent6" w:themeFillTint="66"/>
            <w:vAlign w:val="center"/>
          </w:tcPr>
          <w:p w14:paraId="761A5472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A </w:t>
            </w:r>
          </w:p>
        </w:tc>
        <w:tc>
          <w:tcPr>
            <w:tcW w:w="4372" w:type="pct"/>
            <w:gridSpan w:val="4"/>
            <w:shd w:val="clear" w:color="auto" w:fill="C5E0B3" w:themeFill="accent6" w:themeFillTint="66"/>
            <w:vAlign w:val="center"/>
          </w:tcPr>
          <w:p w14:paraId="6B268323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Wzmocnienie uczestnictwa osób z niepełnosprawnościami w lokalnym życiu społecznym</w:t>
            </w:r>
          </w:p>
        </w:tc>
      </w:tr>
      <w:tr w:rsidR="008D5808" w:rsidRPr="00B755E8" w14:paraId="25C12866" w14:textId="77777777" w:rsidTr="008D5808">
        <w:trPr>
          <w:trHeight w:val="397"/>
        </w:trPr>
        <w:tc>
          <w:tcPr>
            <w:tcW w:w="1379" w:type="pct"/>
            <w:gridSpan w:val="3"/>
            <w:shd w:val="clear" w:color="auto" w:fill="E2EFD9" w:themeFill="accent6" w:themeFillTint="33"/>
            <w:vAlign w:val="center"/>
          </w:tcPr>
          <w:p w14:paraId="6EED98AC" w14:textId="77777777" w:rsidR="008D5808" w:rsidRPr="00B755E8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832" w:type="pct"/>
            <w:shd w:val="clear" w:color="auto" w:fill="E2EFD9" w:themeFill="accent6" w:themeFillTint="33"/>
            <w:vAlign w:val="center"/>
          </w:tcPr>
          <w:p w14:paraId="2C06F89E" w14:textId="77777777" w:rsidR="008D5808" w:rsidRPr="00B755E8" w:rsidRDefault="008D5808" w:rsidP="00A356EF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227CA23D" w14:textId="685E0243" w:rsidR="008D5808" w:rsidRPr="00B755E8" w:rsidRDefault="008D5808" w:rsidP="00286670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 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9" w:type="pct"/>
            <w:shd w:val="clear" w:color="auto" w:fill="B4C6E7" w:themeFill="accent5" w:themeFillTint="66"/>
            <w:vAlign w:val="center"/>
          </w:tcPr>
          <w:p w14:paraId="2268B3A9" w14:textId="77777777" w:rsidR="008D5808" w:rsidRPr="002E214B" w:rsidRDefault="008D5808" w:rsidP="00303D4D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8D5808" w:rsidRPr="008D5808" w14:paraId="2F867F3A" w14:textId="77777777" w:rsidTr="008D5808">
        <w:trPr>
          <w:trHeight w:val="20"/>
        </w:trPr>
        <w:tc>
          <w:tcPr>
            <w:tcW w:w="1379" w:type="pct"/>
            <w:gridSpan w:val="3"/>
            <w:shd w:val="clear" w:color="auto" w:fill="E2EFD9" w:themeFill="accent6" w:themeFillTint="33"/>
            <w:vAlign w:val="center"/>
          </w:tcPr>
          <w:p w14:paraId="7E3787E6" w14:textId="77777777" w:rsidR="008D5808" w:rsidRPr="008D5808" w:rsidRDefault="008D5808" w:rsidP="00ED61EF">
            <w:pPr>
              <w:jc w:val="center"/>
              <w:rPr>
                <w:rFonts w:ascii="Segoe UI" w:hAnsi="Segoe UI" w:cs="Segoe UI"/>
                <w:sz w:val="16"/>
                <w:szCs w:val="20"/>
              </w:rPr>
            </w:pPr>
            <w:r w:rsidRPr="008D5808"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832" w:type="pct"/>
            <w:shd w:val="clear" w:color="auto" w:fill="E2EFD9" w:themeFill="accent6" w:themeFillTint="33"/>
            <w:vAlign w:val="center"/>
          </w:tcPr>
          <w:p w14:paraId="33658142" w14:textId="77777777" w:rsidR="008D5808" w:rsidRPr="008D5808" w:rsidRDefault="008D5808" w:rsidP="00ED61EF">
            <w:pPr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0" w:type="pct"/>
            <w:shd w:val="clear" w:color="auto" w:fill="E2EFD9" w:themeFill="accent6" w:themeFillTint="33"/>
            <w:vAlign w:val="center"/>
          </w:tcPr>
          <w:p w14:paraId="581CA0CF" w14:textId="77777777" w:rsidR="008D5808" w:rsidRPr="008D5808" w:rsidRDefault="008D5808" w:rsidP="00ED61EF">
            <w:pPr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9" w:type="pct"/>
            <w:shd w:val="clear" w:color="auto" w:fill="B4C6E7" w:themeFill="accent5" w:themeFillTint="66"/>
          </w:tcPr>
          <w:p w14:paraId="5D520B40" w14:textId="77777777" w:rsidR="008D5808" w:rsidRPr="008D5808" w:rsidRDefault="008D5808" w:rsidP="00ED61EF">
            <w:pPr>
              <w:jc w:val="center"/>
              <w:rPr>
                <w:rFonts w:ascii="Segoe UI" w:hAnsi="Segoe UI" w:cs="Segoe UI"/>
                <w:sz w:val="16"/>
                <w:szCs w:val="18"/>
              </w:rPr>
            </w:pPr>
            <w:r w:rsidRPr="008D5808"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8D5808" w:rsidRPr="00B755E8" w14:paraId="15E61DA0" w14:textId="77777777" w:rsidTr="008D5808">
        <w:trPr>
          <w:trHeight w:val="624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5CB99E7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A.5</w:t>
            </w:r>
          </w:p>
        </w:tc>
        <w:tc>
          <w:tcPr>
            <w:tcW w:w="120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DC17D8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Organizowanie imprez sportowo – rekreacyjnych  o charakterze integracyjnym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BAD02" w14:textId="77777777" w:rsidR="008D5808" w:rsidRPr="00E471CA" w:rsidRDefault="008D5808" w:rsidP="00A356EF">
            <w:pPr>
              <w:pStyle w:val="Akapitzlist"/>
              <w:ind w:left="61"/>
              <w:rPr>
                <w:rFonts w:ascii="Segoe UI" w:hAnsi="Segoe UI" w:cs="Segoe UI"/>
                <w:lang w:val="pl-PL"/>
              </w:rPr>
            </w:pPr>
            <w:r w:rsidRPr="00B755E8">
              <w:rPr>
                <w:rFonts w:ascii="Segoe UI" w:hAnsi="Segoe UI" w:cs="Segoe UI"/>
                <w:lang w:val="pl-PL"/>
              </w:rPr>
              <w:t xml:space="preserve">Liczba zorganizowanych imprez dla osób z niepełnosprawnością, 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90329" w14:textId="77777777" w:rsidR="008D5808" w:rsidRPr="00B755E8" w:rsidRDefault="008D5808" w:rsidP="00A356EF"/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2924" w14:textId="77777777" w:rsidR="008D5808" w:rsidRPr="00B755E8" w:rsidRDefault="008D5808" w:rsidP="00A356EF"/>
        </w:tc>
      </w:tr>
      <w:tr w:rsidR="008D5808" w:rsidRPr="00B755E8" w14:paraId="56C36D38" w14:textId="77777777" w:rsidTr="008D5808">
        <w:trPr>
          <w:trHeight w:val="624"/>
        </w:trPr>
        <w:tc>
          <w:tcPr>
            <w:tcW w:w="1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80B4AE8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20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8092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23629" w14:textId="77777777" w:rsidR="008D5808" w:rsidRPr="00B755E8" w:rsidRDefault="008D5808" w:rsidP="00A356EF">
            <w:pPr>
              <w:pStyle w:val="Akapitzlist"/>
              <w:ind w:left="46"/>
              <w:rPr>
                <w:rFonts w:ascii="Segoe UI" w:hAnsi="Segoe UI" w:cs="Segoe UI"/>
                <w:lang w:val="pl-PL"/>
              </w:rPr>
            </w:pPr>
            <w:r w:rsidRPr="00B755E8">
              <w:rPr>
                <w:rFonts w:ascii="Segoe UI" w:hAnsi="Segoe UI" w:cs="Segoe UI"/>
                <w:lang w:val="pl-PL"/>
              </w:rPr>
              <w:t>Liczba osób z niepełnosprawnością które uczestniczyły w organizowanych imprezach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4838E" w14:textId="77777777" w:rsidR="008D5808" w:rsidRPr="00B755E8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D56B" w14:textId="77777777" w:rsidR="008D5808" w:rsidRPr="00B755E8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2241E738" w14:textId="77777777" w:rsidR="00E471CA" w:rsidRDefault="00E471C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"/>
        <w:gridCol w:w="1415"/>
        <w:gridCol w:w="2181"/>
        <w:gridCol w:w="2696"/>
        <w:gridCol w:w="1905"/>
        <w:gridCol w:w="6846"/>
      </w:tblGrid>
      <w:tr w:rsidR="008D5808" w:rsidRPr="00B755E8" w14:paraId="431B32E9" w14:textId="77777777" w:rsidTr="008D5808">
        <w:trPr>
          <w:trHeight w:val="567"/>
        </w:trPr>
        <w:tc>
          <w:tcPr>
            <w:tcW w:w="658" w:type="pct"/>
            <w:gridSpan w:val="2"/>
            <w:shd w:val="clear" w:color="auto" w:fill="C5E0B3" w:themeFill="accent6" w:themeFillTint="66"/>
            <w:vAlign w:val="center"/>
          </w:tcPr>
          <w:p w14:paraId="55501C12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 xml:space="preserve">Cel operacyjny B </w:t>
            </w:r>
          </w:p>
        </w:tc>
        <w:tc>
          <w:tcPr>
            <w:tcW w:w="4342" w:type="pct"/>
            <w:gridSpan w:val="4"/>
            <w:shd w:val="clear" w:color="auto" w:fill="C5E0B3" w:themeFill="accent6" w:themeFillTint="66"/>
            <w:vAlign w:val="center"/>
          </w:tcPr>
          <w:p w14:paraId="7D51B860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</w:rPr>
            </w:pPr>
            <w:r w:rsidRPr="00B755E8">
              <w:rPr>
                <w:rFonts w:ascii="Segoe UI" w:hAnsi="Segoe UI" w:cs="Segoe UI"/>
                <w:b/>
                <w:bCs/>
              </w:rPr>
              <w:t>Umożliwienie osobom z niepełnosprawnościami zaspokojenia potrzeb w różnych obszarach życia</w:t>
            </w:r>
          </w:p>
        </w:tc>
      </w:tr>
      <w:tr w:rsidR="008D5808" w:rsidRPr="00B755E8" w14:paraId="72438875" w14:textId="77777777" w:rsidTr="008D5808">
        <w:trPr>
          <w:trHeight w:val="397"/>
        </w:trPr>
        <w:tc>
          <w:tcPr>
            <w:tcW w:w="1353" w:type="pct"/>
            <w:gridSpan w:val="3"/>
            <w:shd w:val="clear" w:color="auto" w:fill="E2EFD9" w:themeFill="accent6" w:themeFillTint="33"/>
            <w:vAlign w:val="center"/>
          </w:tcPr>
          <w:p w14:paraId="057CEE30" w14:textId="77777777" w:rsidR="008D5808" w:rsidRPr="00B755E8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  <w:r w:rsidRPr="00B755E8">
              <w:rPr>
                <w:rFonts w:ascii="Segoe UI" w:hAnsi="Segoe UI" w:cs="Segoe UI"/>
                <w:sz w:val="20"/>
                <w:szCs w:val="20"/>
              </w:rPr>
              <w:t>KIERUNEK DZIAŁAŃ</w:t>
            </w:r>
          </w:p>
        </w:tc>
        <w:tc>
          <w:tcPr>
            <w:tcW w:w="859" w:type="pct"/>
            <w:shd w:val="clear" w:color="auto" w:fill="E2EFD9" w:themeFill="accent6" w:themeFillTint="33"/>
            <w:vAlign w:val="center"/>
          </w:tcPr>
          <w:p w14:paraId="24CA5D3D" w14:textId="77777777" w:rsidR="008D5808" w:rsidRPr="00B755E8" w:rsidRDefault="008D5808" w:rsidP="00A356EF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B755E8">
              <w:rPr>
                <w:rFonts w:ascii="Segoe UI" w:hAnsi="Segoe UI" w:cs="Segoe UI"/>
                <w:sz w:val="18"/>
                <w:szCs w:val="18"/>
              </w:rPr>
              <w:t>NAZWA WSKAŹNIKA</w:t>
            </w:r>
          </w:p>
        </w:tc>
        <w:tc>
          <w:tcPr>
            <w:tcW w:w="607" w:type="pct"/>
            <w:shd w:val="clear" w:color="auto" w:fill="E2EFD9" w:themeFill="accent6" w:themeFillTint="33"/>
            <w:vAlign w:val="center"/>
          </w:tcPr>
          <w:p w14:paraId="0267B0AD" w14:textId="1C359D84" w:rsidR="008D5808" w:rsidRPr="00B755E8" w:rsidRDefault="008D5808" w:rsidP="00303D4D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Wartość wskaźnika w</w:t>
            </w:r>
            <w:r w:rsidR="00303D4D">
              <w:rPr>
                <w:rFonts w:ascii="Segoe UI" w:hAnsi="Segoe UI" w:cs="Segoe UI"/>
                <w:b/>
                <w:sz w:val="18"/>
                <w:szCs w:val="18"/>
              </w:rPr>
              <w:t> 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20</w:t>
            </w:r>
            <w:r w:rsidR="00D75360">
              <w:rPr>
                <w:rFonts w:ascii="Segoe UI" w:hAnsi="Segoe UI" w:cs="Segoe UI"/>
                <w:b/>
                <w:sz w:val="18"/>
                <w:szCs w:val="18"/>
              </w:rPr>
              <w:t>…</w:t>
            </w:r>
            <w:r w:rsidRPr="002E214B">
              <w:rPr>
                <w:rFonts w:ascii="Segoe UI" w:hAnsi="Segoe UI" w:cs="Segoe UI"/>
                <w:b/>
                <w:sz w:val="18"/>
                <w:szCs w:val="18"/>
              </w:rPr>
              <w:t>r.</w:t>
            </w:r>
          </w:p>
        </w:tc>
        <w:tc>
          <w:tcPr>
            <w:tcW w:w="2182" w:type="pct"/>
            <w:shd w:val="clear" w:color="auto" w:fill="B4C6E7" w:themeFill="accent5" w:themeFillTint="66"/>
            <w:vAlign w:val="center"/>
          </w:tcPr>
          <w:p w14:paraId="5EF18336" w14:textId="77777777" w:rsidR="008D5808" w:rsidRPr="002E214B" w:rsidRDefault="008D5808" w:rsidP="00303D4D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OPIS ZREALIZOWANYCH DZIAŁAŃ</w:t>
            </w:r>
          </w:p>
        </w:tc>
      </w:tr>
      <w:tr w:rsidR="008D5808" w:rsidRPr="008D5808" w14:paraId="28CBCBCF" w14:textId="77777777" w:rsidTr="008D5808">
        <w:trPr>
          <w:trHeight w:val="113"/>
        </w:trPr>
        <w:tc>
          <w:tcPr>
            <w:tcW w:w="1353" w:type="pct"/>
            <w:gridSpan w:val="3"/>
            <w:shd w:val="clear" w:color="auto" w:fill="E2EFD9" w:themeFill="accent6" w:themeFillTint="33"/>
            <w:vAlign w:val="center"/>
          </w:tcPr>
          <w:p w14:paraId="23D6D92E" w14:textId="77777777" w:rsidR="008D5808" w:rsidRPr="008D5808" w:rsidRDefault="008D5808" w:rsidP="00303D4D">
            <w:pPr>
              <w:jc w:val="center"/>
              <w:rPr>
                <w:rFonts w:ascii="Segoe UI" w:hAnsi="Segoe UI" w:cs="Segoe UI"/>
                <w:sz w:val="16"/>
                <w:szCs w:val="20"/>
              </w:rPr>
            </w:pPr>
            <w:r>
              <w:rPr>
                <w:rFonts w:ascii="Segoe UI" w:hAnsi="Segoe UI" w:cs="Segoe UI"/>
                <w:sz w:val="16"/>
                <w:szCs w:val="20"/>
              </w:rPr>
              <w:t>1</w:t>
            </w:r>
          </w:p>
        </w:tc>
        <w:tc>
          <w:tcPr>
            <w:tcW w:w="859" w:type="pct"/>
            <w:shd w:val="clear" w:color="auto" w:fill="E2EFD9" w:themeFill="accent6" w:themeFillTint="33"/>
            <w:vAlign w:val="center"/>
          </w:tcPr>
          <w:p w14:paraId="04568A1D" w14:textId="77777777" w:rsidR="008D5808" w:rsidRPr="008D5808" w:rsidRDefault="008D5808" w:rsidP="00303D4D">
            <w:pPr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2</w:t>
            </w:r>
          </w:p>
        </w:tc>
        <w:tc>
          <w:tcPr>
            <w:tcW w:w="607" w:type="pct"/>
            <w:shd w:val="clear" w:color="auto" w:fill="E2EFD9" w:themeFill="accent6" w:themeFillTint="33"/>
            <w:vAlign w:val="center"/>
          </w:tcPr>
          <w:p w14:paraId="06FD2A32" w14:textId="77777777" w:rsidR="008D5808" w:rsidRPr="008D5808" w:rsidRDefault="008D5808" w:rsidP="00303D4D">
            <w:pPr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3</w:t>
            </w:r>
          </w:p>
        </w:tc>
        <w:tc>
          <w:tcPr>
            <w:tcW w:w="2182" w:type="pct"/>
            <w:shd w:val="clear" w:color="auto" w:fill="B4C6E7" w:themeFill="accent5" w:themeFillTint="66"/>
          </w:tcPr>
          <w:p w14:paraId="3948615C" w14:textId="77777777" w:rsidR="008D5808" w:rsidRPr="008D5808" w:rsidRDefault="008D5808" w:rsidP="00303D4D">
            <w:pPr>
              <w:jc w:val="center"/>
              <w:rPr>
                <w:rFonts w:ascii="Segoe UI" w:hAnsi="Segoe UI" w:cs="Segoe UI"/>
                <w:sz w:val="16"/>
                <w:szCs w:val="18"/>
              </w:rPr>
            </w:pPr>
            <w:r>
              <w:rPr>
                <w:rFonts w:ascii="Segoe UI" w:hAnsi="Segoe UI" w:cs="Segoe UI"/>
                <w:sz w:val="16"/>
                <w:szCs w:val="18"/>
              </w:rPr>
              <w:t>4</w:t>
            </w:r>
          </w:p>
        </w:tc>
      </w:tr>
      <w:tr w:rsidR="008D5808" w:rsidRPr="00B755E8" w14:paraId="73A0749E" w14:textId="77777777" w:rsidTr="008D5808">
        <w:trPr>
          <w:trHeight w:val="1077"/>
        </w:trPr>
        <w:tc>
          <w:tcPr>
            <w:tcW w:w="207" w:type="pct"/>
            <w:shd w:val="clear" w:color="auto" w:fill="E2EFD9" w:themeFill="accent6" w:themeFillTint="33"/>
            <w:vAlign w:val="center"/>
          </w:tcPr>
          <w:p w14:paraId="2D567F52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lastRenderedPageBreak/>
              <w:t>B.11</w:t>
            </w:r>
          </w:p>
        </w:tc>
        <w:tc>
          <w:tcPr>
            <w:tcW w:w="1145" w:type="pct"/>
            <w:gridSpan w:val="2"/>
            <w:vAlign w:val="center"/>
          </w:tcPr>
          <w:p w14:paraId="6A5F2C53" w14:textId="77777777" w:rsidR="008D5808" w:rsidRPr="00E471CA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471CA">
              <w:rPr>
                <w:rFonts w:ascii="Segoe UI" w:hAnsi="Segoe UI" w:cs="Segoe UI"/>
                <w:b/>
                <w:bCs/>
                <w:sz w:val="21"/>
                <w:szCs w:val="21"/>
              </w:rPr>
              <w:t>Zapewnienie osobom z niepełnosprawnością pełnego dostępu do rehabilitacji społecznej poprzez realizację zadań własnych powiatu w oparciu o środki Państwowego Funduszu Rehabilitacji Osób Niepełnosprawnych</w:t>
            </w:r>
          </w:p>
        </w:tc>
        <w:tc>
          <w:tcPr>
            <w:tcW w:w="859" w:type="pct"/>
            <w:vAlign w:val="center"/>
          </w:tcPr>
          <w:p w14:paraId="60346D8D" w14:textId="77777777" w:rsidR="008D5808" w:rsidRPr="00E471CA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  <w:r w:rsidRPr="00E471CA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niepełnosprawnościami, które uzyskały pomoc ze środków PFRON w podziale na realizowane zadania</w:t>
            </w:r>
          </w:p>
        </w:tc>
        <w:tc>
          <w:tcPr>
            <w:tcW w:w="607" w:type="pct"/>
            <w:vAlign w:val="center"/>
          </w:tcPr>
          <w:p w14:paraId="565BAEA9" w14:textId="77777777" w:rsidR="008D5808" w:rsidRPr="00E471CA" w:rsidRDefault="008D5808" w:rsidP="00A356EF">
            <w:pPr>
              <w:rPr>
                <w:sz w:val="20"/>
                <w:szCs w:val="20"/>
              </w:rPr>
            </w:pPr>
          </w:p>
        </w:tc>
        <w:tc>
          <w:tcPr>
            <w:tcW w:w="2182" w:type="pct"/>
          </w:tcPr>
          <w:p w14:paraId="16486D94" w14:textId="77777777" w:rsidR="008D5808" w:rsidRPr="00E471CA" w:rsidRDefault="008D5808" w:rsidP="00A356EF">
            <w:pPr>
              <w:rPr>
                <w:sz w:val="20"/>
                <w:szCs w:val="20"/>
              </w:rPr>
            </w:pPr>
          </w:p>
        </w:tc>
      </w:tr>
      <w:tr w:rsidR="008D5808" w:rsidRPr="00B755E8" w14:paraId="2EEDA5A4" w14:textId="77777777" w:rsidTr="008D5808">
        <w:trPr>
          <w:trHeight w:val="1077"/>
        </w:trPr>
        <w:tc>
          <w:tcPr>
            <w:tcW w:w="207" w:type="pct"/>
            <w:shd w:val="clear" w:color="auto" w:fill="E2EFD9" w:themeFill="accent6" w:themeFillTint="33"/>
            <w:vAlign w:val="center"/>
          </w:tcPr>
          <w:p w14:paraId="6DA6D7E4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B.12</w:t>
            </w:r>
          </w:p>
        </w:tc>
        <w:tc>
          <w:tcPr>
            <w:tcW w:w="1145" w:type="pct"/>
            <w:gridSpan w:val="2"/>
            <w:vAlign w:val="center"/>
          </w:tcPr>
          <w:p w14:paraId="34B547D4" w14:textId="77777777" w:rsidR="008D5808" w:rsidRPr="00E471CA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471CA">
              <w:rPr>
                <w:rFonts w:ascii="Segoe UI" w:hAnsi="Segoe UI" w:cs="Segoe UI"/>
                <w:b/>
                <w:bCs/>
                <w:sz w:val="21"/>
                <w:szCs w:val="21"/>
              </w:rPr>
              <w:t>Realizacja programów celowych finansowanych ze środków Państwowego Funduszu Rehabilitacji</w:t>
            </w:r>
          </w:p>
          <w:p w14:paraId="29916F8D" w14:textId="77777777" w:rsidR="008D5808" w:rsidRPr="00E471CA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471CA">
              <w:rPr>
                <w:rFonts w:ascii="Segoe UI" w:hAnsi="Segoe UI" w:cs="Segoe UI"/>
                <w:b/>
                <w:bCs/>
                <w:sz w:val="21"/>
                <w:szCs w:val="21"/>
              </w:rPr>
              <w:t>Osób Niepełnosprawnych mających na celu wyeliminowanie lub zmniejszenie barier ograniczających uczestnictwo osób z niepełnosprawnością w życiu społecznym,</w:t>
            </w:r>
          </w:p>
          <w:p w14:paraId="4B713E67" w14:textId="77777777" w:rsidR="008D5808" w:rsidRPr="00E471CA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471CA">
              <w:rPr>
                <w:rFonts w:ascii="Segoe UI" w:hAnsi="Segoe UI" w:cs="Segoe UI"/>
                <w:b/>
                <w:bCs/>
                <w:sz w:val="21"/>
                <w:szCs w:val="21"/>
              </w:rPr>
              <w:t>zawodowym i w dostępie do edukacji</w:t>
            </w:r>
          </w:p>
        </w:tc>
        <w:tc>
          <w:tcPr>
            <w:tcW w:w="859" w:type="pct"/>
            <w:vAlign w:val="center"/>
          </w:tcPr>
          <w:p w14:paraId="5273C883" w14:textId="77777777" w:rsidR="008D5808" w:rsidRPr="00E471CA" w:rsidRDefault="008D5808" w:rsidP="00A356EF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E471CA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niepełnosprawnościami, które uzyskały pomoc w ramach programów celowych realizowanych ze środków PFRON</w:t>
            </w:r>
          </w:p>
        </w:tc>
        <w:tc>
          <w:tcPr>
            <w:tcW w:w="607" w:type="pct"/>
            <w:vAlign w:val="center"/>
          </w:tcPr>
          <w:p w14:paraId="3EE0344A" w14:textId="77777777" w:rsidR="008D5808" w:rsidRPr="00E471CA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2" w:type="pct"/>
          </w:tcPr>
          <w:p w14:paraId="3A42C789" w14:textId="77777777" w:rsidR="008D5808" w:rsidRPr="00E471CA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D5808" w:rsidRPr="00B755E8" w14:paraId="144DF8A3" w14:textId="77777777" w:rsidTr="008D5808">
        <w:trPr>
          <w:trHeight w:val="680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DF85A5E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B.15</w:t>
            </w:r>
          </w:p>
        </w:tc>
        <w:tc>
          <w:tcPr>
            <w:tcW w:w="114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AFC786" w14:textId="77777777" w:rsidR="008D5808" w:rsidRPr="00E471CA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471CA">
              <w:rPr>
                <w:rFonts w:ascii="Segoe UI" w:hAnsi="Segoe UI" w:cs="Segoe UI"/>
                <w:b/>
                <w:bCs/>
                <w:sz w:val="21"/>
                <w:szCs w:val="21"/>
              </w:rPr>
              <w:t>Tworzenie mieszkań treningowych dla osób z niepełnosprawnością intelektualną</w:t>
            </w:r>
          </w:p>
          <w:p w14:paraId="518657CA" w14:textId="77777777" w:rsidR="008D5808" w:rsidRPr="00E471CA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59" w:type="pct"/>
            <w:vAlign w:val="center"/>
          </w:tcPr>
          <w:p w14:paraId="29E2C0D1" w14:textId="77777777" w:rsidR="008D5808" w:rsidRPr="00E471CA" w:rsidRDefault="008D5808" w:rsidP="00303D4D">
            <w:pPr>
              <w:pStyle w:val="Akapitzlist"/>
              <w:ind w:left="0"/>
              <w:rPr>
                <w:rFonts w:ascii="Segoe UI" w:hAnsi="Segoe UI" w:cs="Segoe UI"/>
                <w:bCs/>
                <w:lang w:val="pl-PL"/>
              </w:rPr>
            </w:pPr>
            <w:r w:rsidRPr="00E471CA">
              <w:rPr>
                <w:rFonts w:ascii="Segoe UI" w:hAnsi="Segoe UI" w:cs="Segoe UI"/>
                <w:bCs/>
                <w:lang w:val="pl-PL"/>
              </w:rPr>
              <w:t>Liczba utworzonych mieszkań treningowych,</w:t>
            </w:r>
          </w:p>
        </w:tc>
        <w:tc>
          <w:tcPr>
            <w:tcW w:w="607" w:type="pct"/>
            <w:vMerge w:val="restart"/>
            <w:vAlign w:val="center"/>
          </w:tcPr>
          <w:p w14:paraId="7B0BE2FF" w14:textId="77777777" w:rsidR="008D5808" w:rsidRPr="00E471CA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2" w:type="pct"/>
          </w:tcPr>
          <w:p w14:paraId="12103F02" w14:textId="77777777" w:rsidR="008D5808" w:rsidRPr="00E471CA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D5808" w:rsidRPr="00B755E8" w14:paraId="6EAD9CCB" w14:textId="77777777" w:rsidTr="008D5808">
        <w:trPr>
          <w:trHeight w:val="680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E482E94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14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FA170" w14:textId="77777777" w:rsidR="008D5808" w:rsidRPr="00E471CA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859" w:type="pct"/>
            <w:vAlign w:val="center"/>
          </w:tcPr>
          <w:p w14:paraId="7850E59B" w14:textId="77777777" w:rsidR="008D5808" w:rsidRPr="00E471CA" w:rsidRDefault="008D5808" w:rsidP="00303D4D">
            <w:pPr>
              <w:pStyle w:val="Akapitzlist"/>
              <w:ind w:left="0"/>
              <w:rPr>
                <w:rFonts w:ascii="Segoe UI" w:hAnsi="Segoe UI" w:cs="Segoe UI"/>
                <w:bCs/>
                <w:lang w:val="pl-PL"/>
              </w:rPr>
            </w:pPr>
            <w:r w:rsidRPr="00E471CA">
              <w:rPr>
                <w:rFonts w:ascii="Segoe UI" w:hAnsi="Segoe UI" w:cs="Segoe UI"/>
                <w:bCs/>
                <w:lang w:val="pl-PL"/>
              </w:rPr>
              <w:t>Liczba osób które skorzystały z tej formy wsparcia</w:t>
            </w:r>
          </w:p>
        </w:tc>
        <w:tc>
          <w:tcPr>
            <w:tcW w:w="607" w:type="pct"/>
            <w:vMerge/>
            <w:vAlign w:val="center"/>
          </w:tcPr>
          <w:p w14:paraId="528553AF" w14:textId="77777777" w:rsidR="008D5808" w:rsidRPr="00E471CA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2" w:type="pct"/>
          </w:tcPr>
          <w:p w14:paraId="5FE85263" w14:textId="77777777" w:rsidR="008D5808" w:rsidRPr="00E471CA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D5808" w:rsidRPr="00B755E8" w14:paraId="6B3CACDC" w14:textId="77777777" w:rsidTr="008D5808">
        <w:trPr>
          <w:trHeight w:val="1077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565091E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B.16</w:t>
            </w:r>
          </w:p>
        </w:tc>
        <w:tc>
          <w:tcPr>
            <w:tcW w:w="1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B70A1" w14:textId="77777777" w:rsidR="008D5808" w:rsidRPr="00E471CA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471CA">
              <w:rPr>
                <w:rFonts w:ascii="Segoe UI" w:hAnsi="Segoe UI" w:cs="Segoe UI"/>
                <w:b/>
                <w:bCs/>
                <w:sz w:val="21"/>
                <w:szCs w:val="21"/>
              </w:rPr>
              <w:t>Prowadzenie poradnictwa i wsparcia psychologicznego, socjalnego i rodzinnego m.in. w zakresie  problemu niepełnosprawności</w:t>
            </w:r>
          </w:p>
        </w:tc>
        <w:tc>
          <w:tcPr>
            <w:tcW w:w="859" w:type="pct"/>
            <w:vAlign w:val="center"/>
          </w:tcPr>
          <w:p w14:paraId="17BCBB30" w14:textId="77777777" w:rsidR="008D5808" w:rsidRPr="00E471CA" w:rsidRDefault="008D5808" w:rsidP="00A356EF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E471CA">
              <w:rPr>
                <w:rFonts w:ascii="Segoe UI" w:hAnsi="Segoe UI" w:cs="Segoe UI"/>
                <w:bCs/>
                <w:sz w:val="20"/>
                <w:szCs w:val="20"/>
              </w:rPr>
              <w:t>Liczba osób z niepełnosprawnością, które uzyskały wsparcie</w:t>
            </w:r>
          </w:p>
        </w:tc>
        <w:tc>
          <w:tcPr>
            <w:tcW w:w="607" w:type="pct"/>
            <w:vAlign w:val="center"/>
          </w:tcPr>
          <w:p w14:paraId="3E65ED17" w14:textId="77777777" w:rsidR="008D5808" w:rsidRPr="00E471CA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2" w:type="pct"/>
          </w:tcPr>
          <w:p w14:paraId="67455E39" w14:textId="77777777" w:rsidR="008D5808" w:rsidRPr="00E471CA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D5808" w:rsidRPr="00B755E8" w14:paraId="132A16A9" w14:textId="77777777" w:rsidTr="008D5808">
        <w:trPr>
          <w:trHeight w:val="510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1C0734E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755E8">
              <w:rPr>
                <w:rFonts w:ascii="Segoe UI" w:hAnsi="Segoe UI" w:cs="Segoe UI"/>
                <w:b/>
                <w:bCs/>
                <w:sz w:val="21"/>
                <w:szCs w:val="21"/>
              </w:rPr>
              <w:t>B.17</w:t>
            </w:r>
          </w:p>
        </w:tc>
        <w:tc>
          <w:tcPr>
            <w:tcW w:w="114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422B9" w14:textId="77777777" w:rsidR="008D5808" w:rsidRPr="00E471CA" w:rsidRDefault="008D5808" w:rsidP="00303D4D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E471CA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Przeprowadzanie  działań </w:t>
            </w:r>
            <w:proofErr w:type="spellStart"/>
            <w:r w:rsidRPr="00303D4D">
              <w:t>informacyjno</w:t>
            </w:r>
            <w:proofErr w:type="spellEnd"/>
            <w:r w:rsidRPr="00303D4D">
              <w:t xml:space="preserve"> – </w:t>
            </w:r>
            <w:proofErr w:type="spellStart"/>
            <w:r w:rsidRPr="00303D4D">
              <w:t>edukacyjno</w:t>
            </w:r>
            <w:proofErr w:type="spellEnd"/>
            <w:r w:rsidRPr="00303D4D">
              <w:t xml:space="preserve"> –</w:t>
            </w: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</w:t>
            </w:r>
            <w:r w:rsidRPr="00E471CA">
              <w:rPr>
                <w:rFonts w:ascii="Segoe UI" w:hAnsi="Segoe UI" w:cs="Segoe UI"/>
                <w:b/>
                <w:bCs/>
                <w:sz w:val="21"/>
                <w:szCs w:val="21"/>
              </w:rPr>
              <w:lastRenderedPageBreak/>
              <w:t>doradczych na rzecz osób z niepełnosprawnościami</w:t>
            </w:r>
          </w:p>
        </w:tc>
        <w:tc>
          <w:tcPr>
            <w:tcW w:w="859" w:type="pct"/>
            <w:vAlign w:val="center"/>
          </w:tcPr>
          <w:p w14:paraId="6284CD33" w14:textId="77777777" w:rsidR="008D5808" w:rsidRPr="00E471CA" w:rsidRDefault="008D5808" w:rsidP="00303D4D">
            <w:pPr>
              <w:pStyle w:val="Akapitzlist"/>
              <w:numPr>
                <w:ilvl w:val="0"/>
                <w:numId w:val="16"/>
              </w:numPr>
              <w:ind w:left="172" w:hanging="141"/>
              <w:rPr>
                <w:rFonts w:ascii="Segoe UI" w:hAnsi="Segoe UI" w:cs="Segoe UI"/>
                <w:bCs/>
                <w:lang w:val="pl-PL"/>
              </w:rPr>
            </w:pPr>
            <w:r w:rsidRPr="00E471CA">
              <w:rPr>
                <w:rFonts w:ascii="Segoe UI" w:hAnsi="Segoe UI" w:cs="Segoe UI"/>
                <w:bCs/>
                <w:lang w:val="pl-PL"/>
              </w:rPr>
              <w:lastRenderedPageBreak/>
              <w:t>Liczba przeprowadzonych spotkań, wykładów, konferencji.</w:t>
            </w:r>
          </w:p>
        </w:tc>
        <w:tc>
          <w:tcPr>
            <w:tcW w:w="607" w:type="pct"/>
            <w:vMerge w:val="restart"/>
            <w:vAlign w:val="center"/>
          </w:tcPr>
          <w:p w14:paraId="1BC10DFF" w14:textId="77777777" w:rsidR="008D5808" w:rsidRPr="00E471CA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2" w:type="pct"/>
          </w:tcPr>
          <w:p w14:paraId="5842BBC3" w14:textId="77777777" w:rsidR="008D5808" w:rsidRPr="00E471CA" w:rsidRDefault="008D5808" w:rsidP="00A356E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D5808" w:rsidRPr="00B755E8" w14:paraId="5262BD7C" w14:textId="77777777" w:rsidTr="008D5808">
        <w:trPr>
          <w:trHeight w:val="1077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0B41DAC" w14:textId="77777777" w:rsidR="008D5808" w:rsidRPr="00B755E8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</w:tc>
        <w:tc>
          <w:tcPr>
            <w:tcW w:w="114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325E1" w14:textId="77777777" w:rsidR="008D5808" w:rsidRPr="00C3027D" w:rsidRDefault="008D5808" w:rsidP="00A356EF">
            <w:pPr>
              <w:rPr>
                <w:rFonts w:ascii="Segoe UI" w:hAnsi="Segoe UI" w:cs="Segoe UI"/>
                <w:b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859" w:type="pct"/>
            <w:vAlign w:val="center"/>
          </w:tcPr>
          <w:p w14:paraId="2D30ECC6" w14:textId="77777777" w:rsidR="008D5808" w:rsidRPr="00E471CA" w:rsidRDefault="008D5808" w:rsidP="00303D4D">
            <w:pPr>
              <w:pStyle w:val="Akapitzlist"/>
              <w:numPr>
                <w:ilvl w:val="0"/>
                <w:numId w:val="16"/>
              </w:numPr>
              <w:ind w:left="187" w:hanging="185"/>
              <w:rPr>
                <w:rFonts w:ascii="Segoe UI" w:hAnsi="Segoe UI" w:cs="Segoe UI"/>
                <w:bCs/>
                <w:lang w:val="pl-PL"/>
              </w:rPr>
            </w:pPr>
            <w:r w:rsidRPr="00E471CA">
              <w:rPr>
                <w:rFonts w:ascii="Segoe UI" w:hAnsi="Segoe UI" w:cs="Segoe UI"/>
                <w:bCs/>
                <w:lang w:val="pl-PL"/>
              </w:rPr>
              <w:t>Liczba udostępnionych materiałów w formie ulotek, czasopism, plakatów, broszur dotyczących problematyki niepełnosprawności i praw osób z niepełnosprawnościami</w:t>
            </w:r>
          </w:p>
        </w:tc>
        <w:tc>
          <w:tcPr>
            <w:tcW w:w="607" w:type="pct"/>
            <w:vMerge/>
            <w:vAlign w:val="center"/>
          </w:tcPr>
          <w:p w14:paraId="48F83F12" w14:textId="77777777" w:rsidR="008D5808" w:rsidRPr="00C3027D" w:rsidRDefault="008D5808" w:rsidP="00A356EF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  <w:tc>
          <w:tcPr>
            <w:tcW w:w="2182" w:type="pct"/>
          </w:tcPr>
          <w:p w14:paraId="769878E4" w14:textId="77777777" w:rsidR="008D5808" w:rsidRPr="00C3027D" w:rsidRDefault="008D5808" w:rsidP="00A356EF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</w:tbl>
    <w:p w14:paraId="310C2539" w14:textId="77777777" w:rsidR="004849A8" w:rsidRDefault="004849A8" w:rsidP="008C5B33"/>
    <w:sectPr w:rsidR="004849A8" w:rsidSect="008048A8">
      <w:pgSz w:w="16838" w:h="11906" w:orient="landscape"/>
      <w:pgMar w:top="142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692"/>
    <w:multiLevelType w:val="hybridMultilevel"/>
    <w:tmpl w:val="1B38B1E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431AE"/>
    <w:multiLevelType w:val="hybridMultilevel"/>
    <w:tmpl w:val="24DA1B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2799F"/>
    <w:multiLevelType w:val="hybridMultilevel"/>
    <w:tmpl w:val="5C3011A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37645"/>
    <w:multiLevelType w:val="hybridMultilevel"/>
    <w:tmpl w:val="2FA07F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E546F"/>
    <w:multiLevelType w:val="hybridMultilevel"/>
    <w:tmpl w:val="C46E642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61F83"/>
    <w:multiLevelType w:val="hybridMultilevel"/>
    <w:tmpl w:val="55480C0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E0AE8"/>
    <w:multiLevelType w:val="hybridMultilevel"/>
    <w:tmpl w:val="440E45E0"/>
    <w:lvl w:ilvl="0" w:tplc="04150005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4D6D097B"/>
    <w:multiLevelType w:val="hybridMultilevel"/>
    <w:tmpl w:val="A5F640C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179FF"/>
    <w:multiLevelType w:val="hybridMultilevel"/>
    <w:tmpl w:val="F4782FCC"/>
    <w:lvl w:ilvl="0" w:tplc="0415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9" w15:restartNumberingAfterBreak="0">
    <w:nsid w:val="6E3D6071"/>
    <w:multiLevelType w:val="hybridMultilevel"/>
    <w:tmpl w:val="3ACE6C2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D5741"/>
    <w:multiLevelType w:val="hybridMultilevel"/>
    <w:tmpl w:val="C9EC08A6"/>
    <w:lvl w:ilvl="0" w:tplc="04150005">
      <w:start w:val="1"/>
      <w:numFmt w:val="bullet"/>
      <w:lvlText w:val=""/>
      <w:lvlJc w:val="left"/>
      <w:pPr>
        <w:ind w:left="75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11" w15:restartNumberingAfterBreak="0">
    <w:nsid w:val="7486093B"/>
    <w:multiLevelType w:val="hybridMultilevel"/>
    <w:tmpl w:val="907422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3045B"/>
    <w:multiLevelType w:val="hybridMultilevel"/>
    <w:tmpl w:val="6C264F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4C4B21"/>
    <w:multiLevelType w:val="hybridMultilevel"/>
    <w:tmpl w:val="FC60AE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2E3353"/>
    <w:multiLevelType w:val="hybridMultilevel"/>
    <w:tmpl w:val="8A345E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3760D2"/>
    <w:multiLevelType w:val="hybridMultilevel"/>
    <w:tmpl w:val="1E620C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890731">
    <w:abstractNumId w:val="15"/>
  </w:num>
  <w:num w:numId="2" w16cid:durableId="539561096">
    <w:abstractNumId w:val="2"/>
  </w:num>
  <w:num w:numId="3" w16cid:durableId="521212578">
    <w:abstractNumId w:val="14"/>
  </w:num>
  <w:num w:numId="4" w16cid:durableId="808858974">
    <w:abstractNumId w:val="3"/>
  </w:num>
  <w:num w:numId="5" w16cid:durableId="2026594279">
    <w:abstractNumId w:val="11"/>
  </w:num>
  <w:num w:numId="6" w16cid:durableId="1618412318">
    <w:abstractNumId w:val="7"/>
  </w:num>
  <w:num w:numId="7" w16cid:durableId="726416514">
    <w:abstractNumId w:val="1"/>
  </w:num>
  <w:num w:numId="8" w16cid:durableId="1820420382">
    <w:abstractNumId w:val="5"/>
  </w:num>
  <w:num w:numId="9" w16cid:durableId="419058515">
    <w:abstractNumId w:val="12"/>
  </w:num>
  <w:num w:numId="10" w16cid:durableId="1650983794">
    <w:abstractNumId w:val="9"/>
  </w:num>
  <w:num w:numId="11" w16cid:durableId="863131774">
    <w:abstractNumId w:val="4"/>
  </w:num>
  <w:num w:numId="12" w16cid:durableId="445272744">
    <w:abstractNumId w:val="0"/>
  </w:num>
  <w:num w:numId="13" w16cid:durableId="1395540875">
    <w:abstractNumId w:val="13"/>
  </w:num>
  <w:num w:numId="14" w16cid:durableId="1062095753">
    <w:abstractNumId w:val="8"/>
  </w:num>
  <w:num w:numId="15" w16cid:durableId="1018779465">
    <w:abstractNumId w:val="6"/>
  </w:num>
  <w:num w:numId="16" w16cid:durableId="2705532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B33"/>
    <w:rsid w:val="000627CE"/>
    <w:rsid w:val="000E4F71"/>
    <w:rsid w:val="000F3899"/>
    <w:rsid w:val="001529F9"/>
    <w:rsid w:val="00156EC0"/>
    <w:rsid w:val="00192B2A"/>
    <w:rsid w:val="001C087B"/>
    <w:rsid w:val="00233ADF"/>
    <w:rsid w:val="002362EC"/>
    <w:rsid w:val="00247928"/>
    <w:rsid w:val="00262D26"/>
    <w:rsid w:val="002748B6"/>
    <w:rsid w:val="00286670"/>
    <w:rsid w:val="00303A90"/>
    <w:rsid w:val="00303D4D"/>
    <w:rsid w:val="00310581"/>
    <w:rsid w:val="00347922"/>
    <w:rsid w:val="003670D3"/>
    <w:rsid w:val="003732FE"/>
    <w:rsid w:val="00390676"/>
    <w:rsid w:val="003B4A71"/>
    <w:rsid w:val="003C3A79"/>
    <w:rsid w:val="003D0E60"/>
    <w:rsid w:val="004217C3"/>
    <w:rsid w:val="00427586"/>
    <w:rsid w:val="004849A8"/>
    <w:rsid w:val="00506179"/>
    <w:rsid w:val="0053639C"/>
    <w:rsid w:val="00550D26"/>
    <w:rsid w:val="00550E06"/>
    <w:rsid w:val="005578AD"/>
    <w:rsid w:val="005A1A48"/>
    <w:rsid w:val="005C5F88"/>
    <w:rsid w:val="00617F81"/>
    <w:rsid w:val="00664212"/>
    <w:rsid w:val="006717DC"/>
    <w:rsid w:val="0067386E"/>
    <w:rsid w:val="006E5A25"/>
    <w:rsid w:val="006E5E39"/>
    <w:rsid w:val="007248A9"/>
    <w:rsid w:val="00724BAE"/>
    <w:rsid w:val="0076380B"/>
    <w:rsid w:val="00786D48"/>
    <w:rsid w:val="00794962"/>
    <w:rsid w:val="007B3860"/>
    <w:rsid w:val="007D7894"/>
    <w:rsid w:val="007E221B"/>
    <w:rsid w:val="008048A8"/>
    <w:rsid w:val="00804C8D"/>
    <w:rsid w:val="00825666"/>
    <w:rsid w:val="008433A1"/>
    <w:rsid w:val="0085194F"/>
    <w:rsid w:val="00871D8E"/>
    <w:rsid w:val="00896A3A"/>
    <w:rsid w:val="008A23A6"/>
    <w:rsid w:val="008A3F29"/>
    <w:rsid w:val="008C2B9B"/>
    <w:rsid w:val="008C5B33"/>
    <w:rsid w:val="008D52D4"/>
    <w:rsid w:val="008D5808"/>
    <w:rsid w:val="008D5863"/>
    <w:rsid w:val="00902610"/>
    <w:rsid w:val="0092018D"/>
    <w:rsid w:val="009A774B"/>
    <w:rsid w:val="009D3013"/>
    <w:rsid w:val="00A165F2"/>
    <w:rsid w:val="00A23187"/>
    <w:rsid w:val="00A356EF"/>
    <w:rsid w:val="00A37E67"/>
    <w:rsid w:val="00AB35FB"/>
    <w:rsid w:val="00AB3D5E"/>
    <w:rsid w:val="00B407B2"/>
    <w:rsid w:val="00B84D0A"/>
    <w:rsid w:val="00BA4018"/>
    <w:rsid w:val="00BB616B"/>
    <w:rsid w:val="00BC3AF5"/>
    <w:rsid w:val="00BD2852"/>
    <w:rsid w:val="00BE72B0"/>
    <w:rsid w:val="00BE778B"/>
    <w:rsid w:val="00BF1FCA"/>
    <w:rsid w:val="00C14938"/>
    <w:rsid w:val="00C21D82"/>
    <w:rsid w:val="00C3027D"/>
    <w:rsid w:val="00C9047E"/>
    <w:rsid w:val="00CC0B16"/>
    <w:rsid w:val="00CD4BFC"/>
    <w:rsid w:val="00CE2C43"/>
    <w:rsid w:val="00CF6F95"/>
    <w:rsid w:val="00D233D8"/>
    <w:rsid w:val="00D30D85"/>
    <w:rsid w:val="00D668D6"/>
    <w:rsid w:val="00D75360"/>
    <w:rsid w:val="00D9283F"/>
    <w:rsid w:val="00DC0D89"/>
    <w:rsid w:val="00E4614E"/>
    <w:rsid w:val="00E46967"/>
    <w:rsid w:val="00E471CA"/>
    <w:rsid w:val="00E5461E"/>
    <w:rsid w:val="00E66008"/>
    <w:rsid w:val="00E74DBA"/>
    <w:rsid w:val="00EA3D08"/>
    <w:rsid w:val="00ED61EF"/>
    <w:rsid w:val="00F025E9"/>
    <w:rsid w:val="00F10180"/>
    <w:rsid w:val="00F3083C"/>
    <w:rsid w:val="00F52392"/>
    <w:rsid w:val="00F56640"/>
    <w:rsid w:val="00F92111"/>
    <w:rsid w:val="00FE696F"/>
    <w:rsid w:val="00FF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BCF20"/>
  <w15:chartTrackingRefBased/>
  <w15:docId w15:val="{0AA19834-4CF7-40B8-BE52-2D875259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5B33"/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5B3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7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71CA"/>
    <w:rPr>
      <w:rFonts w:ascii="Segoe UI" w:eastAsiaTheme="minorEastAsia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02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3976-557D-4580-9A82-4C760FDB0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6541</Words>
  <Characters>39252</Characters>
  <Application>Microsoft Office Word</Application>
  <DocSecurity>0</DocSecurity>
  <Lines>327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Nowak</dc:creator>
  <cp:keywords/>
  <dc:description/>
  <cp:lastModifiedBy>Magdalena Nowak</cp:lastModifiedBy>
  <cp:revision>2</cp:revision>
  <cp:lastPrinted>2026-01-13T12:02:00Z</cp:lastPrinted>
  <dcterms:created xsi:type="dcterms:W3CDTF">2026-01-14T14:52:00Z</dcterms:created>
  <dcterms:modified xsi:type="dcterms:W3CDTF">2026-01-14T14:52:00Z</dcterms:modified>
</cp:coreProperties>
</file>