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684EB" w14:textId="77777777" w:rsidR="005A1FEB" w:rsidRPr="006D2B65" w:rsidRDefault="006D2B65" w:rsidP="006D2B65">
      <w:pPr>
        <w:spacing w:line="240" w:lineRule="auto"/>
        <w:ind w:left="-567" w:righ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B65">
        <w:rPr>
          <w:rFonts w:ascii="Times New Roman" w:hAnsi="Times New Roman" w:cs="Times New Roman"/>
          <w:b/>
          <w:sz w:val="24"/>
          <w:szCs w:val="24"/>
        </w:rPr>
        <w:t>Kwestionariusz</w:t>
      </w:r>
    </w:p>
    <w:p w14:paraId="3E660D87" w14:textId="33D02C1E" w:rsidR="006D2B65" w:rsidRDefault="006D2B65" w:rsidP="006D2B65">
      <w:pPr>
        <w:spacing w:line="240" w:lineRule="auto"/>
        <w:ind w:left="-567" w:righ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D2B65">
        <w:rPr>
          <w:rFonts w:ascii="Times New Roman" w:hAnsi="Times New Roman" w:cs="Times New Roman"/>
          <w:b/>
          <w:sz w:val="24"/>
          <w:szCs w:val="24"/>
        </w:rPr>
        <w:t xml:space="preserve">łużący sporządzeniu oceny psychologicznej i/lub </w:t>
      </w:r>
      <w:r w:rsidR="005D6410">
        <w:rPr>
          <w:rFonts w:ascii="Times New Roman" w:hAnsi="Times New Roman" w:cs="Times New Roman"/>
          <w:b/>
          <w:sz w:val="24"/>
          <w:szCs w:val="24"/>
        </w:rPr>
        <w:t>pedagogicznej</w:t>
      </w:r>
      <w:r w:rsidRPr="006D2B65">
        <w:rPr>
          <w:rFonts w:ascii="Times New Roman" w:hAnsi="Times New Roman" w:cs="Times New Roman"/>
          <w:b/>
          <w:sz w:val="24"/>
          <w:szCs w:val="24"/>
        </w:rPr>
        <w:t xml:space="preserve"> dziecka</w:t>
      </w:r>
    </w:p>
    <w:p w14:paraId="6C21CBEE" w14:textId="77777777" w:rsidR="006D2B65" w:rsidRP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B65">
        <w:rPr>
          <w:rFonts w:ascii="Times New Roman" w:hAnsi="Times New Roman" w:cs="Times New Roman"/>
          <w:b/>
          <w:sz w:val="24"/>
          <w:szCs w:val="24"/>
        </w:rPr>
        <w:t>I. Dane osobowe:</w:t>
      </w:r>
    </w:p>
    <w:p w14:paraId="67996C22" w14:textId="77777777" w:rsid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1.Imię i nazwisko dziecka…………………………………………………………………………..</w:t>
      </w:r>
    </w:p>
    <w:p w14:paraId="03D64C2A" w14:textId="77777777" w:rsid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2.Imię i nazwisko przedstawiciela ustawowego……………………………………………………</w:t>
      </w:r>
    </w:p>
    <w:p w14:paraId="4F34ABBE" w14:textId="77777777" w:rsid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3.Data i miejsce urodzenia dziecka…………………………………………………………………</w:t>
      </w:r>
    </w:p>
    <w:p w14:paraId="32AD729D" w14:textId="77777777" w:rsid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Adres zamieszkania dziecka……………………………………………………………………..</w:t>
      </w:r>
    </w:p>
    <w:p w14:paraId="4312BBAA" w14:textId="77777777" w:rsidR="006D2B65" w:rsidRP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2B65">
        <w:rPr>
          <w:rFonts w:ascii="Times New Roman" w:hAnsi="Times New Roman" w:cs="Times New Roman"/>
          <w:b/>
          <w:sz w:val="20"/>
          <w:szCs w:val="20"/>
        </w:rPr>
        <w:t>W poniższych pytaniach proszę zaznaczyć odpowiedź X</w:t>
      </w:r>
    </w:p>
    <w:p w14:paraId="40B63F4D" w14:textId="77777777" w:rsidR="006D2B65" w:rsidRPr="006507A2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7A2">
        <w:rPr>
          <w:rFonts w:ascii="Times New Roman" w:hAnsi="Times New Roman" w:cs="Times New Roman"/>
          <w:b/>
          <w:sz w:val="24"/>
          <w:szCs w:val="24"/>
        </w:rPr>
        <w:t>II. Sytuacja rodzinna dziecka:</w:t>
      </w:r>
    </w:p>
    <w:tbl>
      <w:tblPr>
        <w:tblStyle w:val="Tabela-Siatka"/>
        <w:tblW w:w="0" w:type="auto"/>
        <w:tblInd w:w="-567" w:type="dxa"/>
        <w:tblLook w:val="04A0" w:firstRow="1" w:lastRow="0" w:firstColumn="1" w:lastColumn="0" w:noHBand="0" w:noVBand="1"/>
      </w:tblPr>
      <w:tblGrid>
        <w:gridCol w:w="3397"/>
        <w:gridCol w:w="3402"/>
      </w:tblGrid>
      <w:tr w:rsidR="006D2B65" w14:paraId="7CC147AA" w14:textId="77777777" w:rsidTr="006D2B65">
        <w:tc>
          <w:tcPr>
            <w:tcW w:w="3397" w:type="dxa"/>
          </w:tcPr>
          <w:p w14:paraId="2AA73EF2" w14:textId="77777777" w:rsidR="006D2B65" w:rsidRPr="005810D1" w:rsidRDefault="006D2B65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Rodzina rozbita</w:t>
            </w:r>
          </w:p>
        </w:tc>
        <w:tc>
          <w:tcPr>
            <w:tcW w:w="3402" w:type="dxa"/>
          </w:tcPr>
          <w:p w14:paraId="6D2698D0" w14:textId="77777777" w:rsidR="006D2B65" w:rsidRPr="005810D1" w:rsidRDefault="006D2B65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7A2" w14:paraId="71AAB242" w14:textId="77777777" w:rsidTr="005F4AF2">
        <w:tc>
          <w:tcPr>
            <w:tcW w:w="3397" w:type="dxa"/>
          </w:tcPr>
          <w:p w14:paraId="1DE73860" w14:textId="77777777" w:rsidR="006507A2" w:rsidRPr="005810D1" w:rsidRDefault="006507A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Rodzina pełna</w:t>
            </w:r>
          </w:p>
        </w:tc>
        <w:tc>
          <w:tcPr>
            <w:tcW w:w="3402" w:type="dxa"/>
          </w:tcPr>
          <w:p w14:paraId="4A6A78D7" w14:textId="77777777" w:rsidR="006507A2" w:rsidRPr="005810D1" w:rsidRDefault="006507A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B65" w14:paraId="3BD743B4" w14:textId="77777777" w:rsidTr="006D2B65">
        <w:tc>
          <w:tcPr>
            <w:tcW w:w="3397" w:type="dxa"/>
          </w:tcPr>
          <w:p w14:paraId="3C858C3B" w14:textId="77777777" w:rsidR="006D2B65" w:rsidRPr="005810D1" w:rsidRDefault="006D2B65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Rodzina zrekonstruowana</w:t>
            </w:r>
          </w:p>
        </w:tc>
        <w:tc>
          <w:tcPr>
            <w:tcW w:w="3402" w:type="dxa"/>
          </w:tcPr>
          <w:p w14:paraId="6A618FD1" w14:textId="77777777" w:rsidR="006D2B65" w:rsidRPr="005810D1" w:rsidRDefault="006D2B65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B65" w14:paraId="669409A0" w14:textId="77777777" w:rsidTr="006D2B65">
        <w:tc>
          <w:tcPr>
            <w:tcW w:w="3397" w:type="dxa"/>
          </w:tcPr>
          <w:p w14:paraId="494854DC" w14:textId="33BFE780" w:rsidR="006D2B65" w:rsidRPr="005810D1" w:rsidRDefault="006D2B65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Rodzina </w:t>
            </w:r>
            <w:proofErr w:type="spellStart"/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adopcyjna-zastępcza</w:t>
            </w:r>
            <w:proofErr w:type="spellEnd"/>
          </w:p>
        </w:tc>
        <w:tc>
          <w:tcPr>
            <w:tcW w:w="3402" w:type="dxa"/>
          </w:tcPr>
          <w:p w14:paraId="76EC6964" w14:textId="77777777" w:rsidR="006D2B65" w:rsidRPr="005810D1" w:rsidRDefault="006D2B65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B65" w14:paraId="78443292" w14:textId="77777777" w:rsidTr="006D2B65">
        <w:tc>
          <w:tcPr>
            <w:tcW w:w="3397" w:type="dxa"/>
          </w:tcPr>
          <w:p w14:paraId="58423955" w14:textId="77777777" w:rsidR="006D2B65" w:rsidRPr="005810D1" w:rsidRDefault="006507A2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D2B65" w:rsidRPr="005810D1">
              <w:rPr>
                <w:rFonts w:ascii="Times New Roman" w:hAnsi="Times New Roman" w:cs="Times New Roman"/>
                <w:sz w:val="20"/>
                <w:szCs w:val="20"/>
              </w:rPr>
              <w:t>nne</w:t>
            </w:r>
          </w:p>
        </w:tc>
        <w:tc>
          <w:tcPr>
            <w:tcW w:w="3402" w:type="dxa"/>
          </w:tcPr>
          <w:p w14:paraId="7F9E5588" w14:textId="77777777" w:rsidR="006D2B65" w:rsidRPr="005810D1" w:rsidRDefault="006507A2" w:rsidP="006D2B6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………………………………..</w:t>
            </w:r>
          </w:p>
        </w:tc>
      </w:tr>
    </w:tbl>
    <w:p w14:paraId="35FB3EE6" w14:textId="77777777" w:rsidR="005810D1" w:rsidRDefault="005810D1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382460B4" w14:textId="6A2C0651" w:rsidR="006D2B65" w:rsidRPr="005810D1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t>Liczebność rodziny</w:t>
      </w:r>
      <w:r w:rsidR="00C16589" w:rsidRPr="005810D1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Tabela-Siatka"/>
        <w:tblW w:w="0" w:type="auto"/>
        <w:tblInd w:w="-567" w:type="dxa"/>
        <w:tblLook w:val="04A0" w:firstRow="1" w:lastRow="0" w:firstColumn="1" w:lastColumn="0" w:noHBand="0" w:noVBand="1"/>
      </w:tblPr>
      <w:tblGrid>
        <w:gridCol w:w="5949"/>
        <w:gridCol w:w="2977"/>
      </w:tblGrid>
      <w:tr w:rsidR="006D2B65" w14:paraId="2A37D2EA" w14:textId="77777777" w:rsidTr="006507A2">
        <w:tc>
          <w:tcPr>
            <w:tcW w:w="5949" w:type="dxa"/>
          </w:tcPr>
          <w:p w14:paraId="669EA717" w14:textId="77777777" w:rsidR="006D2B65" w:rsidRPr="005810D1" w:rsidRDefault="006D2B6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Czy dziecko ma rodzeństwo?</w:t>
            </w:r>
          </w:p>
        </w:tc>
        <w:tc>
          <w:tcPr>
            <w:tcW w:w="2977" w:type="dxa"/>
          </w:tcPr>
          <w:p w14:paraId="6F7D050E" w14:textId="77777777" w:rsidR="006D2B65" w:rsidRPr="005810D1" w:rsidRDefault="006D2B6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B65" w14:paraId="549149AC" w14:textId="77777777" w:rsidTr="006507A2">
        <w:tc>
          <w:tcPr>
            <w:tcW w:w="5949" w:type="dxa"/>
          </w:tcPr>
          <w:p w14:paraId="3AA312FB" w14:textId="77777777" w:rsidR="006D2B65" w:rsidRPr="005810D1" w:rsidRDefault="006D2B6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Jeżeli tak  to w jakim wieku?</w:t>
            </w:r>
          </w:p>
        </w:tc>
        <w:tc>
          <w:tcPr>
            <w:tcW w:w="2977" w:type="dxa"/>
          </w:tcPr>
          <w:p w14:paraId="1D1BF4F6" w14:textId="77777777" w:rsidR="006D2B65" w:rsidRPr="005810D1" w:rsidRDefault="006D2B6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2DF3C0" w14:textId="77777777" w:rsidR="006D2B65" w:rsidRDefault="006D2B6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7CF75EE6" w14:textId="64EFC812" w:rsidR="00D50E15" w:rsidRPr="00D50E15" w:rsidRDefault="005D641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II</w:t>
      </w:r>
      <w:r w:rsidR="00D50E15" w:rsidRPr="00D50E15">
        <w:rPr>
          <w:rFonts w:ascii="Times New Roman" w:hAnsi="Times New Roman" w:cs="Times New Roman"/>
          <w:b/>
          <w:sz w:val="24"/>
          <w:szCs w:val="24"/>
        </w:rPr>
        <w:t>.Charakterystyka</w:t>
      </w:r>
      <w:proofErr w:type="spellEnd"/>
      <w:r w:rsidR="00D50E15" w:rsidRPr="00D50E15">
        <w:rPr>
          <w:rFonts w:ascii="Times New Roman" w:hAnsi="Times New Roman" w:cs="Times New Roman"/>
          <w:b/>
          <w:sz w:val="24"/>
          <w:szCs w:val="24"/>
        </w:rPr>
        <w:t xml:space="preserve"> funkcjonowania dziecka:</w:t>
      </w:r>
    </w:p>
    <w:p w14:paraId="3900A0C1" w14:textId="12E29FED" w:rsidR="00D50E15" w:rsidRDefault="00D50E1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E15">
        <w:rPr>
          <w:rFonts w:ascii="Times New Roman" w:hAnsi="Times New Roman" w:cs="Times New Roman"/>
          <w:b/>
          <w:sz w:val="24"/>
          <w:szCs w:val="24"/>
        </w:rPr>
        <w:t>Stopień samodzielności dziecka należy porównać z samodz</w:t>
      </w:r>
      <w:r>
        <w:rPr>
          <w:rFonts w:ascii="Times New Roman" w:hAnsi="Times New Roman" w:cs="Times New Roman"/>
          <w:b/>
          <w:sz w:val="24"/>
          <w:szCs w:val="24"/>
        </w:rPr>
        <w:t>ielnością oczekiwaną</w:t>
      </w:r>
      <w:r w:rsidRPr="00D50E15">
        <w:rPr>
          <w:rFonts w:ascii="Times New Roman" w:hAnsi="Times New Roman" w:cs="Times New Roman"/>
          <w:b/>
          <w:sz w:val="24"/>
          <w:szCs w:val="24"/>
        </w:rPr>
        <w:t xml:space="preserve"> dla dzieci</w:t>
      </w:r>
      <w:r w:rsidR="00534CA0">
        <w:rPr>
          <w:rFonts w:ascii="Times New Roman" w:hAnsi="Times New Roman" w:cs="Times New Roman"/>
          <w:b/>
          <w:sz w:val="24"/>
          <w:szCs w:val="24"/>
        </w:rPr>
        <w:t xml:space="preserve"> w </w:t>
      </w:r>
      <w:r>
        <w:rPr>
          <w:rFonts w:ascii="Times New Roman" w:hAnsi="Times New Roman" w:cs="Times New Roman"/>
          <w:b/>
          <w:sz w:val="24"/>
          <w:szCs w:val="24"/>
        </w:rPr>
        <w:t xml:space="preserve">danym </w:t>
      </w:r>
      <w:r w:rsidRPr="00D50E15">
        <w:rPr>
          <w:rFonts w:ascii="Times New Roman" w:hAnsi="Times New Roman" w:cs="Times New Roman"/>
          <w:b/>
          <w:sz w:val="24"/>
          <w:szCs w:val="24"/>
        </w:rPr>
        <w:t>wieku. Określić na ile zakres pomocy nad dzieckiem świadczony przez opiekunów przewyższa wsparcie potrzebne dziecku w jego wieku.</w:t>
      </w:r>
    </w:p>
    <w:p w14:paraId="6823E80C" w14:textId="77777777" w:rsidR="00D50E15" w:rsidRDefault="00D50E1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Stop</w:t>
      </w:r>
      <w:r w:rsidR="00F33EC7">
        <w:rPr>
          <w:rFonts w:ascii="Times New Roman" w:hAnsi="Times New Roman" w:cs="Times New Roman"/>
          <w:sz w:val="24"/>
          <w:szCs w:val="24"/>
        </w:rPr>
        <w:t>ień samodzielności dziecka w ubiorze</w:t>
      </w:r>
      <w:r w:rsidR="00BC6ED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190"/>
        <w:gridCol w:w="3609"/>
        <w:gridCol w:w="2830"/>
      </w:tblGrid>
      <w:tr w:rsidR="00BC6EDC" w14:paraId="4E7E5946" w14:textId="77777777" w:rsidTr="00BC6EDC">
        <w:tc>
          <w:tcPr>
            <w:tcW w:w="3190" w:type="dxa"/>
          </w:tcPr>
          <w:p w14:paraId="7F88D263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9" w:type="dxa"/>
          </w:tcPr>
          <w:p w14:paraId="3EFC1F0B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693FC53B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F33EC7" w14:paraId="70B4DA20" w14:textId="77777777" w:rsidTr="00BC6EDC">
        <w:tc>
          <w:tcPr>
            <w:tcW w:w="3190" w:type="dxa"/>
          </w:tcPr>
          <w:p w14:paraId="6033C166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</w:tc>
        <w:tc>
          <w:tcPr>
            <w:tcW w:w="3609" w:type="dxa"/>
          </w:tcPr>
          <w:p w14:paraId="3C8F4045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EA16537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EC7" w14:paraId="7D618045" w14:textId="77777777" w:rsidTr="00BC6EDC">
        <w:tc>
          <w:tcPr>
            <w:tcW w:w="3190" w:type="dxa"/>
          </w:tcPr>
          <w:p w14:paraId="6520F416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Wymaga pomocy w:</w:t>
            </w:r>
          </w:p>
        </w:tc>
        <w:tc>
          <w:tcPr>
            <w:tcW w:w="3609" w:type="dxa"/>
          </w:tcPr>
          <w:p w14:paraId="3C40D093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D8E766A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EC7" w14:paraId="6BA52FBA" w14:textId="77777777" w:rsidTr="00BC6EDC">
        <w:tc>
          <w:tcPr>
            <w:tcW w:w="3190" w:type="dxa"/>
          </w:tcPr>
          <w:p w14:paraId="2082C703" w14:textId="57767884" w:rsidR="00F33EC7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     -ubieraniu si</w:t>
            </w:r>
            <w:r w:rsidR="00534CA0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</w:p>
        </w:tc>
        <w:tc>
          <w:tcPr>
            <w:tcW w:w="3609" w:type="dxa"/>
          </w:tcPr>
          <w:p w14:paraId="54197FF3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14E8084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EC7" w14:paraId="5C0CC727" w14:textId="77777777" w:rsidTr="00BC6EDC">
        <w:tc>
          <w:tcPr>
            <w:tcW w:w="3190" w:type="dxa"/>
          </w:tcPr>
          <w:p w14:paraId="3B24E270" w14:textId="77777777" w:rsidR="00F33EC7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     -sznurowaniu butów</w:t>
            </w:r>
          </w:p>
        </w:tc>
        <w:tc>
          <w:tcPr>
            <w:tcW w:w="3609" w:type="dxa"/>
          </w:tcPr>
          <w:p w14:paraId="110FC3DF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4DA0C0B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EC7" w14:paraId="43A19070" w14:textId="77777777" w:rsidTr="00BC6EDC">
        <w:tc>
          <w:tcPr>
            <w:tcW w:w="3190" w:type="dxa"/>
          </w:tcPr>
          <w:p w14:paraId="7141161B" w14:textId="77777777" w:rsidR="00F33EC7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     -zapinaniu guzików</w:t>
            </w:r>
          </w:p>
        </w:tc>
        <w:tc>
          <w:tcPr>
            <w:tcW w:w="3609" w:type="dxa"/>
          </w:tcPr>
          <w:p w14:paraId="68F9FC12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9483EE4" w14:textId="77777777" w:rsidR="00F33EC7" w:rsidRPr="005810D1" w:rsidRDefault="00F33EC7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6EDC" w14:paraId="5B594ED6" w14:textId="77777777" w:rsidTr="00BC6EDC">
        <w:tc>
          <w:tcPr>
            <w:tcW w:w="3190" w:type="dxa"/>
          </w:tcPr>
          <w:p w14:paraId="282EE9D6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     -inne(proszę podać </w:t>
            </w:r>
          </w:p>
          <w:p w14:paraId="2ACD85B8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       zakres wsparcia)</w:t>
            </w:r>
          </w:p>
        </w:tc>
        <w:tc>
          <w:tcPr>
            <w:tcW w:w="3609" w:type="dxa"/>
          </w:tcPr>
          <w:p w14:paraId="298FA88E" w14:textId="77777777" w:rsidR="00BC6EDC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…………………………………….</w:t>
            </w:r>
          </w:p>
          <w:p w14:paraId="074218B8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…………………………………….</w:t>
            </w:r>
          </w:p>
        </w:tc>
        <w:tc>
          <w:tcPr>
            <w:tcW w:w="2830" w:type="dxa"/>
          </w:tcPr>
          <w:p w14:paraId="0DBB091D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325584" w14:textId="77777777" w:rsidR="00D50E15" w:rsidRDefault="00D50E15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2076067" w14:textId="77777777" w:rsidR="00BC6EDC" w:rsidRPr="005810D1" w:rsidRDefault="00BC6EDC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810D1">
        <w:rPr>
          <w:rFonts w:ascii="Times New Roman" w:hAnsi="Times New Roman" w:cs="Times New Roman"/>
          <w:sz w:val="20"/>
          <w:szCs w:val="20"/>
        </w:rPr>
        <w:t>Stopień samodzielności dziecka w spożywaniu  posiłków: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190"/>
        <w:gridCol w:w="3609"/>
        <w:gridCol w:w="2830"/>
      </w:tblGrid>
      <w:tr w:rsidR="00BC6EDC" w:rsidRPr="005810D1" w14:paraId="3608F53A" w14:textId="77777777" w:rsidTr="005F4AF2">
        <w:tc>
          <w:tcPr>
            <w:tcW w:w="3190" w:type="dxa"/>
          </w:tcPr>
          <w:p w14:paraId="700A12C7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9" w:type="dxa"/>
          </w:tcPr>
          <w:p w14:paraId="4D7F4173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25FEAB93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BC6EDC" w:rsidRPr="005810D1" w14:paraId="052AC827" w14:textId="77777777" w:rsidTr="005F4AF2">
        <w:tc>
          <w:tcPr>
            <w:tcW w:w="3190" w:type="dxa"/>
          </w:tcPr>
          <w:p w14:paraId="10B48F36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</w:tc>
        <w:tc>
          <w:tcPr>
            <w:tcW w:w="3609" w:type="dxa"/>
          </w:tcPr>
          <w:p w14:paraId="79E6B59F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2D29F02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6EDC" w:rsidRPr="005810D1" w14:paraId="33AAA6C9" w14:textId="77777777" w:rsidTr="005F4AF2">
        <w:tc>
          <w:tcPr>
            <w:tcW w:w="3190" w:type="dxa"/>
          </w:tcPr>
          <w:p w14:paraId="19021BF9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wymaga rozdrobnienia posiłku</w:t>
            </w:r>
          </w:p>
        </w:tc>
        <w:tc>
          <w:tcPr>
            <w:tcW w:w="3609" w:type="dxa"/>
          </w:tcPr>
          <w:p w14:paraId="00F7E286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0B9D199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CA0" w:rsidRPr="005810D1" w14:paraId="2CEA405A" w14:textId="77777777" w:rsidTr="005F4AF2">
        <w:tc>
          <w:tcPr>
            <w:tcW w:w="3190" w:type="dxa"/>
          </w:tcPr>
          <w:p w14:paraId="5396BD1C" w14:textId="23A31F6E" w:rsidR="00534CA0" w:rsidRPr="005810D1" w:rsidRDefault="00534CA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konieczność stosowania diety</w:t>
            </w:r>
          </w:p>
        </w:tc>
        <w:tc>
          <w:tcPr>
            <w:tcW w:w="3609" w:type="dxa"/>
          </w:tcPr>
          <w:p w14:paraId="58E1AC05" w14:textId="77777777" w:rsidR="00534CA0" w:rsidRPr="005810D1" w:rsidRDefault="00534CA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4911547" w14:textId="77777777" w:rsidR="00534CA0" w:rsidRPr="005810D1" w:rsidRDefault="00534CA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6EDC" w:rsidRPr="005810D1" w14:paraId="2483671A" w14:textId="77777777" w:rsidTr="005F4AF2">
        <w:tc>
          <w:tcPr>
            <w:tcW w:w="3190" w:type="dxa"/>
          </w:tcPr>
          <w:p w14:paraId="692F0683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inne (proszę podać zakres</w:t>
            </w:r>
          </w:p>
          <w:p w14:paraId="4C19C766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wsparcia)</w:t>
            </w:r>
          </w:p>
        </w:tc>
        <w:tc>
          <w:tcPr>
            <w:tcW w:w="3609" w:type="dxa"/>
          </w:tcPr>
          <w:p w14:paraId="14037EE8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</w:t>
            </w:r>
          </w:p>
          <w:p w14:paraId="65283E81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</w:t>
            </w:r>
          </w:p>
        </w:tc>
        <w:tc>
          <w:tcPr>
            <w:tcW w:w="2830" w:type="dxa"/>
          </w:tcPr>
          <w:p w14:paraId="53F2CBDB" w14:textId="77777777" w:rsidR="00BC6EDC" w:rsidRPr="005810D1" w:rsidRDefault="00BC6EDC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17226A" w14:textId="77777777" w:rsidR="00BC6EDC" w:rsidRDefault="00BC6EDC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5CDFE15C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7CD1F0E3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0368666D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1DC22AE1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729031C5" w14:textId="572E1400" w:rsidR="00B24BD3" w:rsidRPr="005810D1" w:rsidRDefault="00B24BD3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lastRenderedPageBreak/>
        <w:t>3. Stopień samodzielności dziecka w przemieszczaniu się w środowisku: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B24BD3" w:rsidRPr="005810D1" w14:paraId="6A884568" w14:textId="77777777" w:rsidTr="00B24BD3">
        <w:tc>
          <w:tcPr>
            <w:tcW w:w="3681" w:type="dxa"/>
          </w:tcPr>
          <w:p w14:paraId="20D236AC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B8831BC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72E8DD8C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B24BD3" w:rsidRPr="005810D1" w14:paraId="7191C4AD" w14:textId="77777777" w:rsidTr="00B24BD3">
        <w:trPr>
          <w:trHeight w:val="283"/>
        </w:trPr>
        <w:tc>
          <w:tcPr>
            <w:tcW w:w="3681" w:type="dxa"/>
          </w:tcPr>
          <w:p w14:paraId="08DBA93C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</w:tc>
        <w:tc>
          <w:tcPr>
            <w:tcW w:w="3118" w:type="dxa"/>
          </w:tcPr>
          <w:p w14:paraId="6DF81F56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2D71D74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6580A14E" w14:textId="77777777" w:rsidTr="00B24BD3">
        <w:trPr>
          <w:trHeight w:val="283"/>
        </w:trPr>
        <w:tc>
          <w:tcPr>
            <w:tcW w:w="3681" w:type="dxa"/>
          </w:tcPr>
          <w:p w14:paraId="00332361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wymaga stałego nadzoru</w:t>
            </w:r>
          </w:p>
        </w:tc>
        <w:tc>
          <w:tcPr>
            <w:tcW w:w="3118" w:type="dxa"/>
          </w:tcPr>
          <w:p w14:paraId="44E0DD89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19FAB70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2E9B2784" w14:textId="77777777" w:rsidTr="00B24BD3">
        <w:trPr>
          <w:trHeight w:val="283"/>
        </w:trPr>
        <w:tc>
          <w:tcPr>
            <w:tcW w:w="3681" w:type="dxa"/>
          </w:tcPr>
          <w:p w14:paraId="12B92154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asekuracji</w:t>
            </w:r>
          </w:p>
        </w:tc>
        <w:tc>
          <w:tcPr>
            <w:tcW w:w="3118" w:type="dxa"/>
          </w:tcPr>
          <w:p w14:paraId="63405959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6B09043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2B9A3CE5" w14:textId="77777777" w:rsidTr="00B24BD3">
        <w:trPr>
          <w:trHeight w:val="283"/>
        </w:trPr>
        <w:tc>
          <w:tcPr>
            <w:tcW w:w="3681" w:type="dxa"/>
          </w:tcPr>
          <w:p w14:paraId="1147D03E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korzysta z kuli łokciowej</w:t>
            </w:r>
          </w:p>
        </w:tc>
        <w:tc>
          <w:tcPr>
            <w:tcW w:w="3118" w:type="dxa"/>
          </w:tcPr>
          <w:p w14:paraId="0B0C9379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C823E3A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58F051ED" w14:textId="77777777" w:rsidTr="00B24BD3">
        <w:trPr>
          <w:trHeight w:val="283"/>
        </w:trPr>
        <w:tc>
          <w:tcPr>
            <w:tcW w:w="3681" w:type="dxa"/>
          </w:tcPr>
          <w:p w14:paraId="571EE08D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wózka inwalidzkiego</w:t>
            </w:r>
          </w:p>
        </w:tc>
        <w:tc>
          <w:tcPr>
            <w:tcW w:w="3118" w:type="dxa"/>
          </w:tcPr>
          <w:p w14:paraId="56996660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5F952F5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63574421" w14:textId="77777777" w:rsidTr="00B24BD3">
        <w:trPr>
          <w:trHeight w:val="283"/>
        </w:trPr>
        <w:tc>
          <w:tcPr>
            <w:tcW w:w="3681" w:type="dxa"/>
          </w:tcPr>
          <w:p w14:paraId="1683D189" w14:textId="4C5BB1E6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utyka</w:t>
            </w:r>
            <w:r w:rsidR="00534C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,potyka si</w:t>
            </w:r>
            <w:r w:rsidR="00534CA0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</w:p>
        </w:tc>
        <w:tc>
          <w:tcPr>
            <w:tcW w:w="3118" w:type="dxa"/>
          </w:tcPr>
          <w:p w14:paraId="5A0A1F7A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16679B0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13C35454" w14:textId="77777777" w:rsidTr="00B24BD3">
        <w:trPr>
          <w:trHeight w:val="283"/>
        </w:trPr>
        <w:tc>
          <w:tcPr>
            <w:tcW w:w="3681" w:type="dxa"/>
          </w:tcPr>
          <w:p w14:paraId="25DD951C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występują zaburzenia równowagi</w:t>
            </w:r>
          </w:p>
        </w:tc>
        <w:tc>
          <w:tcPr>
            <w:tcW w:w="3118" w:type="dxa"/>
          </w:tcPr>
          <w:p w14:paraId="40AE14F6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166E746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BD3" w:rsidRPr="005810D1" w14:paraId="081E7649" w14:textId="77777777" w:rsidTr="00B24BD3">
        <w:trPr>
          <w:trHeight w:val="283"/>
        </w:trPr>
        <w:tc>
          <w:tcPr>
            <w:tcW w:w="3681" w:type="dxa"/>
          </w:tcPr>
          <w:p w14:paraId="4786E392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inne (proszę podać zakres</w:t>
            </w:r>
          </w:p>
          <w:p w14:paraId="1CD535B4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wsparcia)</w:t>
            </w:r>
          </w:p>
        </w:tc>
        <w:tc>
          <w:tcPr>
            <w:tcW w:w="3118" w:type="dxa"/>
          </w:tcPr>
          <w:p w14:paraId="3A79EFD1" w14:textId="77777777" w:rsidR="00F7162A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72F1EBF4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F7162A"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</w:t>
            </w:r>
          </w:p>
        </w:tc>
        <w:tc>
          <w:tcPr>
            <w:tcW w:w="2830" w:type="dxa"/>
          </w:tcPr>
          <w:p w14:paraId="45F5F756" w14:textId="77777777" w:rsidR="00B24BD3" w:rsidRPr="005810D1" w:rsidRDefault="00B24BD3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AC9268" w14:textId="77777777" w:rsidR="00B24BD3" w:rsidRDefault="00B24BD3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5E7968FC" w14:textId="77777777" w:rsidR="00D45F46" w:rsidRPr="005810D1" w:rsidRDefault="00D45F4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40267386"/>
      <w:r w:rsidRPr="005810D1">
        <w:rPr>
          <w:rFonts w:ascii="Times New Roman" w:hAnsi="Times New Roman" w:cs="Times New Roman"/>
          <w:sz w:val="20"/>
          <w:szCs w:val="20"/>
        </w:rPr>
        <w:t>4. Stopień samodzielności dziecka w higienie: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B64855" w:rsidRPr="005810D1" w14:paraId="4D57AE76" w14:textId="77777777" w:rsidTr="005F4AF2">
        <w:tc>
          <w:tcPr>
            <w:tcW w:w="3681" w:type="dxa"/>
          </w:tcPr>
          <w:p w14:paraId="72BD7724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99099FC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6B7046C4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B64855" w:rsidRPr="005810D1" w14:paraId="0EC5059E" w14:textId="77777777" w:rsidTr="005F4AF2">
        <w:trPr>
          <w:trHeight w:val="283"/>
        </w:trPr>
        <w:tc>
          <w:tcPr>
            <w:tcW w:w="3681" w:type="dxa"/>
          </w:tcPr>
          <w:p w14:paraId="37CCB604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</w:tc>
        <w:tc>
          <w:tcPr>
            <w:tcW w:w="3118" w:type="dxa"/>
          </w:tcPr>
          <w:p w14:paraId="436F866D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884EEAC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855" w:rsidRPr="005810D1" w14:paraId="70FB522C" w14:textId="77777777" w:rsidTr="005F4AF2">
        <w:trPr>
          <w:trHeight w:val="283"/>
        </w:trPr>
        <w:tc>
          <w:tcPr>
            <w:tcW w:w="3681" w:type="dxa"/>
          </w:tcPr>
          <w:p w14:paraId="37753CAA" w14:textId="77777777" w:rsidR="00B64855" w:rsidRPr="005810D1" w:rsidRDefault="00B64855" w:rsidP="00B64855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wymaga pomocy w :</w:t>
            </w:r>
          </w:p>
        </w:tc>
        <w:tc>
          <w:tcPr>
            <w:tcW w:w="3118" w:type="dxa"/>
          </w:tcPr>
          <w:p w14:paraId="27A51D6D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466A602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855" w:rsidRPr="005810D1" w14:paraId="080BF379" w14:textId="77777777" w:rsidTr="005F4AF2">
        <w:trPr>
          <w:trHeight w:val="283"/>
        </w:trPr>
        <w:tc>
          <w:tcPr>
            <w:tcW w:w="3681" w:type="dxa"/>
          </w:tcPr>
          <w:p w14:paraId="748C4BB5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-kąpieli</w:t>
            </w:r>
          </w:p>
        </w:tc>
        <w:tc>
          <w:tcPr>
            <w:tcW w:w="3118" w:type="dxa"/>
          </w:tcPr>
          <w:p w14:paraId="454143FB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3D9DD4E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855" w:rsidRPr="005810D1" w14:paraId="577609F4" w14:textId="77777777" w:rsidTr="005F4AF2">
        <w:trPr>
          <w:trHeight w:val="283"/>
        </w:trPr>
        <w:tc>
          <w:tcPr>
            <w:tcW w:w="3681" w:type="dxa"/>
          </w:tcPr>
          <w:p w14:paraId="4D881F6E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     -myciu</w:t>
            </w:r>
          </w:p>
        </w:tc>
        <w:tc>
          <w:tcPr>
            <w:tcW w:w="3118" w:type="dxa"/>
          </w:tcPr>
          <w:p w14:paraId="7A2A9AD2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F825EA7" w14:textId="77777777" w:rsidR="00B64855" w:rsidRPr="005810D1" w:rsidRDefault="00B64855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6410" w:rsidRPr="005810D1" w14:paraId="76749FCD" w14:textId="77777777" w:rsidTr="005F4AF2">
        <w:trPr>
          <w:trHeight w:val="283"/>
        </w:trPr>
        <w:tc>
          <w:tcPr>
            <w:tcW w:w="3681" w:type="dxa"/>
          </w:tcPr>
          <w:p w14:paraId="06C3C5C6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inne (proszę podać zakres</w:t>
            </w:r>
          </w:p>
          <w:p w14:paraId="6668B4F3" w14:textId="1F86F919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wsparcia)</w:t>
            </w:r>
          </w:p>
        </w:tc>
        <w:tc>
          <w:tcPr>
            <w:tcW w:w="3118" w:type="dxa"/>
          </w:tcPr>
          <w:p w14:paraId="180F0874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59F2A9EA" w14:textId="13C411DA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  <w:tc>
          <w:tcPr>
            <w:tcW w:w="2830" w:type="dxa"/>
          </w:tcPr>
          <w:p w14:paraId="4D6D5577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5AD27E68" w14:textId="77777777" w:rsidR="005D6410" w:rsidRDefault="005D641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4E325B0D" w14:textId="1824E784" w:rsidR="00B64855" w:rsidRPr="005810D1" w:rsidRDefault="002C6EB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t>5.S</w:t>
      </w:r>
      <w:r w:rsidR="00B64855" w:rsidRPr="005810D1">
        <w:rPr>
          <w:rFonts w:ascii="Times New Roman" w:hAnsi="Times New Roman" w:cs="Times New Roman"/>
          <w:sz w:val="20"/>
          <w:szCs w:val="20"/>
        </w:rPr>
        <w:t>topień realizacji potrzeb fizjologicznych: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2C6EB0" w:rsidRPr="005810D1" w14:paraId="16367A9D" w14:textId="77777777" w:rsidTr="005F4AF2">
        <w:tc>
          <w:tcPr>
            <w:tcW w:w="3681" w:type="dxa"/>
          </w:tcPr>
          <w:p w14:paraId="7CDBD7A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ED7BB6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69AFBEC5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2C6EB0" w:rsidRPr="005810D1" w14:paraId="1A580608" w14:textId="77777777" w:rsidTr="005F4AF2">
        <w:trPr>
          <w:trHeight w:val="283"/>
        </w:trPr>
        <w:tc>
          <w:tcPr>
            <w:tcW w:w="3681" w:type="dxa"/>
          </w:tcPr>
          <w:p w14:paraId="430A93D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</w:tc>
        <w:tc>
          <w:tcPr>
            <w:tcW w:w="3118" w:type="dxa"/>
          </w:tcPr>
          <w:p w14:paraId="07D70297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E8B200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13AA539E" w14:textId="77777777" w:rsidTr="005F4AF2">
        <w:trPr>
          <w:trHeight w:val="283"/>
        </w:trPr>
        <w:tc>
          <w:tcPr>
            <w:tcW w:w="3681" w:type="dxa"/>
          </w:tcPr>
          <w:p w14:paraId="3DEC2CCF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 sygnalizuje potrzeb</w:t>
            </w:r>
          </w:p>
        </w:tc>
        <w:tc>
          <w:tcPr>
            <w:tcW w:w="3118" w:type="dxa"/>
          </w:tcPr>
          <w:p w14:paraId="287FDB1D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C05C02D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418E4C74" w14:textId="77777777" w:rsidTr="005F4AF2">
        <w:trPr>
          <w:trHeight w:val="283"/>
        </w:trPr>
        <w:tc>
          <w:tcPr>
            <w:tcW w:w="3681" w:type="dxa"/>
          </w:tcPr>
          <w:p w14:paraId="0856A300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 kontroluje potrzeb</w:t>
            </w:r>
          </w:p>
        </w:tc>
        <w:tc>
          <w:tcPr>
            <w:tcW w:w="3118" w:type="dxa"/>
          </w:tcPr>
          <w:p w14:paraId="7EB7FF3A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3C7582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3B0F2084" w14:textId="77777777" w:rsidTr="005F4AF2">
        <w:trPr>
          <w:trHeight w:val="283"/>
        </w:trPr>
        <w:tc>
          <w:tcPr>
            <w:tcW w:w="3681" w:type="dxa"/>
          </w:tcPr>
          <w:p w14:paraId="0B17C81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wymaga cewnikowania</w:t>
            </w:r>
          </w:p>
        </w:tc>
        <w:tc>
          <w:tcPr>
            <w:tcW w:w="3118" w:type="dxa"/>
          </w:tcPr>
          <w:p w14:paraId="2A642546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EF6BF20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2610264D" w14:textId="77777777" w:rsidTr="005F4AF2">
        <w:trPr>
          <w:trHeight w:val="283"/>
        </w:trPr>
        <w:tc>
          <w:tcPr>
            <w:tcW w:w="3681" w:type="dxa"/>
          </w:tcPr>
          <w:p w14:paraId="4E5F456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korzysta z pampersów</w:t>
            </w:r>
          </w:p>
        </w:tc>
        <w:tc>
          <w:tcPr>
            <w:tcW w:w="3118" w:type="dxa"/>
          </w:tcPr>
          <w:p w14:paraId="37F5D436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CDAEF0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287EA45E" w14:textId="77777777" w:rsidTr="005F4AF2">
        <w:trPr>
          <w:trHeight w:val="283"/>
        </w:trPr>
        <w:tc>
          <w:tcPr>
            <w:tcW w:w="3681" w:type="dxa"/>
          </w:tcPr>
          <w:p w14:paraId="549A1424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moczy się w nocy</w:t>
            </w:r>
          </w:p>
        </w:tc>
        <w:tc>
          <w:tcPr>
            <w:tcW w:w="3118" w:type="dxa"/>
          </w:tcPr>
          <w:p w14:paraId="36037D7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EF06C7C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62EBDB0D" w14:textId="77777777" w:rsidTr="005F4AF2">
        <w:trPr>
          <w:trHeight w:val="283"/>
        </w:trPr>
        <w:tc>
          <w:tcPr>
            <w:tcW w:w="3681" w:type="dxa"/>
          </w:tcPr>
          <w:p w14:paraId="1D748364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inne (proszę podać zakres</w:t>
            </w:r>
          </w:p>
          <w:p w14:paraId="19E1539F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wsparcia)</w:t>
            </w:r>
          </w:p>
        </w:tc>
        <w:tc>
          <w:tcPr>
            <w:tcW w:w="3118" w:type="dxa"/>
          </w:tcPr>
          <w:p w14:paraId="7451A864" w14:textId="77777777" w:rsidR="00F7162A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7BB5F5E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F7162A"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</w:t>
            </w:r>
          </w:p>
        </w:tc>
        <w:tc>
          <w:tcPr>
            <w:tcW w:w="2830" w:type="dxa"/>
          </w:tcPr>
          <w:p w14:paraId="0EA8204D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3F5A97" w14:textId="77777777" w:rsidR="002C6EB0" w:rsidRPr="005810D1" w:rsidRDefault="002C6EB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528316AA" w14:textId="77777777" w:rsidR="002C6EB0" w:rsidRPr="005810D1" w:rsidRDefault="002C6EB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t>6. Stopień samodzielności dziecka w komunikowaniu się z otoczeniem: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2C6EB0" w:rsidRPr="005810D1" w14:paraId="46F01389" w14:textId="77777777" w:rsidTr="005F4AF2">
        <w:tc>
          <w:tcPr>
            <w:tcW w:w="3681" w:type="dxa"/>
          </w:tcPr>
          <w:p w14:paraId="0A09605C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4C272C7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52BA0F76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2C6EB0" w:rsidRPr="005810D1" w14:paraId="1D723ECE" w14:textId="77777777" w:rsidTr="005F4AF2">
        <w:trPr>
          <w:trHeight w:val="283"/>
        </w:trPr>
        <w:tc>
          <w:tcPr>
            <w:tcW w:w="3681" w:type="dxa"/>
          </w:tcPr>
          <w:p w14:paraId="032A374E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mówi pełnymi, prostymi zdaniami</w:t>
            </w:r>
          </w:p>
        </w:tc>
        <w:tc>
          <w:tcPr>
            <w:tcW w:w="3118" w:type="dxa"/>
          </w:tcPr>
          <w:p w14:paraId="0598583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07D2E9E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587CCA40" w14:textId="77777777" w:rsidTr="005F4AF2">
        <w:trPr>
          <w:trHeight w:val="283"/>
        </w:trPr>
        <w:tc>
          <w:tcPr>
            <w:tcW w:w="3681" w:type="dxa"/>
          </w:tcPr>
          <w:p w14:paraId="42E0201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pojedynczymi słowami</w:t>
            </w:r>
          </w:p>
        </w:tc>
        <w:tc>
          <w:tcPr>
            <w:tcW w:w="3118" w:type="dxa"/>
          </w:tcPr>
          <w:p w14:paraId="2B3C794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A05B851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74311BF8" w14:textId="77777777" w:rsidTr="005F4AF2">
        <w:trPr>
          <w:trHeight w:val="283"/>
        </w:trPr>
        <w:tc>
          <w:tcPr>
            <w:tcW w:w="3681" w:type="dxa"/>
          </w:tcPr>
          <w:p w14:paraId="4667D66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niezrozumiale, niewyraźnie</w:t>
            </w:r>
          </w:p>
        </w:tc>
        <w:tc>
          <w:tcPr>
            <w:tcW w:w="3118" w:type="dxa"/>
          </w:tcPr>
          <w:p w14:paraId="18986557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9747820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3A10B9CD" w14:textId="77777777" w:rsidTr="005F4AF2">
        <w:trPr>
          <w:trHeight w:val="283"/>
        </w:trPr>
        <w:tc>
          <w:tcPr>
            <w:tcW w:w="3681" w:type="dxa"/>
          </w:tcPr>
          <w:p w14:paraId="1B0AE9B7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mówi po swojemu</w:t>
            </w:r>
          </w:p>
        </w:tc>
        <w:tc>
          <w:tcPr>
            <w:tcW w:w="3118" w:type="dxa"/>
          </w:tcPr>
          <w:p w14:paraId="0CB4C542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E003C2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451D54CA" w14:textId="77777777" w:rsidTr="005F4AF2">
        <w:trPr>
          <w:trHeight w:val="283"/>
        </w:trPr>
        <w:tc>
          <w:tcPr>
            <w:tcW w:w="3681" w:type="dxa"/>
          </w:tcPr>
          <w:p w14:paraId="2EB4BD3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jąka się</w:t>
            </w:r>
          </w:p>
        </w:tc>
        <w:tc>
          <w:tcPr>
            <w:tcW w:w="3118" w:type="dxa"/>
          </w:tcPr>
          <w:p w14:paraId="66CB0B31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679437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5B02067F" w14:textId="77777777" w:rsidTr="005F4AF2">
        <w:trPr>
          <w:trHeight w:val="283"/>
        </w:trPr>
        <w:tc>
          <w:tcPr>
            <w:tcW w:w="3681" w:type="dxa"/>
          </w:tcPr>
          <w:p w14:paraId="114AA43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 mówi</w:t>
            </w:r>
          </w:p>
        </w:tc>
        <w:tc>
          <w:tcPr>
            <w:tcW w:w="3118" w:type="dxa"/>
          </w:tcPr>
          <w:p w14:paraId="7789F1B2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20A2A36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266C9B41" w14:textId="77777777" w:rsidTr="005F4AF2">
        <w:trPr>
          <w:trHeight w:val="283"/>
        </w:trPr>
        <w:tc>
          <w:tcPr>
            <w:tcW w:w="3681" w:type="dxa"/>
          </w:tcPr>
          <w:p w14:paraId="77C02EC5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 rozumie mowy</w:t>
            </w:r>
          </w:p>
        </w:tc>
        <w:tc>
          <w:tcPr>
            <w:tcW w:w="3118" w:type="dxa"/>
          </w:tcPr>
          <w:p w14:paraId="22CF3D58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3712387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14ACB1BB" w14:textId="77777777" w:rsidTr="005F4AF2">
        <w:trPr>
          <w:trHeight w:val="283"/>
        </w:trPr>
        <w:tc>
          <w:tcPr>
            <w:tcW w:w="3681" w:type="dxa"/>
          </w:tcPr>
          <w:p w14:paraId="2F8CE2B5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 spełnia poleceń</w:t>
            </w:r>
          </w:p>
        </w:tc>
        <w:tc>
          <w:tcPr>
            <w:tcW w:w="3118" w:type="dxa"/>
          </w:tcPr>
          <w:p w14:paraId="4AE20847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C64736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608D1AC4" w14:textId="77777777" w:rsidTr="005F4AF2">
        <w:trPr>
          <w:trHeight w:val="283"/>
        </w:trPr>
        <w:tc>
          <w:tcPr>
            <w:tcW w:w="3681" w:type="dxa"/>
          </w:tcPr>
          <w:p w14:paraId="402B0EF4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porozumiewa się gestem</w:t>
            </w:r>
          </w:p>
        </w:tc>
        <w:tc>
          <w:tcPr>
            <w:tcW w:w="3118" w:type="dxa"/>
          </w:tcPr>
          <w:p w14:paraId="4EE96D1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C0A41D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5D85BCA8" w14:textId="77777777" w:rsidTr="005F4AF2">
        <w:trPr>
          <w:trHeight w:val="283"/>
        </w:trPr>
        <w:tc>
          <w:tcPr>
            <w:tcW w:w="3681" w:type="dxa"/>
          </w:tcPr>
          <w:p w14:paraId="2048B1A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posługuje się językiem migowym</w:t>
            </w:r>
          </w:p>
        </w:tc>
        <w:tc>
          <w:tcPr>
            <w:tcW w:w="3118" w:type="dxa"/>
          </w:tcPr>
          <w:p w14:paraId="1FD38B4A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1935DE4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06084B4B" w14:textId="77777777" w:rsidTr="005F4AF2">
        <w:trPr>
          <w:trHeight w:val="283"/>
        </w:trPr>
        <w:tc>
          <w:tcPr>
            <w:tcW w:w="3681" w:type="dxa"/>
          </w:tcPr>
          <w:p w14:paraId="6EA36826" w14:textId="77777777" w:rsidR="002C6EB0" w:rsidRPr="005810D1" w:rsidRDefault="002C6EB0" w:rsidP="002C6EB0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inne (proszę podać </w:t>
            </w:r>
          </w:p>
          <w:p w14:paraId="0DDF61F5" w14:textId="77777777" w:rsidR="002C6EB0" w:rsidRPr="005810D1" w:rsidRDefault="002C6EB0" w:rsidP="002C6EB0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sposób komunikacji</w:t>
            </w:r>
          </w:p>
        </w:tc>
        <w:tc>
          <w:tcPr>
            <w:tcW w:w="3118" w:type="dxa"/>
          </w:tcPr>
          <w:p w14:paraId="4DBDBA10" w14:textId="77777777" w:rsidR="00F7162A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0297CB49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F7162A"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</w:t>
            </w:r>
          </w:p>
        </w:tc>
        <w:tc>
          <w:tcPr>
            <w:tcW w:w="2830" w:type="dxa"/>
          </w:tcPr>
          <w:p w14:paraId="145E7056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3D41A2" w14:textId="77777777" w:rsidR="002C6EB0" w:rsidRPr="005810D1" w:rsidRDefault="002C6EB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64BC8C40" w14:textId="77777777" w:rsidR="005D6410" w:rsidRDefault="005D641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6D8AAEA8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55828E94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540B9EF8" w14:textId="7C5B4C14" w:rsidR="002C6EB0" w:rsidRPr="005810D1" w:rsidRDefault="002C6EB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lastRenderedPageBreak/>
        <w:t>7.Zaopatrzenie w przedmioty ortopedyczne, środki pomocnicze, pomoce techniczne: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2C6EB0" w:rsidRPr="005810D1" w14:paraId="004375EB" w14:textId="77777777" w:rsidTr="005F4AF2">
        <w:tc>
          <w:tcPr>
            <w:tcW w:w="3681" w:type="dxa"/>
          </w:tcPr>
          <w:p w14:paraId="5CDE75FF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D6192AC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0344C4ED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2C6EB0" w:rsidRPr="005810D1" w14:paraId="447CDA58" w14:textId="77777777" w:rsidTr="005F4AF2">
        <w:trPr>
          <w:trHeight w:val="283"/>
        </w:trPr>
        <w:tc>
          <w:tcPr>
            <w:tcW w:w="3681" w:type="dxa"/>
          </w:tcPr>
          <w:p w14:paraId="370F663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Kule łokciowe</w:t>
            </w:r>
          </w:p>
        </w:tc>
        <w:tc>
          <w:tcPr>
            <w:tcW w:w="3118" w:type="dxa"/>
          </w:tcPr>
          <w:p w14:paraId="64D1B633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C47AB20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3F123C99" w14:textId="77777777" w:rsidTr="005F4AF2">
        <w:trPr>
          <w:trHeight w:val="283"/>
        </w:trPr>
        <w:tc>
          <w:tcPr>
            <w:tcW w:w="3681" w:type="dxa"/>
          </w:tcPr>
          <w:p w14:paraId="04D13525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Szkła korekcyjne</w:t>
            </w:r>
          </w:p>
        </w:tc>
        <w:tc>
          <w:tcPr>
            <w:tcW w:w="3118" w:type="dxa"/>
          </w:tcPr>
          <w:p w14:paraId="68F07161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B3A8521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49E8286F" w14:textId="77777777" w:rsidTr="005F4AF2">
        <w:trPr>
          <w:trHeight w:val="283"/>
        </w:trPr>
        <w:tc>
          <w:tcPr>
            <w:tcW w:w="3681" w:type="dxa"/>
          </w:tcPr>
          <w:p w14:paraId="39AB8BEE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Aparaty słuchowe</w:t>
            </w:r>
          </w:p>
        </w:tc>
        <w:tc>
          <w:tcPr>
            <w:tcW w:w="3118" w:type="dxa"/>
          </w:tcPr>
          <w:p w14:paraId="0523F4D8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F74AB9B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384E9F8C" w14:textId="77777777" w:rsidTr="005F4AF2">
        <w:trPr>
          <w:trHeight w:val="283"/>
        </w:trPr>
        <w:tc>
          <w:tcPr>
            <w:tcW w:w="3681" w:type="dxa"/>
          </w:tcPr>
          <w:p w14:paraId="4797D790" w14:textId="77777777" w:rsidR="002C6EB0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Sposób dostosowania mieszkania</w:t>
            </w:r>
          </w:p>
          <w:p w14:paraId="273590DF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D038185" w14:textId="77777777" w:rsidR="002C6EB0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1A8CA23C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  <w:tc>
          <w:tcPr>
            <w:tcW w:w="2830" w:type="dxa"/>
          </w:tcPr>
          <w:p w14:paraId="2038A640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EB0" w:rsidRPr="005810D1" w14:paraId="5899608A" w14:textId="77777777" w:rsidTr="005F4AF2">
        <w:trPr>
          <w:trHeight w:val="283"/>
        </w:trPr>
        <w:tc>
          <w:tcPr>
            <w:tcW w:w="3681" w:type="dxa"/>
          </w:tcPr>
          <w:p w14:paraId="3B4B7D79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Inne (proszę podać zakres</w:t>
            </w:r>
          </w:p>
          <w:p w14:paraId="5A196CF6" w14:textId="77777777" w:rsidR="002C6EB0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 wyposażenia)</w:t>
            </w:r>
          </w:p>
        </w:tc>
        <w:tc>
          <w:tcPr>
            <w:tcW w:w="3118" w:type="dxa"/>
          </w:tcPr>
          <w:p w14:paraId="1C7609B0" w14:textId="77777777" w:rsidR="002C6EB0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775E6320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  <w:tc>
          <w:tcPr>
            <w:tcW w:w="2830" w:type="dxa"/>
          </w:tcPr>
          <w:p w14:paraId="7B0DB9AF" w14:textId="77777777" w:rsidR="002C6EB0" w:rsidRPr="005810D1" w:rsidRDefault="002C6EB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19729D" w14:textId="77777777" w:rsidR="002C6EB0" w:rsidRPr="005810D1" w:rsidRDefault="002C6EB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5E4EBAC3" w14:textId="77777777" w:rsidR="00F7162A" w:rsidRPr="005810D1" w:rsidRDefault="00F7162A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t>8.Rodzaj zabiegów rehabilitacyjnych: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F7162A" w:rsidRPr="005810D1" w14:paraId="0D332F3E" w14:textId="77777777" w:rsidTr="005F4AF2">
        <w:tc>
          <w:tcPr>
            <w:tcW w:w="3681" w:type="dxa"/>
          </w:tcPr>
          <w:p w14:paraId="0D5FC0DB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D764842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2DBED662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F7162A" w:rsidRPr="005810D1" w14:paraId="01A35D7E" w14:textId="77777777" w:rsidTr="005F4AF2">
        <w:trPr>
          <w:trHeight w:val="283"/>
        </w:trPr>
        <w:tc>
          <w:tcPr>
            <w:tcW w:w="3681" w:type="dxa"/>
          </w:tcPr>
          <w:p w14:paraId="7FA8157E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 xml:space="preserve">Rehabilitacja usprawniająca </w:t>
            </w:r>
          </w:p>
          <w:p w14:paraId="6E4D76E9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(jak często)</w:t>
            </w:r>
          </w:p>
        </w:tc>
        <w:tc>
          <w:tcPr>
            <w:tcW w:w="3118" w:type="dxa"/>
          </w:tcPr>
          <w:p w14:paraId="2CD7B777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AA61C95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175D3B3D" w14:textId="77777777" w:rsidTr="005F4AF2">
        <w:trPr>
          <w:trHeight w:val="283"/>
        </w:trPr>
        <w:tc>
          <w:tcPr>
            <w:tcW w:w="3681" w:type="dxa"/>
          </w:tcPr>
          <w:p w14:paraId="73466AAF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Basen</w:t>
            </w:r>
          </w:p>
          <w:p w14:paraId="6F77B974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(jak często)</w:t>
            </w:r>
          </w:p>
        </w:tc>
        <w:tc>
          <w:tcPr>
            <w:tcW w:w="3118" w:type="dxa"/>
          </w:tcPr>
          <w:p w14:paraId="5F128283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425C0AB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7BC68AEF" w14:textId="77777777" w:rsidTr="005F4AF2">
        <w:trPr>
          <w:trHeight w:val="283"/>
        </w:trPr>
        <w:tc>
          <w:tcPr>
            <w:tcW w:w="3681" w:type="dxa"/>
          </w:tcPr>
          <w:p w14:paraId="6EB641D7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Gimnastyka korekcyjna</w:t>
            </w:r>
          </w:p>
          <w:p w14:paraId="6108B529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(jak często)</w:t>
            </w:r>
          </w:p>
        </w:tc>
        <w:tc>
          <w:tcPr>
            <w:tcW w:w="3118" w:type="dxa"/>
          </w:tcPr>
          <w:p w14:paraId="261AE101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036A78C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6E69FD41" w14:textId="77777777" w:rsidTr="005F4AF2">
        <w:trPr>
          <w:trHeight w:val="283"/>
        </w:trPr>
        <w:tc>
          <w:tcPr>
            <w:tcW w:w="3681" w:type="dxa"/>
          </w:tcPr>
          <w:p w14:paraId="0ACCF461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Terapia logopedyczna</w:t>
            </w:r>
          </w:p>
          <w:p w14:paraId="73C7E2F6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(jak często)</w:t>
            </w:r>
          </w:p>
        </w:tc>
        <w:tc>
          <w:tcPr>
            <w:tcW w:w="3118" w:type="dxa"/>
          </w:tcPr>
          <w:p w14:paraId="565ADA46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6748046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06AFD649" w14:textId="77777777" w:rsidTr="005F4AF2">
        <w:trPr>
          <w:trHeight w:val="283"/>
        </w:trPr>
        <w:tc>
          <w:tcPr>
            <w:tcW w:w="3681" w:type="dxa"/>
          </w:tcPr>
          <w:p w14:paraId="7325A251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Terapia pedagogiczna</w:t>
            </w:r>
          </w:p>
          <w:p w14:paraId="05D0F970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(jak często)</w:t>
            </w:r>
          </w:p>
        </w:tc>
        <w:tc>
          <w:tcPr>
            <w:tcW w:w="3118" w:type="dxa"/>
          </w:tcPr>
          <w:p w14:paraId="3CFDE27A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2E64346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15D15E4B" w14:textId="77777777" w:rsidTr="005F4AF2">
        <w:trPr>
          <w:trHeight w:val="283"/>
        </w:trPr>
        <w:tc>
          <w:tcPr>
            <w:tcW w:w="3681" w:type="dxa"/>
          </w:tcPr>
          <w:p w14:paraId="22BC59C1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Terapia psychologiczna</w:t>
            </w:r>
          </w:p>
          <w:p w14:paraId="2ECC1389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(Jak często)</w:t>
            </w:r>
          </w:p>
        </w:tc>
        <w:tc>
          <w:tcPr>
            <w:tcW w:w="3118" w:type="dxa"/>
          </w:tcPr>
          <w:p w14:paraId="6616411D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ECCE746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14:paraId="18AD9144" w14:textId="77777777" w:rsidTr="005F4AF2">
        <w:trPr>
          <w:trHeight w:val="283"/>
        </w:trPr>
        <w:tc>
          <w:tcPr>
            <w:tcW w:w="3681" w:type="dxa"/>
          </w:tcPr>
          <w:p w14:paraId="1C1B3273" w14:textId="77777777" w:rsidR="00F7162A" w:rsidRPr="008E4F36" w:rsidRDefault="00F7162A" w:rsidP="00F7162A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4F36">
              <w:rPr>
                <w:rFonts w:ascii="Times New Roman" w:hAnsi="Times New Roman" w:cs="Times New Roman"/>
                <w:sz w:val="20"/>
                <w:szCs w:val="20"/>
              </w:rPr>
              <w:t>Inne (proszę podać zakres wsparcia)</w:t>
            </w:r>
          </w:p>
        </w:tc>
        <w:tc>
          <w:tcPr>
            <w:tcW w:w="3118" w:type="dxa"/>
          </w:tcPr>
          <w:p w14:paraId="5A6B1907" w14:textId="77777777" w:rsidR="00F7162A" w:rsidRPr="008E4F36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4F36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59AC04AC" w14:textId="77777777" w:rsidR="00F7162A" w:rsidRPr="008E4F36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4F36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  <w:tc>
          <w:tcPr>
            <w:tcW w:w="2830" w:type="dxa"/>
          </w:tcPr>
          <w:p w14:paraId="373C203D" w14:textId="77777777" w:rsidR="00F7162A" w:rsidRPr="008E4F36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AA8DA8" w14:textId="77777777" w:rsidR="00F7162A" w:rsidRDefault="00F7162A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B094977" w14:textId="77777777" w:rsidR="00F7162A" w:rsidRPr="005810D1" w:rsidRDefault="00F7162A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5810D1">
        <w:rPr>
          <w:rFonts w:ascii="Times New Roman" w:hAnsi="Times New Roman" w:cs="Times New Roman"/>
          <w:sz w:val="20"/>
          <w:szCs w:val="20"/>
        </w:rPr>
        <w:t>9.Sytuacja szkolna dziecka: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F7162A" w:rsidRPr="005810D1" w14:paraId="7F62BBEE" w14:textId="77777777" w:rsidTr="005F4AF2">
        <w:tc>
          <w:tcPr>
            <w:tcW w:w="3681" w:type="dxa"/>
          </w:tcPr>
          <w:p w14:paraId="7E540F20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9D547F7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0636CCFD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F7162A" w:rsidRPr="005810D1" w14:paraId="5FC11811" w14:textId="77777777" w:rsidTr="005F4AF2">
        <w:trPr>
          <w:trHeight w:val="283"/>
        </w:trPr>
        <w:tc>
          <w:tcPr>
            <w:tcW w:w="3681" w:type="dxa"/>
          </w:tcPr>
          <w:p w14:paraId="09D0983E" w14:textId="6FC40AED" w:rsidR="00F7162A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ż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łobek</w:t>
            </w:r>
          </w:p>
        </w:tc>
        <w:tc>
          <w:tcPr>
            <w:tcW w:w="3118" w:type="dxa"/>
          </w:tcPr>
          <w:p w14:paraId="226D42E4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4ABD96D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044E68D1" w14:textId="77777777" w:rsidTr="005F4AF2">
        <w:trPr>
          <w:trHeight w:val="283"/>
        </w:trPr>
        <w:tc>
          <w:tcPr>
            <w:tcW w:w="3681" w:type="dxa"/>
          </w:tcPr>
          <w:p w14:paraId="0DC52C7B" w14:textId="1D682BBE" w:rsidR="00F7162A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rzedszkole ogólnodostępne</w:t>
            </w:r>
          </w:p>
        </w:tc>
        <w:tc>
          <w:tcPr>
            <w:tcW w:w="3118" w:type="dxa"/>
          </w:tcPr>
          <w:p w14:paraId="6048182A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8D3E6EA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0C303DE5" w14:textId="77777777" w:rsidTr="005F4AF2">
        <w:trPr>
          <w:trHeight w:val="283"/>
        </w:trPr>
        <w:tc>
          <w:tcPr>
            <w:tcW w:w="3681" w:type="dxa"/>
          </w:tcPr>
          <w:p w14:paraId="4F17CA2E" w14:textId="2D27F101" w:rsidR="00F7162A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rzedszkole integracyjne</w:t>
            </w:r>
          </w:p>
        </w:tc>
        <w:tc>
          <w:tcPr>
            <w:tcW w:w="3118" w:type="dxa"/>
          </w:tcPr>
          <w:p w14:paraId="5EB41FA6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F2F1472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62A" w:rsidRPr="005810D1" w14:paraId="4624C429" w14:textId="77777777" w:rsidTr="005F4AF2">
        <w:trPr>
          <w:trHeight w:val="283"/>
        </w:trPr>
        <w:tc>
          <w:tcPr>
            <w:tcW w:w="3681" w:type="dxa"/>
          </w:tcPr>
          <w:p w14:paraId="31C343EC" w14:textId="1B030D7E" w:rsidR="00F7162A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rzedszkole specjalne</w:t>
            </w:r>
          </w:p>
        </w:tc>
        <w:tc>
          <w:tcPr>
            <w:tcW w:w="3118" w:type="dxa"/>
          </w:tcPr>
          <w:p w14:paraId="2B118462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A1080A9" w14:textId="77777777" w:rsidR="00F7162A" w:rsidRPr="005810D1" w:rsidRDefault="00F7162A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798047D2" w14:textId="77777777" w:rsidTr="005F4AF2">
        <w:trPr>
          <w:trHeight w:val="283"/>
        </w:trPr>
        <w:tc>
          <w:tcPr>
            <w:tcW w:w="3681" w:type="dxa"/>
          </w:tcPr>
          <w:p w14:paraId="6A9E24DC" w14:textId="0EFFD4A9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zkoła ogólnodostępna</w:t>
            </w:r>
          </w:p>
        </w:tc>
        <w:tc>
          <w:tcPr>
            <w:tcW w:w="3118" w:type="dxa"/>
          </w:tcPr>
          <w:p w14:paraId="4FF8F6F5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D26EDDF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736C4D30" w14:textId="77777777" w:rsidTr="005F4AF2">
        <w:trPr>
          <w:trHeight w:val="283"/>
        </w:trPr>
        <w:tc>
          <w:tcPr>
            <w:tcW w:w="3681" w:type="dxa"/>
          </w:tcPr>
          <w:p w14:paraId="49502BE4" w14:textId="1B1D1CF0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zkoła ogólnodostępna z internatem</w:t>
            </w:r>
          </w:p>
        </w:tc>
        <w:tc>
          <w:tcPr>
            <w:tcW w:w="3118" w:type="dxa"/>
          </w:tcPr>
          <w:p w14:paraId="23B0932F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80B453F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330FD21D" w14:textId="77777777" w:rsidTr="005F4AF2">
        <w:trPr>
          <w:trHeight w:val="283"/>
        </w:trPr>
        <w:tc>
          <w:tcPr>
            <w:tcW w:w="3681" w:type="dxa"/>
          </w:tcPr>
          <w:p w14:paraId="1CDA1955" w14:textId="61A25D67" w:rsidR="005810D1" w:rsidRPr="005810D1" w:rsidRDefault="00E618AB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810D1" w:rsidRPr="005810D1">
              <w:rPr>
                <w:rFonts w:ascii="Times New Roman" w:hAnsi="Times New Roman" w:cs="Times New Roman"/>
                <w:sz w:val="20"/>
                <w:szCs w:val="20"/>
              </w:rPr>
              <w:t>zkoła integracyjna</w:t>
            </w:r>
          </w:p>
        </w:tc>
        <w:tc>
          <w:tcPr>
            <w:tcW w:w="3118" w:type="dxa"/>
          </w:tcPr>
          <w:p w14:paraId="760AA51F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16D8EE6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731AF9E5" w14:textId="77777777" w:rsidTr="005F4AF2">
        <w:trPr>
          <w:trHeight w:val="283"/>
        </w:trPr>
        <w:tc>
          <w:tcPr>
            <w:tcW w:w="3681" w:type="dxa"/>
          </w:tcPr>
          <w:p w14:paraId="00FC8419" w14:textId="11545FC8" w:rsidR="005810D1" w:rsidRPr="005810D1" w:rsidRDefault="00E618AB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5810D1" w:rsidRPr="005810D1">
              <w:rPr>
                <w:rFonts w:ascii="Times New Roman" w:hAnsi="Times New Roman" w:cs="Times New Roman"/>
                <w:sz w:val="20"/>
                <w:szCs w:val="20"/>
              </w:rPr>
              <w:t>ddział integracyjny</w:t>
            </w:r>
          </w:p>
        </w:tc>
        <w:tc>
          <w:tcPr>
            <w:tcW w:w="3118" w:type="dxa"/>
          </w:tcPr>
          <w:p w14:paraId="72645339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DD9AEFE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50429C0B" w14:textId="77777777" w:rsidTr="005F4AF2">
        <w:trPr>
          <w:trHeight w:val="283"/>
        </w:trPr>
        <w:tc>
          <w:tcPr>
            <w:tcW w:w="3681" w:type="dxa"/>
          </w:tcPr>
          <w:p w14:paraId="6112F5C9" w14:textId="1608D6B0" w:rsidR="005810D1" w:rsidRPr="005810D1" w:rsidRDefault="00E618AB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810D1" w:rsidRPr="005810D1">
              <w:rPr>
                <w:rFonts w:ascii="Times New Roman" w:hAnsi="Times New Roman" w:cs="Times New Roman"/>
                <w:sz w:val="20"/>
                <w:szCs w:val="20"/>
              </w:rPr>
              <w:t>zkoła specjalna</w:t>
            </w:r>
          </w:p>
        </w:tc>
        <w:tc>
          <w:tcPr>
            <w:tcW w:w="3118" w:type="dxa"/>
          </w:tcPr>
          <w:p w14:paraId="2F6C15A9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087AE9D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06BFA80A" w14:textId="77777777" w:rsidTr="005F4AF2">
        <w:trPr>
          <w:trHeight w:val="283"/>
        </w:trPr>
        <w:tc>
          <w:tcPr>
            <w:tcW w:w="3681" w:type="dxa"/>
          </w:tcPr>
          <w:p w14:paraId="26693820" w14:textId="463BF112" w:rsidR="005810D1" w:rsidRPr="005810D1" w:rsidRDefault="00E618AB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810D1" w:rsidRPr="005810D1">
              <w:rPr>
                <w:rFonts w:ascii="Times New Roman" w:hAnsi="Times New Roman" w:cs="Times New Roman"/>
                <w:sz w:val="20"/>
                <w:szCs w:val="20"/>
              </w:rPr>
              <w:t>zkoła specjalna z internatem</w:t>
            </w:r>
          </w:p>
        </w:tc>
        <w:tc>
          <w:tcPr>
            <w:tcW w:w="3118" w:type="dxa"/>
          </w:tcPr>
          <w:p w14:paraId="2D9AED35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B8ACBF8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0D1" w:rsidRPr="005810D1" w14:paraId="3C22A2DA" w14:textId="77777777" w:rsidTr="005F4AF2">
        <w:trPr>
          <w:trHeight w:val="283"/>
        </w:trPr>
        <w:tc>
          <w:tcPr>
            <w:tcW w:w="3681" w:type="dxa"/>
          </w:tcPr>
          <w:p w14:paraId="019E2AEE" w14:textId="2D8C688A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ś</w:t>
            </w: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rodek szkolno-wychowawczy</w:t>
            </w:r>
          </w:p>
        </w:tc>
        <w:tc>
          <w:tcPr>
            <w:tcW w:w="3118" w:type="dxa"/>
          </w:tcPr>
          <w:p w14:paraId="2BE18EC8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72F497B" w14:textId="77777777" w:rsidR="005810D1" w:rsidRPr="005810D1" w:rsidRDefault="005810D1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8640E6" w14:textId="049C1A95" w:rsidR="00F7162A" w:rsidRDefault="00F7162A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73B46DD7" w14:textId="5A2DFE18" w:rsidR="00E618AB" w:rsidRDefault="00E618AB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 w:rsidRPr="00E618AB">
        <w:rPr>
          <w:rFonts w:ascii="Times New Roman" w:hAnsi="Times New Roman" w:cs="Times New Roman"/>
          <w:sz w:val="20"/>
          <w:szCs w:val="20"/>
        </w:rPr>
        <w:t>10.</w:t>
      </w:r>
      <w:r w:rsidR="005D6410">
        <w:rPr>
          <w:rFonts w:ascii="Times New Roman" w:hAnsi="Times New Roman" w:cs="Times New Roman"/>
          <w:sz w:val="20"/>
          <w:szCs w:val="20"/>
        </w:rPr>
        <w:t>Rozwój emocjonalny dziecka ze wskazaniem opóźnień i zaburzeń: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5D6410" w:rsidRPr="005810D1" w14:paraId="0AEA2B87" w14:textId="77777777" w:rsidTr="005F4AF2">
        <w:tc>
          <w:tcPr>
            <w:tcW w:w="3681" w:type="dxa"/>
          </w:tcPr>
          <w:p w14:paraId="16B71722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40260136"/>
          </w:p>
        </w:tc>
        <w:tc>
          <w:tcPr>
            <w:tcW w:w="3118" w:type="dxa"/>
          </w:tcPr>
          <w:p w14:paraId="08FF3884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4227C62B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5D6410" w:rsidRPr="005810D1" w14:paraId="6F8F3766" w14:textId="77777777" w:rsidTr="005F4AF2">
        <w:trPr>
          <w:trHeight w:val="283"/>
        </w:trPr>
        <w:tc>
          <w:tcPr>
            <w:tcW w:w="3681" w:type="dxa"/>
          </w:tcPr>
          <w:p w14:paraId="54948D98" w14:textId="4E25C8EB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zna normy społeczne</w:t>
            </w:r>
          </w:p>
        </w:tc>
        <w:tc>
          <w:tcPr>
            <w:tcW w:w="3118" w:type="dxa"/>
          </w:tcPr>
          <w:p w14:paraId="6208D8DB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8744532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6410" w:rsidRPr="005810D1" w14:paraId="7C5B813D" w14:textId="77777777" w:rsidTr="005F4AF2">
        <w:trPr>
          <w:trHeight w:val="283"/>
        </w:trPr>
        <w:tc>
          <w:tcPr>
            <w:tcW w:w="3681" w:type="dxa"/>
          </w:tcPr>
          <w:p w14:paraId="644D32A6" w14:textId="1A9E2241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przestrzega norm społecznych</w:t>
            </w:r>
          </w:p>
        </w:tc>
        <w:tc>
          <w:tcPr>
            <w:tcW w:w="3118" w:type="dxa"/>
          </w:tcPr>
          <w:p w14:paraId="009CE80B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E7EAA64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6410" w:rsidRPr="005810D1" w14:paraId="2958B3F6" w14:textId="77777777" w:rsidTr="005F4AF2">
        <w:trPr>
          <w:trHeight w:val="283"/>
        </w:trPr>
        <w:tc>
          <w:tcPr>
            <w:tcW w:w="3681" w:type="dxa"/>
          </w:tcPr>
          <w:p w14:paraId="5D79EE5E" w14:textId="74A671B0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rozumie normy społeczne</w:t>
            </w:r>
          </w:p>
        </w:tc>
        <w:tc>
          <w:tcPr>
            <w:tcW w:w="3118" w:type="dxa"/>
          </w:tcPr>
          <w:p w14:paraId="29BA6F48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04BDC8B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34298A6A" w14:textId="38AFC58C" w:rsidR="005D6410" w:rsidRDefault="005D641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5D6410" w:rsidRPr="005810D1" w14:paraId="35B735BE" w14:textId="77777777" w:rsidTr="005F4AF2">
        <w:tc>
          <w:tcPr>
            <w:tcW w:w="3681" w:type="dxa"/>
          </w:tcPr>
          <w:p w14:paraId="30A74B0C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CF6DDC8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45A71401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5D6410" w:rsidRPr="005810D1" w14:paraId="38A18AF0" w14:textId="77777777" w:rsidTr="005F4AF2">
        <w:trPr>
          <w:trHeight w:val="283"/>
        </w:trPr>
        <w:tc>
          <w:tcPr>
            <w:tcW w:w="3681" w:type="dxa"/>
          </w:tcPr>
          <w:p w14:paraId="50958986" w14:textId="1E3BC6C5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występują zaburzenia snu</w:t>
            </w:r>
          </w:p>
        </w:tc>
        <w:tc>
          <w:tcPr>
            <w:tcW w:w="3118" w:type="dxa"/>
          </w:tcPr>
          <w:p w14:paraId="13C9A8CF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A5DB97C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6410" w:rsidRPr="005810D1" w14:paraId="7BE34A25" w14:textId="77777777" w:rsidTr="005F4AF2">
        <w:trPr>
          <w:trHeight w:val="283"/>
        </w:trPr>
        <w:tc>
          <w:tcPr>
            <w:tcW w:w="3681" w:type="dxa"/>
          </w:tcPr>
          <w:p w14:paraId="285BD834" w14:textId="7273202B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wyst</w:t>
            </w:r>
            <w:r w:rsidR="005F4AF2">
              <w:rPr>
                <w:rFonts w:ascii="Times New Roman" w:hAnsi="Times New Roman" w:cs="Times New Roman"/>
                <w:sz w:val="20"/>
                <w:szCs w:val="20"/>
              </w:rPr>
              <w:t>ępują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zaburzenia ap</w:t>
            </w:r>
            <w:r w:rsidR="00054D37">
              <w:rPr>
                <w:rFonts w:ascii="Times New Roman" w:hAnsi="Times New Roman" w:cs="Times New Roman"/>
                <w:sz w:val="20"/>
                <w:szCs w:val="20"/>
              </w:rPr>
              <w:t>etytu</w:t>
            </w:r>
          </w:p>
        </w:tc>
        <w:tc>
          <w:tcPr>
            <w:tcW w:w="3118" w:type="dxa"/>
          </w:tcPr>
          <w:p w14:paraId="66821383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7337384" w14:textId="77777777" w:rsidR="005D6410" w:rsidRPr="005810D1" w:rsidRDefault="005D6410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3A58CF" w14:textId="76B34947" w:rsidR="005D6410" w:rsidRDefault="005D641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570F2313" w14:textId="77777777" w:rsidR="00534CA0" w:rsidRDefault="00534CA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0"/>
      </w:tblGrid>
      <w:tr w:rsidR="005F4AF2" w:rsidRPr="005810D1" w14:paraId="1D5F7AE1" w14:textId="77777777" w:rsidTr="005F4AF2">
        <w:tc>
          <w:tcPr>
            <w:tcW w:w="3681" w:type="dxa"/>
          </w:tcPr>
          <w:p w14:paraId="0E501F93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2D7FE54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0" w:type="dxa"/>
          </w:tcPr>
          <w:p w14:paraId="2344B1A3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5F4AF2" w:rsidRPr="005810D1" w14:paraId="35960417" w14:textId="77777777" w:rsidTr="005F4AF2">
        <w:trPr>
          <w:trHeight w:val="283"/>
        </w:trPr>
        <w:tc>
          <w:tcPr>
            <w:tcW w:w="3681" w:type="dxa"/>
          </w:tcPr>
          <w:p w14:paraId="72F9DA35" w14:textId="7AFFE7A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chętni</w:t>
            </w:r>
            <w:r w:rsidR="005911D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nawiązuje kontakty społeczne</w:t>
            </w:r>
          </w:p>
        </w:tc>
        <w:tc>
          <w:tcPr>
            <w:tcW w:w="3118" w:type="dxa"/>
          </w:tcPr>
          <w:p w14:paraId="7635269A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016CBD1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B3C3AF" w14:textId="77777777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0301683A" w14:textId="4BCE2DB7" w:rsidR="005D6410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Inne problemy dziecka (proszę opisać z czym sobie radzi, a z czym ma problemy np. rysowanie, jazda na rowerze itp.)</w:t>
      </w:r>
    </w:p>
    <w:p w14:paraId="3FBC9222" w14:textId="4E62A316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9175AF5" w14:textId="7401FE91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0B8FF93D" w14:textId="0800F380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1CBBA75F" w14:textId="77777777" w:rsidR="005D6410" w:rsidRDefault="005D6410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55CB649A" w14:textId="590F15EC" w:rsidR="00E618AB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11. Funkcjonowanie przedszkolno-szkolne:</w:t>
      </w:r>
    </w:p>
    <w:tbl>
      <w:tblPr>
        <w:tblStyle w:val="Tabela-Siatka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835"/>
      </w:tblGrid>
      <w:tr w:rsidR="005F4AF2" w:rsidRPr="005810D1" w14:paraId="4A69A848" w14:textId="5B90567E" w:rsidTr="005F4AF2">
        <w:tc>
          <w:tcPr>
            <w:tcW w:w="3964" w:type="dxa"/>
          </w:tcPr>
          <w:p w14:paraId="0FF4A263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067BA5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</w:tcPr>
          <w:p w14:paraId="4B53126A" w14:textId="2A6AD989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5F4AF2" w:rsidRPr="005810D1" w14:paraId="3D22002C" w14:textId="4CF642E6" w:rsidTr="005F4AF2">
        <w:trPr>
          <w:trHeight w:val="283"/>
        </w:trPr>
        <w:tc>
          <w:tcPr>
            <w:tcW w:w="3964" w:type="dxa"/>
          </w:tcPr>
          <w:p w14:paraId="5269A64D" w14:textId="28E9C238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utrzymuje prawidłowe relacje z rówieśnikami</w:t>
            </w:r>
          </w:p>
        </w:tc>
        <w:tc>
          <w:tcPr>
            <w:tcW w:w="2835" w:type="dxa"/>
          </w:tcPr>
          <w:p w14:paraId="3A1DB123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E715BF5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CB6500" w14:textId="7AE0E813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40263062"/>
    </w:p>
    <w:p w14:paraId="213426A7" w14:textId="23189899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Jeżeli </w:t>
      </w:r>
      <w:r>
        <w:rPr>
          <w:rFonts w:ascii="Times New Roman" w:hAnsi="Times New Roman" w:cs="Times New Roman"/>
          <w:b/>
          <w:bCs/>
          <w:sz w:val="20"/>
          <w:szCs w:val="20"/>
        </w:rPr>
        <w:t>NIE</w:t>
      </w:r>
      <w:r>
        <w:rPr>
          <w:rFonts w:ascii="Times New Roman" w:hAnsi="Times New Roman" w:cs="Times New Roman"/>
          <w:sz w:val="20"/>
          <w:szCs w:val="20"/>
        </w:rPr>
        <w:t xml:space="preserve"> to proszę opisać jakie dziecko ma problemy, czy jest lubiane przez rówieśników……………………………..</w:t>
      </w:r>
    </w:p>
    <w:p w14:paraId="72E59B13" w14:textId="21CEA7D2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1008DE90" w14:textId="63081FA6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  <w:bookmarkEnd w:id="2"/>
    </w:p>
    <w:tbl>
      <w:tblPr>
        <w:tblStyle w:val="Tabela-Siatka"/>
        <w:tblW w:w="96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835"/>
      </w:tblGrid>
      <w:tr w:rsidR="005F4AF2" w:rsidRPr="005810D1" w14:paraId="571ABC80" w14:textId="77777777" w:rsidTr="005F4AF2">
        <w:tc>
          <w:tcPr>
            <w:tcW w:w="3964" w:type="dxa"/>
          </w:tcPr>
          <w:p w14:paraId="53C2760B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6376DDE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</w:tcPr>
          <w:p w14:paraId="777ED0BC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5F4AF2" w:rsidRPr="005810D1" w14:paraId="524C0366" w14:textId="77777777" w:rsidTr="005F4AF2">
        <w:trPr>
          <w:trHeight w:val="283"/>
        </w:trPr>
        <w:tc>
          <w:tcPr>
            <w:tcW w:w="3964" w:type="dxa"/>
          </w:tcPr>
          <w:p w14:paraId="37BE4C3F" w14:textId="70917C43" w:rsidR="005F4AF2" w:rsidRPr="005810D1" w:rsidRDefault="0062634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chętnie</w:t>
            </w:r>
            <w:r w:rsidR="00AD295D">
              <w:rPr>
                <w:rFonts w:ascii="Times New Roman" w:hAnsi="Times New Roman" w:cs="Times New Roman"/>
                <w:sz w:val="20"/>
                <w:szCs w:val="20"/>
              </w:rPr>
              <w:t xml:space="preserve"> uczestniczy</w:t>
            </w:r>
            <w:r w:rsidR="005F4AF2">
              <w:rPr>
                <w:rFonts w:ascii="Times New Roman" w:hAnsi="Times New Roman" w:cs="Times New Roman"/>
                <w:sz w:val="20"/>
                <w:szCs w:val="20"/>
              </w:rPr>
              <w:t xml:space="preserve"> w zabawach, zaj</w:t>
            </w:r>
            <w:r w:rsidR="00B9682C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 w:rsidR="005F4AF2">
              <w:rPr>
                <w:rFonts w:ascii="Times New Roman" w:hAnsi="Times New Roman" w:cs="Times New Roman"/>
                <w:sz w:val="20"/>
                <w:szCs w:val="20"/>
              </w:rPr>
              <w:t>ciach</w:t>
            </w:r>
          </w:p>
        </w:tc>
        <w:tc>
          <w:tcPr>
            <w:tcW w:w="2835" w:type="dxa"/>
          </w:tcPr>
          <w:p w14:paraId="1A7FED3F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8BD53FE" w14:textId="77777777" w:rsidR="005F4AF2" w:rsidRPr="005810D1" w:rsidRDefault="005F4AF2" w:rsidP="005F4AF2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D97C1F" w14:textId="77777777" w:rsidR="005F4AF2" w:rsidRDefault="005F4AF2" w:rsidP="005F4AF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699E5A6D" w14:textId="62B8B6A3" w:rsidR="005911D5" w:rsidRDefault="005F4AF2" w:rsidP="005F4AF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40264843"/>
      <w:r>
        <w:rPr>
          <w:rFonts w:ascii="Times New Roman" w:hAnsi="Times New Roman" w:cs="Times New Roman"/>
          <w:sz w:val="20"/>
          <w:szCs w:val="20"/>
        </w:rPr>
        <w:t xml:space="preserve">Jeżeli </w:t>
      </w:r>
      <w:r w:rsidR="00626342">
        <w:rPr>
          <w:rFonts w:ascii="Times New Roman" w:hAnsi="Times New Roman" w:cs="Times New Roman"/>
          <w:b/>
          <w:bCs/>
          <w:sz w:val="20"/>
          <w:szCs w:val="20"/>
        </w:rPr>
        <w:t>NIE</w:t>
      </w:r>
      <w:r w:rsidR="00B9682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to proszę opisać </w:t>
      </w:r>
      <w:r w:rsidR="00AD295D">
        <w:rPr>
          <w:rFonts w:ascii="Times New Roman" w:hAnsi="Times New Roman" w:cs="Times New Roman"/>
          <w:sz w:val="20"/>
          <w:szCs w:val="20"/>
        </w:rPr>
        <w:t>dlaczego i z czego to wynika</w:t>
      </w:r>
      <w:r w:rsidR="00B9682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7B8255" w14:textId="23D2E889" w:rsidR="005F4AF2" w:rsidRDefault="005F4AF2" w:rsidP="005F4AF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B9682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</w:t>
      </w:r>
    </w:p>
    <w:p w14:paraId="2D43E540" w14:textId="77777777" w:rsidR="005F4AF2" w:rsidRDefault="005F4AF2" w:rsidP="005F4AF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435ECCD9" w14:textId="20BE9115" w:rsidR="00E618AB" w:rsidRDefault="005F4AF2" w:rsidP="005F4AF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  <w:bookmarkEnd w:id="3"/>
    </w:p>
    <w:tbl>
      <w:tblPr>
        <w:tblStyle w:val="Tabela-Siatka"/>
        <w:tblW w:w="96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835"/>
      </w:tblGrid>
      <w:tr w:rsidR="00626342" w:rsidRPr="005810D1" w14:paraId="1D9FDC78" w14:textId="77777777" w:rsidTr="00EC2A19">
        <w:tc>
          <w:tcPr>
            <w:tcW w:w="3964" w:type="dxa"/>
          </w:tcPr>
          <w:p w14:paraId="358F2772" w14:textId="77777777" w:rsidR="00626342" w:rsidRPr="005810D1" w:rsidRDefault="00626342" w:rsidP="00EC2A19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E910F6" w14:textId="77777777" w:rsidR="00626342" w:rsidRPr="005810D1" w:rsidRDefault="00626342" w:rsidP="00EC2A19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10D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</w:tcPr>
          <w:p w14:paraId="3B3C9152" w14:textId="77777777" w:rsidR="00626342" w:rsidRPr="005810D1" w:rsidRDefault="00626342" w:rsidP="00EC2A19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626342" w:rsidRPr="005810D1" w14:paraId="30A35597" w14:textId="77777777" w:rsidTr="00EC2A19">
        <w:trPr>
          <w:trHeight w:val="283"/>
        </w:trPr>
        <w:tc>
          <w:tcPr>
            <w:tcW w:w="3964" w:type="dxa"/>
          </w:tcPr>
          <w:p w14:paraId="18D9ADBB" w14:textId="320129BD" w:rsidR="00626342" w:rsidRPr="005810D1" w:rsidRDefault="00626342" w:rsidP="00EC2A19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występują problemy z nauką</w:t>
            </w:r>
          </w:p>
        </w:tc>
        <w:tc>
          <w:tcPr>
            <w:tcW w:w="2835" w:type="dxa"/>
          </w:tcPr>
          <w:p w14:paraId="71EA9302" w14:textId="77777777" w:rsidR="00626342" w:rsidRPr="005810D1" w:rsidRDefault="00626342" w:rsidP="00EC2A19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1696C8" w14:textId="77777777" w:rsidR="00626342" w:rsidRPr="005810D1" w:rsidRDefault="00626342" w:rsidP="00EC2A19">
            <w:pPr>
              <w:ind w:righ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585295" w14:textId="06191CA6" w:rsidR="005F4AF2" w:rsidRDefault="005F4AF2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70FF4400" w14:textId="77777777" w:rsidR="00AD295D" w:rsidRDefault="00626342" w:rsidP="0062634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Jeżeli </w:t>
      </w:r>
      <w:r>
        <w:rPr>
          <w:rFonts w:ascii="Times New Roman" w:hAnsi="Times New Roman" w:cs="Times New Roman"/>
          <w:b/>
          <w:bCs/>
          <w:sz w:val="20"/>
          <w:szCs w:val="20"/>
        </w:rPr>
        <w:t>TAK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to proszę opisać  jakie dziecko ma problemy, </w:t>
      </w:r>
      <w:r w:rsidR="00AD295D">
        <w:rPr>
          <w:rFonts w:ascii="Times New Roman" w:hAnsi="Times New Roman" w:cs="Times New Roman"/>
          <w:sz w:val="20"/>
          <w:szCs w:val="20"/>
        </w:rPr>
        <w:t xml:space="preserve">czy są trudności w nauce i z czego wynikają, z czym sobie </w:t>
      </w:r>
    </w:p>
    <w:p w14:paraId="38605DF4" w14:textId="68892938" w:rsidR="00626342" w:rsidRDefault="00AD295D" w:rsidP="0062634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nie radzi</w:t>
      </w:r>
    </w:p>
    <w:p w14:paraId="1E3D5A8E" w14:textId="77777777" w:rsidR="00626342" w:rsidRDefault="00626342" w:rsidP="0062634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32C7BAA0" w14:textId="77777777" w:rsidR="00626342" w:rsidRDefault="00626342" w:rsidP="0062634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6FF363F0" w14:textId="334F5914" w:rsidR="005F4AF2" w:rsidRDefault="00626342" w:rsidP="00626342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25904B6E" w14:textId="0424D940" w:rsidR="00E618AB" w:rsidRDefault="00E618AB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E618AB">
        <w:rPr>
          <w:rFonts w:ascii="Times New Roman" w:hAnsi="Times New Roman" w:cs="Times New Roman"/>
          <w:sz w:val="24"/>
          <w:szCs w:val="24"/>
        </w:rPr>
        <w:t>Oświadczam, iż podane przez mnie informacje są prawdziwe.</w:t>
      </w:r>
    </w:p>
    <w:p w14:paraId="14AF28A5" w14:textId="1EB704DB" w:rsid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6E4200E6" w14:textId="76C82B71" w:rsid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   …………………………………………………….</w:t>
      </w:r>
    </w:p>
    <w:p w14:paraId="78378E53" w14:textId="58EEB771" w:rsid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(Miejscowość, data)                                                               (Podpis z imienia i nazwiska opiekuna dziecka)</w:t>
      </w:r>
    </w:p>
    <w:p w14:paraId="5900507A" w14:textId="7C1C3DC5" w:rsid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627AAC85" w14:textId="17395132" w:rsid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p w14:paraId="19AF0874" w14:textId="77777777" w:rsid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0CECADB4" w14:textId="6AE3FFB6" w:rsidR="008E4F36" w:rsidRP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E4F36">
        <w:rPr>
          <w:rFonts w:ascii="Times New Roman" w:hAnsi="Times New Roman" w:cs="Times New Roman"/>
          <w:sz w:val="20"/>
          <w:szCs w:val="20"/>
          <w:u w:val="single"/>
        </w:rPr>
        <w:t>Pouczenie:</w:t>
      </w:r>
    </w:p>
    <w:p w14:paraId="0594B8B4" w14:textId="348D6AEB" w:rsidR="008E4F36" w:rsidRPr="008E4F36" w:rsidRDefault="008E4F36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uzupełnienia dokumentacji, prosimy o wypełnienie kwestionariusza, który będzie podstaw</w:t>
      </w:r>
      <w:r w:rsidR="00534CA0">
        <w:rPr>
          <w:rFonts w:ascii="Times New Roman" w:hAnsi="Times New Roman" w:cs="Times New Roman"/>
          <w:sz w:val="20"/>
          <w:szCs w:val="20"/>
        </w:rPr>
        <w:t>ą</w:t>
      </w:r>
      <w:r>
        <w:rPr>
          <w:rFonts w:ascii="Times New Roman" w:hAnsi="Times New Roman" w:cs="Times New Roman"/>
          <w:sz w:val="20"/>
          <w:szCs w:val="20"/>
        </w:rPr>
        <w:t xml:space="preserve"> do dokonania oceny sytuacji społecznej przez członka składu orzekającego.</w:t>
      </w:r>
    </w:p>
    <w:p w14:paraId="273BA90E" w14:textId="77777777" w:rsidR="00E618AB" w:rsidRPr="00E618AB" w:rsidRDefault="00E618AB" w:rsidP="006D2B65">
      <w:pPr>
        <w:spacing w:line="240" w:lineRule="auto"/>
        <w:ind w:left="-567" w:right="-567"/>
        <w:jc w:val="both"/>
        <w:rPr>
          <w:rFonts w:ascii="Times New Roman" w:hAnsi="Times New Roman" w:cs="Times New Roman"/>
          <w:sz w:val="20"/>
          <w:szCs w:val="20"/>
        </w:rPr>
      </w:pPr>
    </w:p>
    <w:sectPr w:rsidR="00E618AB" w:rsidRPr="00E618AB" w:rsidSect="00B32579">
      <w:footerReference w:type="default" r:id="rId6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056A6" w14:textId="77777777" w:rsidR="00EC3D26" w:rsidRDefault="00EC3D26" w:rsidP="008E4F36">
      <w:pPr>
        <w:spacing w:after="0" w:line="240" w:lineRule="auto"/>
      </w:pPr>
      <w:r>
        <w:separator/>
      </w:r>
    </w:p>
  </w:endnote>
  <w:endnote w:type="continuationSeparator" w:id="0">
    <w:p w14:paraId="6FD88E0E" w14:textId="77777777" w:rsidR="00EC3D26" w:rsidRDefault="00EC3D26" w:rsidP="008E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0891408"/>
      <w:docPartObj>
        <w:docPartGallery w:val="Page Numbers (Bottom of Page)"/>
        <w:docPartUnique/>
      </w:docPartObj>
    </w:sdtPr>
    <w:sdtContent>
      <w:p w14:paraId="240F8D12" w14:textId="3ACCC373" w:rsidR="005F4AF2" w:rsidRDefault="005F4AF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2197A1" w14:textId="77777777" w:rsidR="005F4AF2" w:rsidRDefault="005F4A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91103E" w14:textId="77777777" w:rsidR="00EC3D26" w:rsidRDefault="00EC3D26" w:rsidP="008E4F36">
      <w:pPr>
        <w:spacing w:after="0" w:line="240" w:lineRule="auto"/>
      </w:pPr>
      <w:r>
        <w:separator/>
      </w:r>
    </w:p>
  </w:footnote>
  <w:footnote w:type="continuationSeparator" w:id="0">
    <w:p w14:paraId="3ED86EA8" w14:textId="77777777" w:rsidR="00EC3D26" w:rsidRDefault="00EC3D26" w:rsidP="008E4F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16"/>
    <w:rsid w:val="00054D37"/>
    <w:rsid w:val="002C6EB0"/>
    <w:rsid w:val="003652FA"/>
    <w:rsid w:val="00534CA0"/>
    <w:rsid w:val="005810D1"/>
    <w:rsid w:val="005911D5"/>
    <w:rsid w:val="005A1FEB"/>
    <w:rsid w:val="005D6410"/>
    <w:rsid w:val="005F4AF2"/>
    <w:rsid w:val="00626342"/>
    <w:rsid w:val="006507A2"/>
    <w:rsid w:val="006D2B65"/>
    <w:rsid w:val="008E4F36"/>
    <w:rsid w:val="00A53B4E"/>
    <w:rsid w:val="00AD295D"/>
    <w:rsid w:val="00B24BD3"/>
    <w:rsid w:val="00B32579"/>
    <w:rsid w:val="00B64855"/>
    <w:rsid w:val="00B9682C"/>
    <w:rsid w:val="00BC6EDC"/>
    <w:rsid w:val="00C16589"/>
    <w:rsid w:val="00D45F46"/>
    <w:rsid w:val="00D50E15"/>
    <w:rsid w:val="00E618AB"/>
    <w:rsid w:val="00EC3D26"/>
    <w:rsid w:val="00EE2C16"/>
    <w:rsid w:val="00F33EC7"/>
    <w:rsid w:val="00F7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75BD1"/>
  <w15:chartTrackingRefBased/>
  <w15:docId w15:val="{209282D0-27F4-4D6A-96B4-25D44533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D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E4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F36"/>
  </w:style>
  <w:style w:type="paragraph" w:styleId="Stopka">
    <w:name w:val="footer"/>
    <w:basedOn w:val="Normalny"/>
    <w:link w:val="StopkaZnak"/>
    <w:uiPriority w:val="99"/>
    <w:unhideWhenUsed/>
    <w:rsid w:val="008E4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F36"/>
  </w:style>
  <w:style w:type="paragraph" w:styleId="Tekstdymka">
    <w:name w:val="Balloon Text"/>
    <w:basedOn w:val="Normalny"/>
    <w:link w:val="TekstdymkaZnak"/>
    <w:uiPriority w:val="99"/>
    <w:semiHidden/>
    <w:unhideWhenUsed/>
    <w:rsid w:val="00AD2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2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760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 Delimata</cp:lastModifiedBy>
  <cp:revision>4</cp:revision>
  <cp:lastPrinted>2020-05-13T10:46:00Z</cp:lastPrinted>
  <dcterms:created xsi:type="dcterms:W3CDTF">2020-05-13T05:59:00Z</dcterms:created>
  <dcterms:modified xsi:type="dcterms:W3CDTF">2020-05-13T11:03:00Z</dcterms:modified>
</cp:coreProperties>
</file>